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
        <w:tblW w:w="9265" w:type="dxa"/>
        <w:jc w:val="center"/>
        <w:tblLayout w:type="fixed"/>
        <w:tblLook w:val="04A0" w:firstRow="1" w:lastRow="0" w:firstColumn="1" w:lastColumn="0" w:noHBand="0" w:noVBand="1"/>
      </w:tblPr>
      <w:tblGrid>
        <w:gridCol w:w="1327"/>
        <w:gridCol w:w="7938"/>
      </w:tblGrid>
      <w:tr w:rsidR="00D93BD7" w:rsidRPr="00D23E44" w:rsidTr="001A2720">
        <w:trPr>
          <w:cnfStyle w:val="100000000000" w:firstRow="1" w:lastRow="0" w:firstColumn="0" w:lastColumn="0" w:oddVBand="0" w:evenVBand="0" w:oddHBand="0" w:evenHBand="0" w:firstRowFirstColumn="0" w:firstRowLastColumn="0" w:lastRowFirstColumn="0" w:lastRowLastColumn="0"/>
          <w:trHeight w:val="1276"/>
          <w:jc w:val="center"/>
        </w:trPr>
        <w:tc>
          <w:tcPr>
            <w:cnfStyle w:val="001000000000" w:firstRow="0" w:lastRow="0" w:firstColumn="1" w:lastColumn="0" w:oddVBand="0" w:evenVBand="0" w:oddHBand="0" w:evenHBand="0" w:firstRowFirstColumn="0" w:firstRowLastColumn="0" w:lastRowFirstColumn="0" w:lastRowLastColumn="0"/>
            <w:tcW w:w="1327" w:type="dxa"/>
            <w:vAlign w:val="center"/>
          </w:tcPr>
          <w:p w:rsidR="00D93BD7" w:rsidRPr="00D23E44" w:rsidRDefault="00D93BD7" w:rsidP="001A2720">
            <w:pPr>
              <w:tabs>
                <w:tab w:val="left" w:pos="5245"/>
              </w:tabs>
              <w:autoSpaceDE w:val="0"/>
              <w:autoSpaceDN w:val="0"/>
              <w:adjustRightInd w:val="0"/>
              <w:ind w:left="-57"/>
              <w:jc w:val="center"/>
              <w:rPr>
                <w:rFonts w:ascii="Times New Roman" w:hAnsi="Times New Roman" w:cs="Times New Roman"/>
                <w:b w:val="0"/>
                <w:bCs w:val="0"/>
                <w:noProof/>
                <w:color w:val="000000"/>
                <w:sz w:val="18"/>
                <w:szCs w:val="18"/>
              </w:rPr>
            </w:pPr>
            <w:r w:rsidRPr="00D23E44">
              <w:rPr>
                <w:rFonts w:ascii="Times New Roman" w:hAnsi="Times New Roman" w:cs="Times New Roman"/>
                <w:b w:val="0"/>
                <w:bCs w:val="0"/>
                <w:color w:val="auto"/>
                <w:sz w:val="18"/>
                <w:szCs w:val="18"/>
              </w:rPr>
              <w:object w:dxaOrig="4695"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7" o:title=""/>
                </v:shape>
                <o:OLEObject Type="Embed" ProgID="PBrush" ShapeID="_x0000_i1025" DrawAspect="Content" ObjectID="_1818600895" r:id="rId8"/>
              </w:object>
            </w:r>
          </w:p>
        </w:tc>
        <w:tc>
          <w:tcPr>
            <w:tcW w:w="7938" w:type="dxa"/>
            <w:vAlign w:val="center"/>
          </w:tcPr>
          <w:p w:rsidR="00D93BD7" w:rsidRPr="00D23E44" w:rsidRDefault="00D93BD7" w:rsidP="001A2720">
            <w:pPr>
              <w:autoSpaceDE w:val="0"/>
              <w:autoSpaceDN w:val="0"/>
              <w:adjustRightInd w:val="0"/>
              <w:spacing w:before="240" w:line="30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sz w:val="36"/>
                <w:szCs w:val="36"/>
              </w:rPr>
            </w:pPr>
            <w:r w:rsidRPr="00D23E44">
              <w:rPr>
                <w:rFonts w:ascii="Nirmala UI" w:hAnsi="Nirmala UI" w:cs="Nirmala UI" w:hint="cs"/>
                <w:color w:val="000000"/>
                <w:sz w:val="36"/>
                <w:szCs w:val="36"/>
                <w:cs/>
                <w:lang w:bidi="hi-IN"/>
              </w:rPr>
              <w:t>दि</w:t>
            </w:r>
            <w:r w:rsidRPr="00D23E44">
              <w:rPr>
                <w:rFonts w:ascii="Times New Roman" w:hAnsi="Times New Roman" w:cs="Times New Roman"/>
                <w:color w:val="000000"/>
                <w:sz w:val="36"/>
                <w:szCs w:val="36"/>
              </w:rPr>
              <w:t xml:space="preserve"> </w:t>
            </w:r>
            <w:r w:rsidRPr="00D23E44">
              <w:rPr>
                <w:rFonts w:ascii="Nirmala UI" w:hAnsi="Nirmala UI" w:cs="Nirmala UI" w:hint="cs"/>
                <w:color w:val="000000"/>
                <w:sz w:val="36"/>
                <w:szCs w:val="36"/>
                <w:cs/>
                <w:lang w:bidi="hi-IN"/>
              </w:rPr>
              <w:t>न्यू</w:t>
            </w:r>
            <w:r w:rsidRPr="00D23E44">
              <w:rPr>
                <w:rFonts w:ascii="Times New Roman" w:hAnsi="Times New Roman" w:cs="Times New Roman"/>
                <w:color w:val="000000"/>
                <w:sz w:val="36"/>
                <w:szCs w:val="36"/>
              </w:rPr>
              <w:t xml:space="preserve"> </w:t>
            </w:r>
            <w:r w:rsidRPr="00D23E44">
              <w:rPr>
                <w:rFonts w:ascii="Nirmala UI" w:hAnsi="Nirmala UI" w:cs="Nirmala UI" w:hint="cs"/>
                <w:color w:val="000000"/>
                <w:sz w:val="36"/>
                <w:szCs w:val="36"/>
                <w:cs/>
                <w:lang w:bidi="hi-IN"/>
              </w:rPr>
              <w:t>इन्डिया</w:t>
            </w:r>
            <w:r w:rsidRPr="00D23E44">
              <w:rPr>
                <w:rFonts w:ascii="Times New Roman" w:hAnsi="Times New Roman" w:cs="Times New Roman"/>
                <w:color w:val="000000"/>
                <w:sz w:val="36"/>
                <w:szCs w:val="36"/>
              </w:rPr>
              <w:t xml:space="preserve"> </w:t>
            </w:r>
            <w:r w:rsidRPr="00D23E44">
              <w:rPr>
                <w:rFonts w:ascii="Nirmala UI" w:hAnsi="Nirmala UI" w:cs="Nirmala UI" w:hint="cs"/>
                <w:color w:val="000000"/>
                <w:sz w:val="36"/>
                <w:szCs w:val="36"/>
                <w:cs/>
                <w:lang w:bidi="hi-IN"/>
              </w:rPr>
              <w:t>एश्योरन्स</w:t>
            </w:r>
            <w:r w:rsidRPr="00D23E44">
              <w:rPr>
                <w:rFonts w:ascii="Times New Roman" w:hAnsi="Times New Roman" w:cs="Times New Roman"/>
                <w:color w:val="000000"/>
                <w:sz w:val="36"/>
                <w:szCs w:val="36"/>
              </w:rPr>
              <w:t xml:space="preserve"> </w:t>
            </w:r>
            <w:r w:rsidRPr="00D23E44">
              <w:rPr>
                <w:rFonts w:ascii="Nirmala UI" w:hAnsi="Nirmala UI" w:cs="Nirmala UI" w:hint="cs"/>
                <w:color w:val="000000"/>
                <w:sz w:val="36"/>
                <w:szCs w:val="36"/>
                <w:cs/>
                <w:lang w:bidi="hi-IN"/>
              </w:rPr>
              <w:t>कंपनी</w:t>
            </w:r>
            <w:r w:rsidRPr="00D23E44">
              <w:rPr>
                <w:rFonts w:ascii="Times New Roman" w:hAnsi="Times New Roman" w:cs="Times New Roman"/>
                <w:color w:val="000000"/>
                <w:sz w:val="36"/>
                <w:szCs w:val="36"/>
              </w:rPr>
              <w:t xml:space="preserve"> </w:t>
            </w:r>
            <w:r w:rsidRPr="00D23E44">
              <w:rPr>
                <w:rFonts w:ascii="Nirmala UI" w:hAnsi="Nirmala UI" w:cs="Nirmala UI" w:hint="cs"/>
                <w:color w:val="000000"/>
                <w:sz w:val="36"/>
                <w:szCs w:val="36"/>
                <w:cs/>
                <w:lang w:bidi="hi-IN"/>
              </w:rPr>
              <w:t>लिमिटेड</w:t>
            </w:r>
          </w:p>
          <w:p w:rsidR="00D93BD7" w:rsidRPr="00D23E44" w:rsidRDefault="00D93BD7" w:rsidP="001A272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p>
        </w:tc>
      </w:tr>
    </w:tbl>
    <w:p w:rsidR="008129FD" w:rsidRPr="00D23E44" w:rsidRDefault="00F74E3B" w:rsidP="00EE729F">
      <w:pPr>
        <w:autoSpaceDE w:val="0"/>
        <w:autoSpaceDN w:val="0"/>
        <w:adjustRightInd w:val="0"/>
        <w:spacing w:before="240" w:after="120" w:line="240" w:lineRule="auto"/>
        <w:jc w:val="center"/>
        <w:rPr>
          <w:rFonts w:ascii="Times New Roman" w:hAnsi="Times New Roman" w:cs="Times New Roman"/>
        </w:rPr>
      </w:pPr>
      <w:r w:rsidRPr="00D23E44">
        <w:rPr>
          <w:rFonts w:ascii="Nirmala UI" w:hAnsi="Nirmala UI" w:cs="Nirmala UI" w:hint="cs"/>
          <w:b/>
          <w:bCs/>
          <w:cs/>
          <w:lang w:bidi="hi-IN"/>
        </w:rPr>
        <w:t>प्रशास</w:t>
      </w:r>
      <w:r w:rsidR="005B0BCC" w:rsidRPr="00D23E44">
        <w:rPr>
          <w:rFonts w:ascii="Nirmala UI" w:hAnsi="Nirmala UI" w:cs="Nirmala UI" w:hint="cs"/>
          <w:b/>
          <w:bCs/>
          <w:cs/>
          <w:lang w:bidi="hi-IN"/>
        </w:rPr>
        <w:t>न</w:t>
      </w:r>
      <w:r w:rsidRPr="00D23E44">
        <w:rPr>
          <w:rFonts w:ascii="Nirmala UI" w:hAnsi="Nirmala UI" w:cs="Nirmala UI" w:hint="cs"/>
          <w:b/>
          <w:bCs/>
          <w:cs/>
          <w:lang w:bidi="hi-IN"/>
        </w:rPr>
        <w:t>ि</w:t>
      </w:r>
      <w:r w:rsidR="005B0BCC" w:rsidRPr="00D23E44">
        <w:rPr>
          <w:rFonts w:ascii="Nirmala UI" w:hAnsi="Nirmala UI" w:cs="Nirmala UI" w:hint="cs"/>
          <w:b/>
          <w:bCs/>
          <w:cs/>
          <w:lang w:bidi="hi-IN"/>
        </w:rPr>
        <w:t>क</w:t>
      </w:r>
      <w:r w:rsidR="005B0BCC" w:rsidRPr="00D23E44">
        <w:rPr>
          <w:rFonts w:ascii="Times New Roman" w:hAnsi="Times New Roman" w:cs="Times New Roman"/>
          <w:b/>
          <w:bCs/>
        </w:rPr>
        <w:t xml:space="preserve"> </w:t>
      </w:r>
      <w:r w:rsidR="00E46827" w:rsidRPr="00D23E44">
        <w:rPr>
          <w:rFonts w:ascii="Nirmala UI" w:hAnsi="Nirmala UI" w:cs="Nirmala UI" w:hint="cs"/>
          <w:b/>
          <w:bCs/>
          <w:cs/>
          <w:lang w:bidi="hi-IN"/>
        </w:rPr>
        <w:t>अधिकारि</w:t>
      </w:r>
      <w:r w:rsidR="005B0BCC" w:rsidRPr="00D23E44">
        <w:rPr>
          <w:rFonts w:ascii="Nirmala UI" w:hAnsi="Nirmala UI" w:cs="Nirmala UI" w:hint="cs"/>
          <w:b/>
          <w:bCs/>
          <w:cs/>
          <w:lang w:bidi="hi-IN"/>
        </w:rPr>
        <w:t>यों</w:t>
      </w:r>
      <w:r w:rsidRPr="00D23E44">
        <w:rPr>
          <w:rFonts w:ascii="Times New Roman" w:hAnsi="Times New Roman" w:cs="Times New Roman"/>
          <w:b/>
          <w:bCs/>
        </w:rPr>
        <w:t xml:space="preserve"> </w:t>
      </w:r>
      <w:r w:rsidR="00EE729F" w:rsidRPr="00D23E44">
        <w:rPr>
          <w:rFonts w:ascii="Times New Roman" w:hAnsi="Times New Roman" w:cs="Times New Roman"/>
          <w:b/>
          <w:bCs/>
        </w:rPr>
        <w:t>(</w:t>
      </w:r>
      <w:r w:rsidR="00EE729F" w:rsidRPr="00D23E44">
        <w:rPr>
          <w:rFonts w:ascii="Nirmala UI" w:hAnsi="Nirmala UI" w:cs="Nirmala UI" w:hint="cs"/>
          <w:b/>
          <w:bCs/>
          <w:cs/>
          <w:lang w:bidi="hi-IN"/>
        </w:rPr>
        <w:t>स्केल</w:t>
      </w:r>
      <w:r w:rsidR="00EE729F" w:rsidRPr="00D23E44">
        <w:rPr>
          <w:rFonts w:ascii="Times New Roman" w:hAnsi="Times New Roman" w:cs="Times New Roman"/>
          <w:b/>
          <w:bCs/>
        </w:rPr>
        <w:t xml:space="preserve">-I </w:t>
      </w:r>
      <w:r w:rsidR="007F4D8F" w:rsidRPr="00D23E44">
        <w:rPr>
          <w:rFonts w:ascii="Times New Roman" w:hAnsi="Times New Roman" w:cs="Times New Roman"/>
          <w:b/>
          <w:bCs/>
        </w:rPr>
        <w:t>–</w:t>
      </w:r>
      <w:r w:rsidR="00EE729F" w:rsidRPr="00D23E44">
        <w:rPr>
          <w:rFonts w:ascii="Times New Roman" w:hAnsi="Times New Roman" w:cs="Times New Roman"/>
          <w:b/>
          <w:bCs/>
        </w:rPr>
        <w:t xml:space="preserve"> </w:t>
      </w:r>
      <w:r w:rsidR="00E46827" w:rsidRPr="00D23E44">
        <w:rPr>
          <w:rFonts w:ascii="Nirmala UI" w:hAnsi="Nirmala UI" w:cs="Nirmala UI" w:hint="cs"/>
          <w:b/>
          <w:bCs/>
          <w:cs/>
          <w:lang w:bidi="hi-IN"/>
        </w:rPr>
        <w:t>सामान्य</w:t>
      </w:r>
      <w:r w:rsidR="00EE729F" w:rsidRPr="00D23E44">
        <w:rPr>
          <w:rFonts w:ascii="Nirmala UI" w:hAnsi="Nirmala UI" w:cs="Nirmala UI" w:hint="cs"/>
          <w:b/>
          <w:bCs/>
          <w:cs/>
          <w:lang w:bidi="hi-IN"/>
        </w:rPr>
        <w:t>कृत</w:t>
      </w:r>
      <w:r w:rsidR="007F4D8F" w:rsidRPr="00D23E44">
        <w:rPr>
          <w:rFonts w:ascii="Times New Roman" w:hAnsi="Times New Roman" w:cs="Times New Roman"/>
          <w:b/>
          <w:bCs/>
          <w:cs/>
          <w:lang w:bidi="hi-IN"/>
        </w:rPr>
        <w:t>/</w:t>
      </w:r>
      <w:r w:rsidR="007F4D8F" w:rsidRPr="00D23E44">
        <w:rPr>
          <w:rFonts w:ascii="Nirmala UI" w:hAnsi="Nirmala UI" w:cs="Nirmala UI" w:hint="cs"/>
          <w:b/>
          <w:bCs/>
          <w:cs/>
          <w:lang w:bidi="hi-IN"/>
        </w:rPr>
        <w:t>विशेषकृत</w:t>
      </w:r>
      <w:r w:rsidR="00EE729F" w:rsidRPr="00D23E44">
        <w:rPr>
          <w:rFonts w:ascii="Times New Roman" w:hAnsi="Times New Roman" w:cs="Times New Roman"/>
          <w:b/>
          <w:bCs/>
        </w:rPr>
        <w:t xml:space="preserve">) </w:t>
      </w:r>
      <w:r w:rsidR="008129FD" w:rsidRPr="00D23E44">
        <w:rPr>
          <w:rFonts w:ascii="Nirmala UI" w:hAnsi="Nirmala UI" w:cs="Nirmala UI" w:hint="cs"/>
          <w:b/>
          <w:bCs/>
          <w:spacing w:val="15"/>
          <w:cs/>
          <w:lang w:bidi="hi-IN"/>
        </w:rPr>
        <w:t>की</w:t>
      </w:r>
      <w:r w:rsidR="008129FD" w:rsidRPr="00D23E44">
        <w:rPr>
          <w:rFonts w:ascii="Times New Roman" w:hAnsi="Times New Roman" w:cs="Times New Roman"/>
          <w:b/>
          <w:bCs/>
          <w:spacing w:val="15"/>
        </w:rPr>
        <w:t xml:space="preserve"> </w:t>
      </w:r>
      <w:r w:rsidR="008129FD" w:rsidRPr="00D23E44">
        <w:rPr>
          <w:rFonts w:ascii="Nirmala UI" w:hAnsi="Nirmala UI" w:cs="Nirmala UI" w:hint="cs"/>
          <w:b/>
          <w:bCs/>
          <w:spacing w:val="15"/>
          <w:cs/>
          <w:lang w:bidi="hi-IN"/>
        </w:rPr>
        <w:t>भर्ती</w:t>
      </w:r>
      <w:r w:rsidR="008129FD" w:rsidRPr="00D23E44">
        <w:rPr>
          <w:rFonts w:ascii="Times New Roman" w:hAnsi="Times New Roman" w:cs="Times New Roman"/>
          <w:b/>
          <w:bCs/>
          <w:spacing w:val="15"/>
        </w:rPr>
        <w:t xml:space="preserve"> </w:t>
      </w:r>
      <w:r w:rsidR="008129FD" w:rsidRPr="00D23E44">
        <w:rPr>
          <w:rFonts w:ascii="Nirmala UI" w:hAnsi="Nirmala UI" w:cs="Nirmala UI" w:hint="cs"/>
          <w:b/>
          <w:bCs/>
          <w:spacing w:val="15"/>
          <w:cs/>
          <w:lang w:bidi="hi-IN"/>
        </w:rPr>
        <w:t>हेतु</w:t>
      </w:r>
      <w:r w:rsidR="008129FD" w:rsidRPr="00D23E44">
        <w:rPr>
          <w:rFonts w:ascii="Times New Roman" w:hAnsi="Times New Roman" w:cs="Times New Roman"/>
          <w:b/>
          <w:bCs/>
          <w:spacing w:val="15"/>
        </w:rPr>
        <w:t xml:space="preserve"> </w:t>
      </w:r>
      <w:r w:rsidR="008129FD" w:rsidRPr="00D23E44">
        <w:rPr>
          <w:rFonts w:ascii="Nirmala UI" w:hAnsi="Nirmala UI" w:cs="Nirmala UI" w:hint="cs"/>
          <w:b/>
          <w:bCs/>
          <w:spacing w:val="15"/>
          <w:cs/>
          <w:lang w:bidi="hi-IN"/>
        </w:rPr>
        <w:t>ऑनलाईन</w:t>
      </w:r>
      <w:r w:rsidR="008129FD" w:rsidRPr="00D23E44">
        <w:rPr>
          <w:rFonts w:ascii="Times New Roman" w:hAnsi="Times New Roman" w:cs="Times New Roman"/>
          <w:b/>
          <w:bCs/>
          <w:spacing w:val="15"/>
        </w:rPr>
        <w:t xml:space="preserve"> </w:t>
      </w:r>
      <w:r w:rsidR="008129FD" w:rsidRPr="00D23E44">
        <w:rPr>
          <w:rFonts w:ascii="Nirmala UI" w:hAnsi="Nirmala UI" w:cs="Nirmala UI" w:hint="cs"/>
          <w:b/>
          <w:bCs/>
          <w:spacing w:val="15"/>
          <w:cs/>
          <w:lang w:bidi="hi-IN"/>
        </w:rPr>
        <w:t>परीक्षा</w:t>
      </w:r>
    </w:p>
    <w:p w:rsidR="00663175" w:rsidRPr="007114CE" w:rsidRDefault="00663175"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1.</w:t>
      </w:r>
      <w:r w:rsidR="00980CCD" w:rsidRPr="007114CE">
        <w:rPr>
          <w:rFonts w:hint="cs"/>
          <w:sz w:val="20"/>
        </w:rPr>
        <w:t xml:space="preserve"> </w:t>
      </w:r>
      <w:r w:rsidR="00980CCD" w:rsidRPr="007114CE">
        <w:rPr>
          <w:rFonts w:ascii="Nirmala UI" w:hAnsi="Nirmala UI" w:cs="Nirmala UI" w:hint="cs"/>
          <w:b/>
          <w:bCs/>
          <w:sz w:val="24"/>
          <w:lang w:bidi="hi-IN"/>
        </w:rPr>
        <w:t>सामान्यकृत</w:t>
      </w:r>
    </w:p>
    <w:p w:rsidR="00980CCD"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2. </w:t>
      </w:r>
      <w:r w:rsidRPr="007114CE">
        <w:rPr>
          <w:rFonts w:ascii="Nirmala UI" w:hAnsi="Nirmala UI" w:cs="Nirmala UI" w:hint="cs"/>
          <w:b/>
          <w:bCs/>
          <w:sz w:val="24"/>
          <w:lang w:bidi="hi-IN"/>
        </w:rPr>
        <w:t>जोखिम</w:t>
      </w:r>
      <w:r w:rsidRPr="007114CE">
        <w:rPr>
          <w:rFonts w:ascii="Nirmala UI" w:hAnsi="Nirmala UI" w:cs="Nirmala UI"/>
          <w:b/>
          <w:bCs/>
          <w:sz w:val="24"/>
          <w:lang w:bidi="hi-IN"/>
        </w:rPr>
        <w:t xml:space="preserve"> </w:t>
      </w:r>
      <w:r w:rsidR="007114CE" w:rsidRPr="007114CE">
        <w:rPr>
          <w:rFonts w:ascii="Nirmala UI" w:hAnsi="Nirmala UI" w:cs="Nirmala UI" w:hint="cs"/>
          <w:b/>
          <w:bCs/>
          <w:sz w:val="24"/>
          <w:lang w:bidi="hi-IN"/>
        </w:rPr>
        <w:t>अभियंता</w:t>
      </w:r>
    </w:p>
    <w:p w:rsidR="00980CCD"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3. </w:t>
      </w:r>
      <w:r w:rsidRPr="007114CE">
        <w:rPr>
          <w:rFonts w:ascii="Nirmala UI" w:hAnsi="Nirmala UI" w:cs="Nirmala UI" w:hint="cs"/>
          <w:b/>
          <w:bCs/>
          <w:sz w:val="24"/>
          <w:lang w:bidi="hi-IN"/>
        </w:rPr>
        <w:t>ऑटोमोबाइल</w:t>
      </w:r>
      <w:r w:rsidRPr="007114CE">
        <w:rPr>
          <w:rFonts w:ascii="Nirmala UI" w:hAnsi="Nirmala UI" w:cs="Nirmala UI"/>
          <w:b/>
          <w:bCs/>
          <w:sz w:val="24"/>
          <w:lang w:bidi="hi-IN"/>
        </w:rPr>
        <w:t xml:space="preserve"> </w:t>
      </w:r>
      <w:r w:rsidR="007114CE" w:rsidRPr="007114CE">
        <w:rPr>
          <w:rFonts w:ascii="Nirmala UI" w:hAnsi="Nirmala UI" w:cs="Nirmala UI" w:hint="cs"/>
          <w:b/>
          <w:bCs/>
          <w:sz w:val="24"/>
          <w:lang w:bidi="hi-IN"/>
        </w:rPr>
        <w:t>अभियंता</w:t>
      </w:r>
    </w:p>
    <w:p w:rsidR="00980CCD"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4. </w:t>
      </w:r>
      <w:r w:rsidRPr="007114CE">
        <w:rPr>
          <w:rFonts w:ascii="Nirmala UI" w:hAnsi="Nirmala UI" w:cs="Nirmala UI" w:hint="cs"/>
          <w:b/>
          <w:bCs/>
          <w:sz w:val="24"/>
          <w:lang w:bidi="hi-IN"/>
        </w:rPr>
        <w:t>कानून</w:t>
      </w:r>
      <w:r w:rsidRPr="007114CE">
        <w:rPr>
          <w:rFonts w:ascii="Nirmala UI" w:hAnsi="Nirmala UI" w:cs="Nirmala UI"/>
          <w:b/>
          <w:bCs/>
          <w:sz w:val="24"/>
          <w:lang w:bidi="hi-IN"/>
        </w:rPr>
        <w:t xml:space="preserve"> </w:t>
      </w:r>
      <w:r w:rsidRPr="007114CE">
        <w:rPr>
          <w:rFonts w:ascii="Nirmala UI" w:hAnsi="Nirmala UI" w:cs="Nirmala UI" w:hint="cs"/>
          <w:b/>
          <w:bCs/>
          <w:sz w:val="24"/>
          <w:lang w:bidi="hi-IN"/>
        </w:rPr>
        <w:t>अधिकारी</w:t>
      </w:r>
    </w:p>
    <w:p w:rsidR="008469C1"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5. </w:t>
      </w:r>
      <w:r w:rsidRPr="007114CE">
        <w:rPr>
          <w:rFonts w:ascii="Nirmala UI" w:hAnsi="Nirmala UI" w:cs="Nirmala UI" w:hint="cs"/>
          <w:b/>
          <w:bCs/>
          <w:sz w:val="24"/>
          <w:lang w:bidi="hi-IN"/>
        </w:rPr>
        <w:t>लेखा</w:t>
      </w:r>
    </w:p>
    <w:p w:rsidR="008469C1"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6. </w:t>
      </w:r>
      <w:r w:rsidR="00605FA3" w:rsidRPr="007114CE">
        <w:rPr>
          <w:rFonts w:ascii="Nirmala UI" w:hAnsi="Nirmala UI" w:cs="Nirmala UI" w:hint="cs"/>
          <w:b/>
          <w:bCs/>
          <w:sz w:val="24"/>
          <w:lang w:bidi="hi-IN"/>
        </w:rPr>
        <w:t>प्रशासनिक</w:t>
      </w:r>
      <w:r w:rsidR="00605FA3" w:rsidRPr="007114CE">
        <w:rPr>
          <w:rFonts w:ascii="Nirmala UI" w:hAnsi="Nirmala UI" w:cs="Nirmala UI"/>
          <w:b/>
          <w:bCs/>
          <w:sz w:val="24"/>
          <w:lang w:bidi="hi-IN"/>
        </w:rPr>
        <w:t xml:space="preserve"> </w:t>
      </w:r>
      <w:r w:rsidR="00605FA3" w:rsidRPr="007114CE">
        <w:rPr>
          <w:rFonts w:ascii="Nirmala UI" w:hAnsi="Nirmala UI" w:cs="Nirmala UI" w:hint="cs"/>
          <w:b/>
          <w:bCs/>
          <w:sz w:val="24"/>
          <w:lang w:bidi="hi-IN"/>
        </w:rPr>
        <w:t>अधिका</w:t>
      </w:r>
      <w:r w:rsidR="00605FA3" w:rsidRPr="007114CE">
        <w:rPr>
          <w:rFonts w:ascii="Nirmala UI" w:hAnsi="Nirmala UI" w:cs="Nirmala UI" w:hint="cs"/>
          <w:b/>
          <w:bCs/>
          <w:sz w:val="24"/>
          <w:lang w:bidi="hi-IN"/>
        </w:rPr>
        <w:t>री</w:t>
      </w:r>
      <w:r w:rsidR="00605FA3" w:rsidRPr="007114CE">
        <w:rPr>
          <w:rFonts w:ascii="Nirmala UI" w:hAnsi="Nirmala UI" w:cs="Nirmala UI"/>
          <w:b/>
          <w:bCs/>
          <w:sz w:val="24"/>
          <w:lang w:bidi="hi-IN"/>
        </w:rPr>
        <w:t xml:space="preserve"> </w:t>
      </w:r>
      <w:r w:rsidRPr="007114CE">
        <w:rPr>
          <w:rFonts w:ascii="Nirmala UI" w:hAnsi="Nirmala UI" w:cs="Nirmala UI"/>
          <w:b/>
          <w:bCs/>
          <w:sz w:val="24"/>
          <w:lang w:bidi="hi-IN"/>
        </w:rPr>
        <w:t>(</w:t>
      </w:r>
      <w:r w:rsidRPr="007114CE">
        <w:rPr>
          <w:rFonts w:ascii="Nirmala UI" w:hAnsi="Nirmala UI" w:cs="Nirmala UI" w:hint="cs"/>
          <w:b/>
          <w:bCs/>
          <w:sz w:val="24"/>
          <w:lang w:bidi="hi-IN"/>
        </w:rPr>
        <w:t>स्वास्थ्य</w:t>
      </w:r>
      <w:r w:rsidRPr="007114CE">
        <w:rPr>
          <w:rFonts w:ascii="Nirmala UI" w:hAnsi="Nirmala UI" w:cs="Nirmala UI"/>
          <w:b/>
          <w:bCs/>
          <w:sz w:val="24"/>
          <w:lang w:bidi="hi-IN"/>
        </w:rPr>
        <w:t>)</w:t>
      </w:r>
    </w:p>
    <w:p w:rsidR="008469C1"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7. </w:t>
      </w:r>
      <w:r w:rsidRPr="007114CE">
        <w:rPr>
          <w:rFonts w:ascii="Nirmala UI" w:hAnsi="Nirmala UI" w:cs="Nirmala UI" w:hint="cs"/>
          <w:b/>
          <w:bCs/>
          <w:sz w:val="24"/>
          <w:lang w:bidi="hi-IN"/>
        </w:rPr>
        <w:t>आई</w:t>
      </w:r>
      <w:r w:rsidR="00605FA3" w:rsidRPr="007114CE">
        <w:rPr>
          <w:rFonts w:ascii="Nirmala UI" w:hAnsi="Nirmala UI" w:cs="Nirmala UI"/>
          <w:b/>
          <w:bCs/>
          <w:sz w:val="24"/>
          <w:lang w:bidi="hi-IN"/>
        </w:rPr>
        <w:t>.</w:t>
      </w:r>
      <w:r w:rsidRPr="007114CE">
        <w:rPr>
          <w:rFonts w:ascii="Nirmala UI" w:hAnsi="Nirmala UI" w:cs="Nirmala UI" w:hint="cs"/>
          <w:b/>
          <w:bCs/>
          <w:sz w:val="24"/>
          <w:lang w:bidi="hi-IN"/>
        </w:rPr>
        <w:t>टी</w:t>
      </w:r>
      <w:r w:rsidR="00605FA3" w:rsidRPr="007114CE">
        <w:rPr>
          <w:rFonts w:ascii="Nirmala UI" w:hAnsi="Nirmala UI" w:cs="Nirmala UI"/>
          <w:b/>
          <w:bCs/>
          <w:sz w:val="24"/>
          <w:lang w:bidi="hi-IN"/>
        </w:rPr>
        <w:t>.</w:t>
      </w:r>
      <w:r w:rsidRPr="007114CE">
        <w:rPr>
          <w:rFonts w:ascii="Nirmala UI" w:hAnsi="Nirmala UI" w:cs="Nirmala UI"/>
          <w:b/>
          <w:bCs/>
          <w:sz w:val="24"/>
          <w:lang w:bidi="hi-IN"/>
        </w:rPr>
        <w:t xml:space="preserve"> </w:t>
      </w:r>
      <w:r w:rsidRPr="007114CE">
        <w:rPr>
          <w:rFonts w:ascii="Nirmala UI" w:hAnsi="Nirmala UI" w:cs="Nirmala UI" w:hint="cs"/>
          <w:b/>
          <w:bCs/>
          <w:sz w:val="24"/>
          <w:lang w:bidi="hi-IN"/>
        </w:rPr>
        <w:t>विशेषज्ञ</w:t>
      </w:r>
    </w:p>
    <w:p w:rsidR="008469C1"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8. </w:t>
      </w:r>
      <w:r w:rsidRPr="007114CE">
        <w:rPr>
          <w:rFonts w:ascii="Nirmala UI" w:hAnsi="Nirmala UI" w:cs="Nirmala UI" w:hint="cs"/>
          <w:b/>
          <w:bCs/>
          <w:sz w:val="24"/>
          <w:lang w:bidi="hi-IN"/>
        </w:rPr>
        <w:t>व्यापार</w:t>
      </w:r>
      <w:r w:rsidRPr="007114CE">
        <w:rPr>
          <w:rFonts w:ascii="Nirmala UI" w:hAnsi="Nirmala UI" w:cs="Nirmala UI"/>
          <w:b/>
          <w:bCs/>
          <w:sz w:val="24"/>
          <w:lang w:bidi="hi-IN"/>
        </w:rPr>
        <w:t xml:space="preserve"> </w:t>
      </w:r>
      <w:r w:rsidRPr="007114CE">
        <w:rPr>
          <w:rFonts w:ascii="Nirmala UI" w:hAnsi="Nirmala UI" w:cs="Nirmala UI" w:hint="cs"/>
          <w:b/>
          <w:bCs/>
          <w:sz w:val="24"/>
          <w:lang w:bidi="hi-IN"/>
        </w:rPr>
        <w:t>विश्लेषक</w:t>
      </w:r>
    </w:p>
    <w:p w:rsidR="008469C1" w:rsidRPr="007114CE" w:rsidRDefault="00980CCD" w:rsidP="00663175">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9. </w:t>
      </w:r>
      <w:r w:rsidRPr="007114CE">
        <w:rPr>
          <w:rFonts w:ascii="Nirmala UI" w:hAnsi="Nirmala UI" w:cs="Nirmala UI" w:hint="cs"/>
          <w:b/>
          <w:bCs/>
          <w:sz w:val="24"/>
          <w:lang w:bidi="hi-IN"/>
        </w:rPr>
        <w:t>कंपनी</w:t>
      </w:r>
      <w:r w:rsidRPr="007114CE">
        <w:rPr>
          <w:rFonts w:ascii="Nirmala UI" w:hAnsi="Nirmala UI" w:cs="Nirmala UI"/>
          <w:b/>
          <w:bCs/>
          <w:sz w:val="24"/>
          <w:lang w:bidi="hi-IN"/>
        </w:rPr>
        <w:t xml:space="preserve"> </w:t>
      </w:r>
      <w:r w:rsidRPr="007114CE">
        <w:rPr>
          <w:rFonts w:ascii="Nirmala UI" w:hAnsi="Nirmala UI" w:cs="Nirmala UI" w:hint="cs"/>
          <w:b/>
          <w:bCs/>
          <w:sz w:val="24"/>
          <w:lang w:bidi="hi-IN"/>
        </w:rPr>
        <w:t>सचिव</w:t>
      </w:r>
      <w:bookmarkStart w:id="0" w:name="_GoBack"/>
      <w:bookmarkEnd w:id="0"/>
    </w:p>
    <w:p w:rsidR="00663175" w:rsidRPr="007114CE" w:rsidRDefault="00980CCD" w:rsidP="00605FA3">
      <w:pPr>
        <w:autoSpaceDE w:val="0"/>
        <w:autoSpaceDN w:val="0"/>
        <w:adjustRightInd w:val="0"/>
        <w:spacing w:after="0" w:line="240" w:lineRule="auto"/>
        <w:jc w:val="center"/>
        <w:rPr>
          <w:rFonts w:ascii="Nirmala UI" w:hAnsi="Nirmala UI" w:cs="Nirmala UI"/>
          <w:b/>
          <w:bCs/>
          <w:sz w:val="24"/>
          <w:lang w:bidi="hi-IN"/>
        </w:rPr>
      </w:pPr>
      <w:r w:rsidRPr="007114CE">
        <w:rPr>
          <w:rFonts w:ascii="Nirmala UI" w:hAnsi="Nirmala UI" w:cs="Nirmala UI"/>
          <w:b/>
          <w:bCs/>
          <w:sz w:val="24"/>
          <w:lang w:bidi="hi-IN"/>
        </w:rPr>
        <w:t xml:space="preserve">10. </w:t>
      </w:r>
      <w:r w:rsidR="00605FA3" w:rsidRPr="007114CE">
        <w:rPr>
          <w:rFonts w:ascii="Nirmala UI" w:hAnsi="Nirmala UI" w:cs="Nirmala UI" w:hint="cs"/>
          <w:b/>
          <w:bCs/>
          <w:sz w:val="24"/>
          <w:lang w:bidi="hi-IN"/>
        </w:rPr>
        <w:t>बीमांकिक</w:t>
      </w:r>
      <w:r w:rsidRPr="007114CE">
        <w:rPr>
          <w:rFonts w:ascii="Nirmala UI" w:hAnsi="Nirmala UI" w:cs="Nirmala UI"/>
          <w:b/>
          <w:bCs/>
          <w:sz w:val="24"/>
          <w:lang w:bidi="hi-IN"/>
        </w:rPr>
        <w:t xml:space="preserve"> </w:t>
      </w:r>
      <w:r w:rsidRPr="007114CE">
        <w:rPr>
          <w:rFonts w:ascii="Nirmala UI" w:hAnsi="Nirmala UI" w:cs="Nirmala UI" w:hint="cs"/>
          <w:b/>
          <w:bCs/>
          <w:sz w:val="24"/>
          <w:lang w:bidi="hi-IN"/>
        </w:rPr>
        <w:t>विशेषज्ञ</w:t>
      </w:r>
    </w:p>
    <w:p w:rsidR="00605FA3" w:rsidRDefault="00605FA3" w:rsidP="00605FA3">
      <w:pPr>
        <w:autoSpaceDE w:val="0"/>
        <w:autoSpaceDN w:val="0"/>
        <w:adjustRightInd w:val="0"/>
        <w:spacing w:after="0" w:line="240" w:lineRule="auto"/>
        <w:jc w:val="center"/>
        <w:rPr>
          <w:rFonts w:ascii="Nirmala UI" w:hAnsi="Nirmala UI" w:cs="Nirmala UI" w:hint="cs"/>
          <w:b/>
          <w:bCs/>
          <w:sz w:val="28"/>
          <w:cs/>
          <w:lang w:bidi="hi-IN"/>
        </w:rPr>
      </w:pPr>
    </w:p>
    <w:p w:rsidR="008129FD" w:rsidRPr="006B70BD" w:rsidRDefault="00663175" w:rsidP="00EE729F">
      <w:pPr>
        <w:autoSpaceDE w:val="0"/>
        <w:autoSpaceDN w:val="0"/>
        <w:adjustRightInd w:val="0"/>
        <w:spacing w:after="120" w:line="240" w:lineRule="auto"/>
        <w:jc w:val="center"/>
        <w:rPr>
          <w:rFonts w:ascii="Nirmala UI" w:hAnsi="Nirmala UI" w:cs="Nirmala UI"/>
          <w:b/>
          <w:bCs/>
          <w:sz w:val="28"/>
          <w:cs/>
          <w:lang w:bidi="hi-IN"/>
        </w:rPr>
      </w:pPr>
      <w:r>
        <w:rPr>
          <w:rFonts w:ascii="Nirmala UI" w:hAnsi="Nirmala UI" w:cs="Nirmala UI" w:hint="cs"/>
          <w:b/>
          <w:bCs/>
          <w:sz w:val="28"/>
          <w:cs/>
          <w:lang w:bidi="hi-IN"/>
        </w:rPr>
        <w:t>(</w:t>
      </w:r>
      <w:r w:rsidR="008129FD" w:rsidRPr="006B70BD">
        <w:rPr>
          <w:rFonts w:ascii="Nirmala UI" w:hAnsi="Nirmala UI" w:cs="Nirmala UI" w:hint="cs"/>
          <w:b/>
          <w:bCs/>
          <w:sz w:val="28"/>
          <w:cs/>
          <w:lang w:bidi="hi-IN"/>
        </w:rPr>
        <w:t>चरण</w:t>
      </w:r>
      <w:r w:rsidR="008129FD" w:rsidRPr="006B70BD">
        <w:rPr>
          <w:rFonts w:ascii="Times New Roman" w:hAnsi="Times New Roman" w:cs="Times New Roman"/>
          <w:b/>
          <w:bCs/>
          <w:sz w:val="28"/>
        </w:rPr>
        <w:t xml:space="preserve"> </w:t>
      </w:r>
      <w:r w:rsidR="006B70BD" w:rsidRPr="006B70BD">
        <w:rPr>
          <w:rFonts w:ascii="Times New Roman" w:hAnsi="Times New Roman" w:cs="Times New Roman"/>
          <w:b/>
          <w:bCs/>
          <w:sz w:val="28"/>
        </w:rPr>
        <w:t>–</w:t>
      </w:r>
      <w:r w:rsidR="008129FD" w:rsidRPr="006B70BD">
        <w:rPr>
          <w:rFonts w:ascii="Nirmala UI" w:hAnsi="Nirmala UI" w:cs="Nirmala UI" w:hint="cs"/>
          <w:b/>
          <w:bCs/>
          <w:sz w:val="28"/>
          <w:cs/>
          <w:lang w:bidi="hi-IN"/>
        </w:rPr>
        <w:t>।</w:t>
      </w:r>
      <w:r>
        <w:rPr>
          <w:rFonts w:ascii="Nirmala UI" w:hAnsi="Nirmala UI" w:cs="Nirmala UI" w:hint="cs"/>
          <w:b/>
          <w:bCs/>
          <w:sz w:val="28"/>
          <w:cs/>
          <w:lang w:bidi="hi-IN"/>
        </w:rPr>
        <w:t xml:space="preserve"> </w:t>
      </w:r>
      <w:r w:rsidRPr="00D23E44">
        <w:rPr>
          <w:rFonts w:ascii="Nirmala UI" w:hAnsi="Nirmala UI" w:cs="Nirmala UI" w:hint="cs"/>
          <w:b/>
          <w:bCs/>
          <w:spacing w:val="15"/>
          <w:cs/>
          <w:lang w:bidi="hi-IN"/>
        </w:rPr>
        <w:t>परीक्षा</w:t>
      </w:r>
      <w:r>
        <w:rPr>
          <w:rFonts w:ascii="Nirmala UI" w:hAnsi="Nirmala UI" w:cs="Nirmala UI" w:hint="cs"/>
          <w:b/>
          <w:bCs/>
          <w:spacing w:val="15"/>
          <w:cs/>
          <w:lang w:bidi="hi-IN"/>
        </w:rPr>
        <w:t>)</w:t>
      </w:r>
    </w:p>
    <w:p w:rsidR="008129FD" w:rsidRPr="00663175" w:rsidRDefault="006B70BD" w:rsidP="00663175">
      <w:pPr>
        <w:pStyle w:val="IntenseQuote"/>
        <w:rPr>
          <w:b/>
          <w:i w:val="0"/>
          <w:color w:val="002060"/>
        </w:rPr>
      </w:pPr>
      <w:r w:rsidRPr="00663175">
        <w:rPr>
          <w:rFonts w:ascii="Mangal" w:hAnsi="Mangal" w:cs="Mangal"/>
          <w:b/>
          <w:i w:val="0"/>
          <w:color w:val="002060"/>
        </w:rPr>
        <w:t>सूचना</w:t>
      </w:r>
      <w:r w:rsidRPr="00663175">
        <w:rPr>
          <w:rFonts w:ascii="Times New Roman" w:hAnsi="Times New Roman" w:cs="Times New Roman"/>
          <w:b/>
          <w:i w:val="0"/>
          <w:color w:val="002060"/>
        </w:rPr>
        <w:t xml:space="preserve"> </w:t>
      </w:r>
      <w:r w:rsidRPr="00663175">
        <w:rPr>
          <w:rFonts w:ascii="Mangal" w:hAnsi="Mangal" w:cs="Mangal"/>
          <w:b/>
          <w:i w:val="0"/>
          <w:color w:val="002060"/>
        </w:rPr>
        <w:t>पुस्तिका</w:t>
      </w:r>
    </w:p>
    <w:p w:rsidR="008129FD" w:rsidRPr="00D23E44" w:rsidRDefault="008129FD" w:rsidP="00442829">
      <w:pPr>
        <w:autoSpaceDE w:val="0"/>
        <w:autoSpaceDN w:val="0"/>
        <w:adjustRightInd w:val="0"/>
        <w:spacing w:after="24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पुस्तिका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ऑनलाइन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संबंधी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पहलुओं</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ब्योरे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विषयवस्तुओं</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महत्वपूर्ण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निर्देश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पुस्तिका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ध्यान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अध्ययन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सलाह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तैयारी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सहायता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मिलेगी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p>
    <w:p w:rsidR="005B0BCC" w:rsidRPr="00D23E44" w:rsidRDefault="008129FD" w:rsidP="00442829">
      <w:pPr>
        <w:autoSpaceDE w:val="0"/>
        <w:autoSpaceDN w:val="0"/>
        <w:adjustRightInd w:val="0"/>
        <w:spacing w:after="24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ऑनलाइन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निम्नानुसार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वस्तुनिष्ठ</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बहूविकल्पीय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005B0BCC" w:rsidRPr="00D23E44">
        <w:rPr>
          <w:rFonts w:ascii="Times New Roman" w:hAnsi="Times New Roman" w:cs="Times New Roman"/>
          <w:sz w:val="18"/>
          <w:szCs w:val="18"/>
        </w:rPr>
        <w:t>:</w:t>
      </w:r>
    </w:p>
    <w:tbl>
      <w:tblPr>
        <w:tblStyle w:val="TableGrid"/>
        <w:tblW w:w="0" w:type="auto"/>
        <w:jc w:val="center"/>
        <w:tblLayout w:type="fixed"/>
        <w:tblLook w:val="04A0" w:firstRow="1" w:lastRow="0" w:firstColumn="1" w:lastColumn="0" w:noHBand="0" w:noVBand="1"/>
      </w:tblPr>
      <w:tblGrid>
        <w:gridCol w:w="903"/>
        <w:gridCol w:w="2432"/>
        <w:gridCol w:w="1800"/>
        <w:gridCol w:w="1260"/>
        <w:gridCol w:w="1710"/>
        <w:gridCol w:w="1710"/>
      </w:tblGrid>
      <w:tr w:rsidR="007330FC" w:rsidRPr="00D23E44" w:rsidTr="00F40729">
        <w:trPr>
          <w:jc w:val="center"/>
        </w:trPr>
        <w:tc>
          <w:tcPr>
            <w:tcW w:w="903" w:type="dxa"/>
          </w:tcPr>
          <w:p w:rsidR="007330FC" w:rsidRPr="00D23E44" w:rsidRDefault="007330FC" w:rsidP="00236129">
            <w:pPr>
              <w:autoSpaceDE w:val="0"/>
              <w:autoSpaceDN w:val="0"/>
              <w:adjustRightInd w:val="0"/>
              <w:spacing w:before="40" w:after="40"/>
              <w:jc w:val="center"/>
              <w:rPr>
                <w:rFonts w:ascii="Times New Roman" w:hAnsi="Times New Roman" w:cs="Times New Roman"/>
                <w:b/>
                <w:bCs/>
                <w:sz w:val="18"/>
                <w:szCs w:val="18"/>
              </w:rPr>
            </w:pPr>
            <w:r w:rsidRPr="00D23E44">
              <w:rPr>
                <w:rFonts w:ascii="Nirmala UI" w:hAnsi="Nirmala UI" w:cs="Nirmala UI" w:hint="cs"/>
                <w:b/>
                <w:bCs/>
                <w:sz w:val="18"/>
                <w:szCs w:val="18"/>
                <w:cs/>
                <w:lang w:bidi="hi-IN"/>
              </w:rPr>
              <w:t>अनु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क्र</w:t>
            </w:r>
            <w:r w:rsidRPr="00D23E44">
              <w:rPr>
                <w:rFonts w:ascii="Times New Roman" w:hAnsi="Times New Roman" w:cs="Times New Roman"/>
                <w:b/>
                <w:bCs/>
                <w:sz w:val="18"/>
                <w:szCs w:val="18"/>
              </w:rPr>
              <w:t>.</w:t>
            </w:r>
          </w:p>
        </w:tc>
        <w:tc>
          <w:tcPr>
            <w:tcW w:w="2432" w:type="dxa"/>
          </w:tcPr>
          <w:p w:rsidR="007330FC" w:rsidRPr="00D23E44" w:rsidRDefault="007330FC" w:rsidP="00236129">
            <w:pPr>
              <w:autoSpaceDE w:val="0"/>
              <w:autoSpaceDN w:val="0"/>
              <w:adjustRightInd w:val="0"/>
              <w:spacing w:before="40" w:after="40"/>
              <w:rPr>
                <w:rFonts w:ascii="Times New Roman" w:hAnsi="Times New Roman" w:cs="Times New Roman"/>
                <w:b/>
                <w:bCs/>
                <w:sz w:val="18"/>
                <w:szCs w:val="18"/>
              </w:rPr>
            </w:pPr>
            <w:r w:rsidRPr="00D23E44">
              <w:rPr>
                <w:rFonts w:ascii="Nirmala UI" w:hAnsi="Nirmala UI" w:cs="Nirmala UI" w:hint="cs"/>
                <w:b/>
                <w:bCs/>
                <w:sz w:val="18"/>
                <w:szCs w:val="18"/>
                <w:cs/>
                <w:lang w:bidi="hi-IN"/>
              </w:rPr>
              <w:t>प्रश्नावली</w:t>
            </w:r>
          </w:p>
        </w:tc>
        <w:tc>
          <w:tcPr>
            <w:tcW w:w="1800" w:type="dxa"/>
          </w:tcPr>
          <w:p w:rsidR="007330FC" w:rsidRPr="00D23E44" w:rsidRDefault="007330FC" w:rsidP="00236129">
            <w:pPr>
              <w:autoSpaceDE w:val="0"/>
              <w:autoSpaceDN w:val="0"/>
              <w:adjustRightInd w:val="0"/>
              <w:spacing w:before="40" w:after="40"/>
              <w:jc w:val="center"/>
              <w:rPr>
                <w:rFonts w:ascii="Times New Roman" w:hAnsi="Times New Roman" w:cs="Times New Roman"/>
                <w:b/>
                <w:bCs/>
                <w:sz w:val="18"/>
                <w:szCs w:val="18"/>
              </w:rPr>
            </w:pP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संख्या</w:t>
            </w:r>
          </w:p>
        </w:tc>
        <w:tc>
          <w:tcPr>
            <w:tcW w:w="1260" w:type="dxa"/>
          </w:tcPr>
          <w:p w:rsidR="007330FC" w:rsidRPr="00D23E44" w:rsidRDefault="007330FC" w:rsidP="00236129">
            <w:pPr>
              <w:autoSpaceDE w:val="0"/>
              <w:autoSpaceDN w:val="0"/>
              <w:adjustRightInd w:val="0"/>
              <w:spacing w:before="40" w:after="40"/>
              <w:jc w:val="center"/>
              <w:rPr>
                <w:rFonts w:ascii="Times New Roman" w:hAnsi="Times New Roman" w:cs="Times New Roman"/>
                <w:b/>
                <w:bCs/>
                <w:sz w:val="18"/>
                <w:szCs w:val="18"/>
              </w:rPr>
            </w:pPr>
            <w:r w:rsidRPr="00D23E44">
              <w:rPr>
                <w:rFonts w:ascii="Nirmala UI" w:hAnsi="Nirmala UI" w:cs="Nirmala UI" w:hint="cs"/>
                <w:b/>
                <w:bCs/>
                <w:sz w:val="18"/>
                <w:szCs w:val="18"/>
                <w:cs/>
                <w:lang w:bidi="hi-IN"/>
              </w:rPr>
              <w:t>अंक</w:t>
            </w:r>
          </w:p>
        </w:tc>
        <w:tc>
          <w:tcPr>
            <w:tcW w:w="171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Nirmala UI" w:hAnsi="Nirmala UI" w:cs="Nirmala UI" w:hint="cs"/>
                <w:b/>
                <w:bCs/>
                <w:sz w:val="18"/>
                <w:szCs w:val="18"/>
                <w:cs/>
                <w:lang w:bidi="hi-IN"/>
              </w:rPr>
              <w:t>समय</w:t>
            </w:r>
          </w:p>
        </w:tc>
        <w:tc>
          <w:tcPr>
            <w:tcW w:w="1710" w:type="dxa"/>
          </w:tcPr>
          <w:p w:rsidR="007330FC" w:rsidRPr="00D23E44" w:rsidRDefault="00212481" w:rsidP="00236129">
            <w:pPr>
              <w:autoSpaceDE w:val="0"/>
              <w:autoSpaceDN w:val="0"/>
              <w:adjustRightInd w:val="0"/>
              <w:spacing w:before="40" w:after="40"/>
              <w:jc w:val="center"/>
              <w:rPr>
                <w:rFonts w:ascii="Nirmala UI" w:hAnsi="Nirmala UI" w:cs="Nirmala UI"/>
                <w:b/>
                <w:bCs/>
                <w:sz w:val="18"/>
                <w:szCs w:val="18"/>
                <w:cs/>
                <w:lang w:bidi="hi-IN"/>
              </w:rPr>
            </w:pPr>
            <w:r w:rsidRPr="00212481">
              <w:rPr>
                <w:rFonts w:ascii="Nirmala UI" w:hAnsi="Nirmala UI" w:cs="Nirmala UI" w:hint="cs"/>
                <w:b/>
                <w:bCs/>
                <w:sz w:val="18"/>
                <w:szCs w:val="18"/>
                <w:lang w:bidi="hi-IN"/>
              </w:rPr>
              <w:t>माध्यम</w:t>
            </w:r>
          </w:p>
        </w:tc>
      </w:tr>
      <w:tr w:rsidR="007330FC" w:rsidRPr="00D23E44" w:rsidTr="00F40729">
        <w:trPr>
          <w:jc w:val="center"/>
        </w:trPr>
        <w:tc>
          <w:tcPr>
            <w:tcW w:w="903"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1</w:t>
            </w:r>
          </w:p>
        </w:tc>
        <w:tc>
          <w:tcPr>
            <w:tcW w:w="2432" w:type="dxa"/>
          </w:tcPr>
          <w:p w:rsidR="007330FC" w:rsidRPr="00D23E44" w:rsidRDefault="007330FC" w:rsidP="00236129">
            <w:pPr>
              <w:autoSpaceDE w:val="0"/>
              <w:autoSpaceDN w:val="0"/>
              <w:adjustRightInd w:val="0"/>
              <w:spacing w:before="40" w:after="40"/>
              <w:rPr>
                <w:rFonts w:ascii="Times New Roman" w:hAnsi="Times New Roman" w:cs="Times New Roman"/>
                <w:sz w:val="18"/>
                <w:szCs w:val="18"/>
              </w:rPr>
            </w:pP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भाषा</w:t>
            </w:r>
            <w:r w:rsidRPr="00D23E44">
              <w:rPr>
                <w:rFonts w:ascii="Times New Roman" w:hAnsi="Times New Roman" w:cs="Times New Roman"/>
                <w:sz w:val="18"/>
                <w:szCs w:val="18"/>
              </w:rPr>
              <w:t xml:space="preserve"> </w:t>
            </w:r>
          </w:p>
        </w:tc>
        <w:tc>
          <w:tcPr>
            <w:tcW w:w="180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30</w:t>
            </w:r>
          </w:p>
        </w:tc>
        <w:tc>
          <w:tcPr>
            <w:tcW w:w="126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30</w:t>
            </w:r>
          </w:p>
        </w:tc>
        <w:tc>
          <w:tcPr>
            <w:tcW w:w="171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 xml:space="preserve">20 </w:t>
            </w:r>
            <w:r w:rsidRPr="00D23E44">
              <w:rPr>
                <w:rFonts w:ascii="Nirmala UI" w:hAnsi="Nirmala UI" w:cs="Nirmala UI" w:hint="cs"/>
                <w:sz w:val="18"/>
                <w:szCs w:val="18"/>
                <w:cs/>
                <w:lang w:bidi="hi-IN"/>
              </w:rPr>
              <w:t>मिनट</w:t>
            </w:r>
          </w:p>
        </w:tc>
        <w:tc>
          <w:tcPr>
            <w:tcW w:w="1710" w:type="dxa"/>
          </w:tcPr>
          <w:p w:rsidR="007330FC" w:rsidRPr="00212481" w:rsidRDefault="00212481" w:rsidP="00236129">
            <w:pPr>
              <w:autoSpaceDE w:val="0"/>
              <w:autoSpaceDN w:val="0"/>
              <w:adjustRightInd w:val="0"/>
              <w:spacing w:before="40" w:after="40"/>
              <w:jc w:val="center"/>
              <w:rPr>
                <w:rFonts w:ascii="Nirmala UI" w:hAnsi="Nirmala UI" w:cs="Nirmala UI"/>
                <w:sz w:val="18"/>
                <w:szCs w:val="18"/>
              </w:rPr>
            </w:pPr>
            <w:r>
              <w:rPr>
                <w:rFonts w:ascii="Nirmala UI" w:hAnsi="Nirmala UI" w:cs="Nirmala UI"/>
                <w:sz w:val="18"/>
                <w:szCs w:val="18"/>
              </w:rPr>
              <w:t>अंग्रेजी</w:t>
            </w:r>
          </w:p>
        </w:tc>
      </w:tr>
      <w:tr w:rsidR="007330FC" w:rsidRPr="00D23E44" w:rsidTr="00F40729">
        <w:trPr>
          <w:jc w:val="center"/>
        </w:trPr>
        <w:tc>
          <w:tcPr>
            <w:tcW w:w="903"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2</w:t>
            </w:r>
          </w:p>
        </w:tc>
        <w:tc>
          <w:tcPr>
            <w:tcW w:w="2432" w:type="dxa"/>
          </w:tcPr>
          <w:p w:rsidR="007330FC" w:rsidRPr="00D23E44" w:rsidRDefault="007330FC" w:rsidP="00236129">
            <w:pPr>
              <w:autoSpaceDE w:val="0"/>
              <w:autoSpaceDN w:val="0"/>
              <w:adjustRightInd w:val="0"/>
              <w:spacing w:before="40" w:after="40"/>
              <w:rPr>
                <w:rFonts w:ascii="Times New Roman" w:hAnsi="Times New Roman" w:cs="Times New Roman"/>
                <w:sz w:val="18"/>
                <w:szCs w:val="18"/>
              </w:rPr>
            </w:pPr>
            <w:r w:rsidRPr="00D23E44">
              <w:rPr>
                <w:rFonts w:ascii="Nirmala UI" w:hAnsi="Nirmala UI" w:cs="Nirmala UI" w:hint="cs"/>
                <w:color w:val="000000"/>
                <w:sz w:val="18"/>
                <w:szCs w:val="18"/>
                <w:cs/>
                <w:lang w:bidi="hi-IN"/>
              </w:rPr>
              <w:t>तर्कशक्ति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क्षमता</w:t>
            </w:r>
          </w:p>
        </w:tc>
        <w:tc>
          <w:tcPr>
            <w:tcW w:w="180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35</w:t>
            </w:r>
          </w:p>
        </w:tc>
        <w:tc>
          <w:tcPr>
            <w:tcW w:w="126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35</w:t>
            </w:r>
          </w:p>
        </w:tc>
        <w:tc>
          <w:tcPr>
            <w:tcW w:w="171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 xml:space="preserve">20 </w:t>
            </w:r>
            <w:r w:rsidRPr="00D23E44">
              <w:rPr>
                <w:rFonts w:ascii="Nirmala UI" w:hAnsi="Nirmala UI" w:cs="Nirmala UI" w:hint="cs"/>
                <w:sz w:val="18"/>
                <w:szCs w:val="18"/>
                <w:cs/>
                <w:lang w:bidi="hi-IN"/>
              </w:rPr>
              <w:t>मिनट</w:t>
            </w:r>
          </w:p>
        </w:tc>
        <w:tc>
          <w:tcPr>
            <w:tcW w:w="1710" w:type="dxa"/>
          </w:tcPr>
          <w:p w:rsidR="007330FC" w:rsidRPr="00212481" w:rsidRDefault="00212481" w:rsidP="00236129">
            <w:pPr>
              <w:autoSpaceDE w:val="0"/>
              <w:autoSpaceDN w:val="0"/>
              <w:adjustRightInd w:val="0"/>
              <w:spacing w:before="40" w:after="40"/>
              <w:jc w:val="center"/>
              <w:rPr>
                <w:rFonts w:ascii="Nirmala UI" w:hAnsi="Nirmala UI" w:cs="Nirmala UI"/>
                <w:sz w:val="18"/>
                <w:szCs w:val="18"/>
              </w:rPr>
            </w:pPr>
            <w:r>
              <w:rPr>
                <w:rFonts w:ascii="Nirmala UI" w:hAnsi="Nirmala UI" w:cs="Nirmala UI"/>
                <w:sz w:val="18"/>
                <w:szCs w:val="18"/>
              </w:rPr>
              <w:t>अंग्रेजी/हिन्दी</w:t>
            </w:r>
          </w:p>
        </w:tc>
      </w:tr>
      <w:tr w:rsidR="007330FC" w:rsidRPr="00D23E44" w:rsidTr="00F40729">
        <w:trPr>
          <w:jc w:val="center"/>
        </w:trPr>
        <w:tc>
          <w:tcPr>
            <w:tcW w:w="903"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w:t>
            </w:r>
          </w:p>
        </w:tc>
        <w:tc>
          <w:tcPr>
            <w:tcW w:w="2432" w:type="dxa"/>
          </w:tcPr>
          <w:p w:rsidR="007330FC" w:rsidRPr="00D23E44" w:rsidRDefault="007330FC" w:rsidP="00236129">
            <w:pPr>
              <w:autoSpaceDE w:val="0"/>
              <w:autoSpaceDN w:val="0"/>
              <w:adjustRightInd w:val="0"/>
              <w:spacing w:before="40" w:after="40"/>
              <w:rPr>
                <w:rFonts w:ascii="Times New Roman" w:hAnsi="Times New Roman" w:cs="Times New Roman"/>
                <w:sz w:val="18"/>
                <w:szCs w:val="18"/>
              </w:rPr>
            </w:pPr>
            <w:r w:rsidRPr="00D23E44">
              <w:rPr>
                <w:rFonts w:ascii="Nirmala UI" w:hAnsi="Nirmala UI" w:cs="Nirmala UI" w:hint="cs"/>
                <w:sz w:val="18"/>
                <w:szCs w:val="18"/>
                <w:cs/>
                <w:lang w:bidi="hi-IN"/>
              </w:rPr>
              <w:t>संख्यात्मक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अभियोग्यता</w:t>
            </w:r>
          </w:p>
        </w:tc>
        <w:tc>
          <w:tcPr>
            <w:tcW w:w="180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35</w:t>
            </w:r>
          </w:p>
        </w:tc>
        <w:tc>
          <w:tcPr>
            <w:tcW w:w="126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35</w:t>
            </w:r>
          </w:p>
        </w:tc>
        <w:tc>
          <w:tcPr>
            <w:tcW w:w="171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sz w:val="18"/>
                <w:szCs w:val="18"/>
              </w:rPr>
              <w:t xml:space="preserve">20 </w:t>
            </w:r>
            <w:r w:rsidRPr="00D23E44">
              <w:rPr>
                <w:rFonts w:ascii="Nirmala UI" w:hAnsi="Nirmala UI" w:cs="Nirmala UI" w:hint="cs"/>
                <w:sz w:val="18"/>
                <w:szCs w:val="18"/>
                <w:cs/>
                <w:lang w:bidi="hi-IN"/>
              </w:rPr>
              <w:t>मिनट</w:t>
            </w:r>
          </w:p>
        </w:tc>
        <w:tc>
          <w:tcPr>
            <w:tcW w:w="1710" w:type="dxa"/>
          </w:tcPr>
          <w:p w:rsidR="007330FC" w:rsidRPr="00D23E44" w:rsidRDefault="00212481" w:rsidP="00236129">
            <w:pPr>
              <w:autoSpaceDE w:val="0"/>
              <w:autoSpaceDN w:val="0"/>
              <w:adjustRightInd w:val="0"/>
              <w:spacing w:before="40" w:after="40"/>
              <w:jc w:val="center"/>
              <w:rPr>
                <w:rFonts w:ascii="Times New Roman" w:hAnsi="Times New Roman" w:cs="Times New Roman"/>
                <w:sz w:val="18"/>
                <w:szCs w:val="18"/>
              </w:rPr>
            </w:pPr>
            <w:r>
              <w:rPr>
                <w:rFonts w:ascii="Nirmala UI" w:hAnsi="Nirmala UI" w:cs="Nirmala UI"/>
                <w:sz w:val="18"/>
                <w:szCs w:val="18"/>
              </w:rPr>
              <w:t>अंग्रेजी/हिन्दी</w:t>
            </w:r>
          </w:p>
        </w:tc>
      </w:tr>
      <w:tr w:rsidR="007330FC" w:rsidRPr="00D23E44" w:rsidTr="00F40729">
        <w:trPr>
          <w:jc w:val="center"/>
        </w:trPr>
        <w:tc>
          <w:tcPr>
            <w:tcW w:w="903"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p>
        </w:tc>
        <w:tc>
          <w:tcPr>
            <w:tcW w:w="2432" w:type="dxa"/>
          </w:tcPr>
          <w:p w:rsidR="007330FC" w:rsidRPr="00D23E44" w:rsidRDefault="007330FC" w:rsidP="00236129">
            <w:pPr>
              <w:autoSpaceDE w:val="0"/>
              <w:autoSpaceDN w:val="0"/>
              <w:adjustRightInd w:val="0"/>
              <w:spacing w:before="40" w:after="40"/>
              <w:rPr>
                <w:rFonts w:ascii="Times New Roman" w:hAnsi="Times New Roman" w:cs="Times New Roman"/>
                <w:sz w:val="18"/>
                <w:szCs w:val="18"/>
              </w:rPr>
            </w:pPr>
            <w:r w:rsidRPr="00D23E44">
              <w:rPr>
                <w:rFonts w:ascii="Nirmala UI" w:hAnsi="Nirmala UI" w:cs="Nirmala UI" w:hint="cs"/>
                <w:b/>
                <w:bCs/>
                <w:sz w:val="18"/>
                <w:szCs w:val="18"/>
                <w:cs/>
                <w:lang w:bidi="hi-IN"/>
              </w:rPr>
              <w:t>कुल</w:t>
            </w:r>
          </w:p>
        </w:tc>
        <w:tc>
          <w:tcPr>
            <w:tcW w:w="180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r w:rsidRPr="00D23E44">
              <w:rPr>
                <w:rFonts w:ascii="Times New Roman" w:hAnsi="Times New Roman" w:cs="Times New Roman"/>
                <w:b/>
                <w:bCs/>
                <w:sz w:val="18"/>
                <w:szCs w:val="18"/>
              </w:rPr>
              <w:t xml:space="preserve">100 </w:t>
            </w:r>
            <w:r w:rsidRPr="00D23E44">
              <w:rPr>
                <w:rFonts w:ascii="Times New Roman" w:hAnsi="Times New Roman" w:cs="Times New Roman"/>
                <w:b/>
                <w:bCs/>
                <w:sz w:val="18"/>
                <w:szCs w:val="18"/>
              </w:rPr>
              <w:fldChar w:fldCharType="begin"/>
            </w:r>
            <w:r w:rsidRPr="00D23E44">
              <w:rPr>
                <w:rFonts w:ascii="Times New Roman" w:hAnsi="Times New Roman" w:cs="Times New Roman"/>
                <w:sz w:val="18"/>
                <w:szCs w:val="18"/>
              </w:rPr>
              <w:instrText>tc "</w:instrText>
            </w:r>
            <w:r w:rsidRPr="00D23E44">
              <w:rPr>
                <w:rFonts w:ascii="Times New Roman" w:hAnsi="Times New Roman" w:cs="Times New Roman"/>
                <w:sz w:val="18"/>
                <w:szCs w:val="18"/>
              </w:rPr>
              <w:tab/>
            </w:r>
            <w:r w:rsidRPr="00D23E44">
              <w:rPr>
                <w:rFonts w:ascii="Times New Roman" w:hAnsi="Times New Roman" w:cs="Times New Roman"/>
                <w:sz w:val="18"/>
                <w:szCs w:val="18"/>
              </w:rPr>
              <w:tab/>
            </w:r>
            <w:r w:rsidRPr="00D23E44">
              <w:rPr>
                <w:rFonts w:ascii="Times New Roman" w:hAnsi="Times New Roman" w:cs="Times New Roman"/>
                <w:b/>
                <w:bCs/>
                <w:sz w:val="18"/>
                <w:szCs w:val="18"/>
              </w:rPr>
              <w:instrText>Hw$b</w:instrText>
            </w:r>
            <w:r w:rsidRPr="00D23E44">
              <w:rPr>
                <w:rFonts w:ascii="Times New Roman" w:hAnsi="Times New Roman" w:cs="Times New Roman"/>
                <w:b/>
                <w:bCs/>
                <w:sz w:val="18"/>
                <w:szCs w:val="18"/>
              </w:rPr>
              <w:tab/>
              <w:instrText xml:space="preserve">100 </w:instrText>
            </w:r>
            <w:r w:rsidRPr="00D23E44">
              <w:rPr>
                <w:rFonts w:ascii="Times New Roman" w:hAnsi="Times New Roman" w:cs="Times New Roman"/>
                <w:b/>
                <w:bCs/>
                <w:sz w:val="18"/>
                <w:szCs w:val="18"/>
              </w:rPr>
              <w:tab/>
              <w:instrText xml:space="preserve">100 </w:instrText>
            </w:r>
            <w:r w:rsidRPr="00D23E44">
              <w:rPr>
                <w:rFonts w:ascii="Times New Roman" w:hAnsi="Times New Roman" w:cs="Times New Roman"/>
                <w:sz w:val="18"/>
                <w:szCs w:val="18"/>
              </w:rPr>
              <w:instrText>"</w:instrText>
            </w:r>
            <w:r w:rsidRPr="00D23E44">
              <w:rPr>
                <w:rFonts w:ascii="Times New Roman" w:hAnsi="Times New Roman" w:cs="Times New Roman"/>
                <w:b/>
                <w:bCs/>
                <w:sz w:val="18"/>
                <w:szCs w:val="18"/>
              </w:rPr>
              <w:fldChar w:fldCharType="end"/>
            </w:r>
          </w:p>
        </w:tc>
        <w:tc>
          <w:tcPr>
            <w:tcW w:w="1260" w:type="dxa"/>
          </w:tcPr>
          <w:p w:rsidR="007330FC" w:rsidRPr="00D23E44" w:rsidRDefault="007330FC" w:rsidP="00236129">
            <w:pPr>
              <w:autoSpaceDE w:val="0"/>
              <w:autoSpaceDN w:val="0"/>
              <w:adjustRightInd w:val="0"/>
              <w:spacing w:before="40" w:after="40"/>
              <w:jc w:val="center"/>
              <w:rPr>
                <w:rFonts w:ascii="Times New Roman" w:hAnsi="Times New Roman" w:cs="Times New Roman"/>
                <w:b/>
                <w:bCs/>
                <w:sz w:val="18"/>
                <w:szCs w:val="18"/>
              </w:rPr>
            </w:pPr>
            <w:r w:rsidRPr="00D23E44">
              <w:rPr>
                <w:rFonts w:ascii="Times New Roman" w:hAnsi="Times New Roman" w:cs="Times New Roman"/>
                <w:b/>
                <w:bCs/>
                <w:sz w:val="18"/>
                <w:szCs w:val="18"/>
              </w:rPr>
              <w:t>100</w:t>
            </w:r>
          </w:p>
        </w:tc>
        <w:tc>
          <w:tcPr>
            <w:tcW w:w="1710" w:type="dxa"/>
          </w:tcPr>
          <w:p w:rsidR="007330FC" w:rsidRPr="00D23E44" w:rsidRDefault="001560ED" w:rsidP="00236129">
            <w:pPr>
              <w:autoSpaceDE w:val="0"/>
              <w:autoSpaceDN w:val="0"/>
              <w:adjustRightInd w:val="0"/>
              <w:spacing w:before="40" w:after="40"/>
              <w:jc w:val="center"/>
              <w:rPr>
                <w:rFonts w:ascii="Times New Roman" w:hAnsi="Times New Roman" w:cs="Times New Roman"/>
                <w:sz w:val="18"/>
                <w:szCs w:val="18"/>
              </w:rPr>
            </w:pPr>
            <w:r>
              <w:rPr>
                <w:rFonts w:ascii="Times New Roman" w:hAnsi="Times New Roman" w:cs="Times New Roman"/>
                <w:sz w:val="18"/>
                <w:szCs w:val="18"/>
              </w:rPr>
              <w:t>6</w:t>
            </w:r>
            <w:r w:rsidRPr="00D23E44">
              <w:rPr>
                <w:rFonts w:ascii="Times New Roman" w:hAnsi="Times New Roman" w:cs="Times New Roman"/>
                <w:sz w:val="18"/>
                <w:szCs w:val="18"/>
              </w:rPr>
              <w:t xml:space="preserve">0 </w:t>
            </w:r>
            <w:r w:rsidRPr="00D23E44">
              <w:rPr>
                <w:rFonts w:ascii="Nirmala UI" w:hAnsi="Nirmala UI" w:cs="Nirmala UI" w:hint="cs"/>
                <w:sz w:val="18"/>
                <w:szCs w:val="18"/>
                <w:cs/>
                <w:lang w:bidi="hi-IN"/>
              </w:rPr>
              <w:t>मिनट</w:t>
            </w:r>
          </w:p>
        </w:tc>
        <w:tc>
          <w:tcPr>
            <w:tcW w:w="1710" w:type="dxa"/>
          </w:tcPr>
          <w:p w:rsidR="007330FC" w:rsidRPr="00D23E44" w:rsidRDefault="007330FC" w:rsidP="00236129">
            <w:pPr>
              <w:autoSpaceDE w:val="0"/>
              <w:autoSpaceDN w:val="0"/>
              <w:adjustRightInd w:val="0"/>
              <w:spacing w:before="40" w:after="40"/>
              <w:jc w:val="center"/>
              <w:rPr>
                <w:rFonts w:ascii="Times New Roman" w:hAnsi="Times New Roman" w:cs="Times New Roman"/>
                <w:sz w:val="18"/>
                <w:szCs w:val="18"/>
              </w:rPr>
            </w:pPr>
          </w:p>
        </w:tc>
      </w:tr>
    </w:tbl>
    <w:p w:rsidR="008129FD" w:rsidRPr="00D23E44" w:rsidRDefault="008129FD" w:rsidP="00442829">
      <w:pPr>
        <w:tabs>
          <w:tab w:val="center" w:pos="425"/>
          <w:tab w:val="left" w:pos="935"/>
          <w:tab w:val="center" w:pos="5669"/>
          <w:tab w:val="center" w:pos="6860"/>
          <w:tab w:val="center" w:pos="8306"/>
        </w:tabs>
        <w:autoSpaceDE w:val="0"/>
        <w:autoSpaceDN w:val="0"/>
        <w:adjustRightInd w:val="0"/>
        <w:spacing w:before="240" w:after="120" w:line="240" w:lineRule="auto"/>
        <w:jc w:val="both"/>
        <w:rPr>
          <w:rFonts w:ascii="Times New Roman" w:hAnsi="Times New Roman" w:cs="Times New Roman"/>
          <w:b/>
          <w:bCs/>
          <w:sz w:val="18"/>
          <w:szCs w:val="18"/>
        </w:rPr>
      </w:pP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60 </w:t>
      </w:r>
      <w:r w:rsidRPr="00D23E44">
        <w:rPr>
          <w:rFonts w:ascii="Nirmala UI" w:hAnsi="Nirmala UI" w:cs="Nirmala UI" w:hint="cs"/>
          <w:sz w:val="18"/>
          <w:szCs w:val="18"/>
          <w:cs/>
          <w:lang w:bidi="hi-IN"/>
        </w:rPr>
        <w:t>मिनट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तथापि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लागिंग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निर्देश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पढ़ना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लगभग</w:t>
      </w:r>
      <w:r w:rsidRPr="00D23E44">
        <w:rPr>
          <w:rFonts w:ascii="Times New Roman" w:hAnsi="Times New Roman" w:cs="Times New Roman"/>
          <w:sz w:val="18"/>
          <w:szCs w:val="18"/>
        </w:rPr>
        <w:t xml:space="preserve"> </w:t>
      </w:r>
      <w:r w:rsidR="00774921" w:rsidRPr="00D23E44">
        <w:rPr>
          <w:rFonts w:ascii="Times New Roman" w:hAnsi="Times New Roman" w:cs="Times New Roman"/>
          <w:sz w:val="18"/>
          <w:szCs w:val="18"/>
        </w:rPr>
        <w:t>12</w:t>
      </w:r>
      <w:r w:rsidRPr="00D23E44">
        <w:rPr>
          <w:rFonts w:ascii="Times New Roman" w:hAnsi="Times New Roman" w:cs="Times New Roman"/>
          <w:sz w:val="18"/>
          <w:szCs w:val="18"/>
        </w:rPr>
        <w:t xml:space="preserve">0 </w:t>
      </w:r>
      <w:r w:rsidRPr="00D23E44">
        <w:rPr>
          <w:rFonts w:ascii="Nirmala UI" w:hAnsi="Nirmala UI" w:cs="Nirmala UI" w:hint="cs"/>
          <w:sz w:val="18"/>
          <w:szCs w:val="18"/>
          <w:cs/>
          <w:lang w:bidi="hi-IN"/>
        </w:rPr>
        <w:t>मिनट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अतिरिक्त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उपलब्ध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प्रत्येक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अलग</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अलग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विशिष्ट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आबंटित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बहुविकल्प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b/>
          <w:bCs/>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सर्वाधिक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उपयुक्त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उपयुक्त</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सही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समझते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w:t>
      </w:r>
      <w:r w:rsidRPr="00D23E44">
        <w:rPr>
          <w:rFonts w:ascii="Times New Roman" w:hAnsi="Times New Roman" w:cs="Times New Roman"/>
          <w:sz w:val="18"/>
          <w:szCs w:val="18"/>
        </w:rPr>
        <w:t xml:space="preserve"> </w:t>
      </w:r>
      <w:r w:rsidR="008B56EB" w:rsidRPr="00D23E44">
        <w:rPr>
          <w:rFonts w:ascii="Times New Roman" w:hAnsi="Times New Roman" w:cs="Times New Roman"/>
          <w:sz w:val="18"/>
          <w:szCs w:val="18"/>
        </w:rPr>
        <w:t>'</w:t>
      </w:r>
      <w:r w:rsidR="008B56EB" w:rsidRPr="00D23E44">
        <w:rPr>
          <w:rFonts w:ascii="Nirmala UI" w:hAnsi="Nirmala UI" w:cs="Nirmala UI" w:hint="cs"/>
          <w:sz w:val="18"/>
          <w:szCs w:val="18"/>
          <w:cs/>
          <w:lang w:bidi="hi-IN"/>
        </w:rPr>
        <w:t>माउस</w:t>
      </w:r>
      <w:r w:rsidR="008B56EB" w:rsidRPr="00D23E44">
        <w:rPr>
          <w:rFonts w:ascii="Times New Roman" w:hAnsi="Times New Roman" w:cs="Times New Roman"/>
          <w:sz w:val="18"/>
          <w:szCs w:val="18"/>
        </w:rPr>
        <w:t xml:space="preserve"> </w:t>
      </w:r>
      <w:r w:rsidR="008B56EB" w:rsidRPr="00D23E44">
        <w:rPr>
          <w:rFonts w:ascii="Nirmala UI" w:hAnsi="Nirmala UI" w:cs="Nirmala UI" w:hint="cs"/>
          <w:sz w:val="18"/>
          <w:szCs w:val="18"/>
          <w:cs/>
          <w:lang w:bidi="hi-IN"/>
        </w:rPr>
        <w:t>क्लिक</w:t>
      </w:r>
      <w:r w:rsidR="008B56EB"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002B7E5D" w:rsidRPr="00D23E44">
        <w:rPr>
          <w:rFonts w:ascii="Nirmala UI" w:hAnsi="Nirmala UI" w:cs="Nirmala UI" w:hint="cs"/>
          <w:b/>
          <w:bCs/>
          <w:sz w:val="18"/>
          <w:szCs w:val="18"/>
          <w:cs/>
          <w:lang w:bidi="hi-IN"/>
        </w:rPr>
        <w:t>अगर</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आप</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गलत</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उत्तर</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देंगे</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तो</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दंड</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स्वरूप</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आपके</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अंकों</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में</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कटौती</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की</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जायेगी।</w:t>
      </w:r>
      <w:r w:rsidR="002B7E5D"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ऐसे</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किसी</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भी</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प्रश्न</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के</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निर्धारित</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अंक</w:t>
      </w:r>
      <w:r w:rsidR="000303F6" w:rsidRPr="00D23E44">
        <w:rPr>
          <w:rFonts w:ascii="Nirmala UI" w:hAnsi="Nirmala UI" w:cs="Nirmala UI" w:hint="cs"/>
          <w:b/>
          <w:bCs/>
          <w:sz w:val="18"/>
          <w:szCs w:val="18"/>
          <w:cs/>
          <w:lang w:bidi="hi-IN"/>
        </w:rPr>
        <w:t>ों</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में</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से</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जिसका</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आपने</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गलत</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उत्तर</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दिया</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है</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दंड</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के</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रूप</w:t>
      </w:r>
      <w:r w:rsidR="000303F6" w:rsidRPr="00D23E44">
        <w:rPr>
          <w:rFonts w:ascii="Times New Roman" w:hAnsi="Times New Roman" w:cs="Times New Roman"/>
          <w:b/>
          <w:bCs/>
          <w:sz w:val="18"/>
          <w:szCs w:val="18"/>
          <w:cs/>
          <w:lang w:bidi="hi-IN"/>
        </w:rPr>
        <w:t xml:space="preserve"> </w:t>
      </w:r>
      <w:r w:rsidR="000303F6" w:rsidRPr="00D23E44">
        <w:rPr>
          <w:rFonts w:ascii="Nirmala UI" w:hAnsi="Nirmala UI" w:cs="Nirmala UI" w:hint="cs"/>
          <w:b/>
          <w:bCs/>
          <w:sz w:val="18"/>
          <w:szCs w:val="18"/>
          <w:cs/>
          <w:lang w:bidi="hi-IN"/>
        </w:rPr>
        <w:t>में</w:t>
      </w:r>
      <w:r w:rsidR="000303F6" w:rsidRPr="00D23E44">
        <w:rPr>
          <w:rFonts w:ascii="Times New Roman" w:hAnsi="Times New Roman" w:cs="Times New Roman"/>
          <w:b/>
          <w:bCs/>
          <w:sz w:val="18"/>
          <w:szCs w:val="18"/>
          <w:cs/>
          <w:lang w:bidi="hi-IN"/>
        </w:rPr>
        <w:t xml:space="preserve"> </w:t>
      </w:r>
      <w:r w:rsidR="002B7E5D" w:rsidRPr="00D23E44">
        <w:rPr>
          <w:rFonts w:ascii="Times New Roman" w:hAnsi="Times New Roman" w:cs="Times New Roman"/>
          <w:b/>
          <w:bCs/>
          <w:sz w:val="18"/>
          <w:szCs w:val="18"/>
        </w:rPr>
        <w:t>1/4</w:t>
      </w:r>
      <w:r w:rsidR="000303F6" w:rsidRPr="00D23E44">
        <w:rPr>
          <w:rFonts w:ascii="Times New Roman" w:hAnsi="Times New Roman" w:cs="Times New Roman"/>
          <w:b/>
          <w:bCs/>
          <w:sz w:val="18"/>
          <w:szCs w:val="18"/>
        </w:rPr>
        <w:t xml:space="preserve"> (</w:t>
      </w:r>
      <w:r w:rsidR="000303F6" w:rsidRPr="00D23E44">
        <w:rPr>
          <w:rFonts w:ascii="Nirmala UI" w:hAnsi="Nirmala UI" w:cs="Nirmala UI" w:hint="cs"/>
          <w:b/>
          <w:bCs/>
          <w:sz w:val="18"/>
          <w:szCs w:val="18"/>
          <w:cs/>
          <w:lang w:bidi="hi-IN"/>
        </w:rPr>
        <w:t>एक</w:t>
      </w:r>
      <w:r w:rsidR="000303F6" w:rsidRPr="00D23E44">
        <w:rPr>
          <w:rFonts w:ascii="Times New Roman" w:hAnsi="Times New Roman" w:cs="Times New Roman"/>
          <w:b/>
          <w:bCs/>
          <w:sz w:val="18"/>
          <w:szCs w:val="18"/>
        </w:rPr>
        <w:t xml:space="preserve"> </w:t>
      </w:r>
      <w:r w:rsidR="000303F6" w:rsidRPr="00D23E44">
        <w:rPr>
          <w:rFonts w:ascii="Nirmala UI" w:hAnsi="Nirmala UI" w:cs="Nirmala UI" w:hint="cs"/>
          <w:b/>
          <w:bCs/>
          <w:sz w:val="18"/>
          <w:szCs w:val="18"/>
          <w:cs/>
          <w:lang w:bidi="hi-IN"/>
        </w:rPr>
        <w:t>चौथार्इ</w:t>
      </w:r>
      <w:r w:rsidR="000303F6" w:rsidRPr="00D23E44">
        <w:rPr>
          <w:rFonts w:ascii="Times New Roman" w:hAnsi="Times New Roman" w:cs="Times New Roman"/>
          <w:b/>
          <w:bCs/>
          <w:sz w:val="18"/>
          <w:szCs w:val="18"/>
        </w:rPr>
        <w:t>)</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अंक</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काट</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लिए</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जाएंगे</w:t>
      </w:r>
      <w:r w:rsidR="002B7E5D" w:rsidRPr="00D23E44">
        <w:rPr>
          <w:rFonts w:ascii="Times New Roman" w:hAnsi="Times New Roman" w:cs="Times New Roman"/>
          <w:b/>
          <w:bCs/>
          <w:sz w:val="18"/>
          <w:szCs w:val="18"/>
        </w:rPr>
        <w:t xml:space="preserve"> </w:t>
      </w:r>
      <w:r w:rsidR="002B7E5D" w:rsidRPr="00D23E44">
        <w:rPr>
          <w:rFonts w:ascii="Nirmala UI" w:hAnsi="Nirmala UI" w:cs="Nirmala UI" w:hint="cs"/>
          <w:b/>
          <w:bCs/>
          <w:sz w:val="18"/>
          <w:szCs w:val="18"/>
          <w:cs/>
          <w:lang w:bidi="hi-IN"/>
        </w:rPr>
        <w:t>।</w:t>
      </w:r>
    </w:p>
    <w:p w:rsidR="008129FD" w:rsidRPr="00D23E44" w:rsidRDefault="008129FD" w:rsidP="00442829">
      <w:pPr>
        <w:tabs>
          <w:tab w:val="left" w:pos="448"/>
        </w:tabs>
        <w:autoSpaceDE w:val="0"/>
        <w:autoSpaceDN w:val="0"/>
        <w:adjustRightInd w:val="0"/>
        <w:spacing w:after="12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ऑनलाइन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निकाले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0063008E" w:rsidRPr="00D23E44">
        <w:rPr>
          <w:rFonts w:ascii="Times New Roman" w:hAnsi="Times New Roman" w:cs="Times New Roman"/>
          <w:sz w:val="18"/>
          <w:szCs w:val="18"/>
        </w:rPr>
        <w:t>:</w:t>
      </w:r>
    </w:p>
    <w:p w:rsidR="008129FD" w:rsidRPr="00D23E44" w:rsidRDefault="008129FD" w:rsidP="00442829">
      <w:pPr>
        <w:tabs>
          <w:tab w:val="left" w:pos="510"/>
        </w:tabs>
        <w:autoSpaceDE w:val="0"/>
        <w:autoSpaceDN w:val="0"/>
        <w:adjustRightInd w:val="0"/>
        <w:spacing w:after="120" w:line="240" w:lineRule="auto"/>
        <w:ind w:left="510" w:hanging="510"/>
        <w:jc w:val="both"/>
        <w:rPr>
          <w:rFonts w:ascii="Times New Roman" w:hAnsi="Times New Roman" w:cs="Times New Roman"/>
          <w:sz w:val="18"/>
          <w:szCs w:val="18"/>
        </w:rPr>
      </w:pPr>
      <w:r w:rsidRPr="00D23E44">
        <w:rPr>
          <w:rFonts w:ascii="Times New Roman" w:hAnsi="Times New Roman" w:cs="Times New Roman"/>
          <w:sz w:val="18"/>
          <w:szCs w:val="18"/>
        </w:rPr>
        <w:t>(i)</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गलत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लगाने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संशोधित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गणना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प्रत्येक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वस्तुनिष्ठ</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अभ्यर्थी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संख्या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विचार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8129FD" w:rsidRPr="00D23E44" w:rsidRDefault="008129FD" w:rsidP="00442829">
      <w:pPr>
        <w:tabs>
          <w:tab w:val="left" w:pos="510"/>
        </w:tabs>
        <w:autoSpaceDE w:val="0"/>
        <w:autoSpaceDN w:val="0"/>
        <w:adjustRightInd w:val="0"/>
        <w:spacing w:after="120" w:line="240" w:lineRule="auto"/>
        <w:ind w:left="510" w:hanging="510"/>
        <w:jc w:val="both"/>
        <w:rPr>
          <w:rFonts w:ascii="Times New Roman" w:hAnsi="Times New Roman" w:cs="Times New Roman"/>
          <w:sz w:val="18"/>
          <w:szCs w:val="18"/>
        </w:rPr>
      </w:pPr>
      <w:r w:rsidRPr="00D23E44">
        <w:rPr>
          <w:rFonts w:ascii="Times New Roman" w:hAnsi="Times New Roman" w:cs="Times New Roman"/>
          <w:sz w:val="18"/>
          <w:szCs w:val="18"/>
        </w:rPr>
        <w:t>(ii)</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समीकृत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गणना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विभिन्न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प्रत्येक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वस्तुनिष्ठ</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कठिनाई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सूक्ष्म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ध्यान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रखने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अभ्यर्थी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संशोधित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समतुल्य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00380CA4">
        <w:rPr>
          <w:rFonts w:ascii="Nirmala UI" w:hAnsi="Nirmala UI" w:cs="Nirmala UI"/>
          <w:sz w:val="18"/>
          <w:szCs w:val="18"/>
        </w:rPr>
        <w:t>।</w:t>
      </w:r>
      <w:r w:rsidRPr="00D23E44">
        <w:rPr>
          <w:rFonts w:ascii="Times New Roman" w:hAnsi="Times New Roman" w:cs="Times New Roman"/>
          <w:sz w:val="18"/>
          <w:szCs w:val="18"/>
        </w:rPr>
        <w:t>*</w:t>
      </w:r>
    </w:p>
    <w:p w:rsidR="008129FD" w:rsidRPr="00D23E44" w:rsidRDefault="008129FD" w:rsidP="00442829">
      <w:pPr>
        <w:tabs>
          <w:tab w:val="left" w:pos="510"/>
        </w:tabs>
        <w:autoSpaceDE w:val="0"/>
        <w:autoSpaceDN w:val="0"/>
        <w:adjustRightInd w:val="0"/>
        <w:spacing w:after="120" w:line="240" w:lineRule="auto"/>
        <w:jc w:val="both"/>
        <w:rPr>
          <w:rFonts w:ascii="Times New Roman" w:hAnsi="Times New Roman" w:cs="Times New Roman"/>
          <w:sz w:val="18"/>
          <w:szCs w:val="18"/>
        </w:rPr>
      </w:pPr>
      <w:r w:rsidRPr="00D23E44">
        <w:rPr>
          <w:rFonts w:ascii="Times New Roman" w:hAnsi="Times New Roman" w:cs="Times New Roman"/>
          <w:sz w:val="18"/>
          <w:szCs w:val="18"/>
        </w:rPr>
        <w:t>*</w:t>
      </w:r>
      <w:r w:rsidR="008F18B6" w:rsidRPr="00D23E44">
        <w:rPr>
          <w:rFonts w:ascii="Times New Roman" w:hAnsi="Times New Roman" w:cs="Times New Roman"/>
          <w:sz w:val="18"/>
          <w:szCs w:val="18"/>
        </w:rPr>
        <w:t xml:space="preserve"> </w:t>
      </w:r>
      <w:r w:rsidR="008F18B6" w:rsidRPr="00D23E44">
        <w:rPr>
          <w:rFonts w:ascii="Nirmala UI" w:hAnsi="Nirmala UI" w:cs="Nirmala UI" w:hint="cs"/>
          <w:sz w:val="18"/>
          <w:szCs w:val="18"/>
          <w:cs/>
          <w:lang w:bidi="hi-IN"/>
        </w:rPr>
        <w:t>अभ्यर्थी</w:t>
      </w:r>
      <w:r w:rsidR="008F18B6"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वितरण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विचार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8129FD" w:rsidRDefault="008129FD" w:rsidP="00442829">
      <w:pPr>
        <w:tabs>
          <w:tab w:val="left" w:pos="510"/>
        </w:tabs>
        <w:autoSpaceDE w:val="0"/>
        <w:autoSpaceDN w:val="0"/>
        <w:adjustRightInd w:val="0"/>
        <w:spacing w:after="120" w:line="240" w:lineRule="auto"/>
        <w:ind w:left="510" w:hanging="510"/>
        <w:jc w:val="both"/>
        <w:rPr>
          <w:rFonts w:ascii="Nirmala UI" w:hAnsi="Nirmala UI" w:cs="Nirmala UI"/>
          <w:sz w:val="18"/>
          <w:szCs w:val="18"/>
          <w:cs/>
          <w:lang w:bidi="hi-IN"/>
        </w:rPr>
      </w:pPr>
      <w:r w:rsidRPr="00D23E44">
        <w:rPr>
          <w:rFonts w:ascii="Times New Roman" w:hAnsi="Times New Roman" w:cs="Times New Roman"/>
          <w:sz w:val="18"/>
          <w:szCs w:val="18"/>
        </w:rPr>
        <w:lastRenderedPageBreak/>
        <w:t>(iii)</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प्रत्येक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दशमलव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बिन्दू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रिपोर्ट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F470AA" w:rsidRDefault="00F470AA" w:rsidP="00442829">
      <w:pPr>
        <w:tabs>
          <w:tab w:val="left" w:pos="510"/>
        </w:tabs>
        <w:autoSpaceDE w:val="0"/>
        <w:autoSpaceDN w:val="0"/>
        <w:adjustRightInd w:val="0"/>
        <w:spacing w:after="120" w:line="240" w:lineRule="auto"/>
        <w:ind w:left="510" w:hanging="510"/>
        <w:jc w:val="both"/>
        <w:rPr>
          <w:rFonts w:ascii="Nirmala UI" w:hAnsi="Nirmala UI" w:cs="Nirmala UI" w:hint="cs"/>
          <w:sz w:val="18"/>
          <w:szCs w:val="18"/>
          <w:cs/>
          <w:lang w:bidi="hi-IN"/>
        </w:rPr>
      </w:pPr>
    </w:p>
    <w:p w:rsidR="00B35C84" w:rsidRDefault="00F470AA" w:rsidP="00F470AA">
      <w:pPr>
        <w:tabs>
          <w:tab w:val="left" w:pos="510"/>
        </w:tabs>
        <w:autoSpaceDE w:val="0"/>
        <w:autoSpaceDN w:val="0"/>
        <w:adjustRightInd w:val="0"/>
        <w:spacing w:after="120" w:line="240" w:lineRule="auto"/>
        <w:ind w:left="510" w:hanging="510"/>
        <w:jc w:val="both"/>
        <w:rPr>
          <w:rFonts w:ascii="Nirmala UI" w:hAnsi="Nirmala UI" w:cs="Nirmala UI"/>
          <w:b/>
          <w:bCs/>
          <w:sz w:val="18"/>
          <w:szCs w:val="18"/>
          <w:lang w:bidi="hi-IN"/>
        </w:rPr>
      </w:pPr>
      <w:r w:rsidRPr="00D23E44">
        <w:rPr>
          <w:rFonts w:ascii="Nirmala UI" w:hAnsi="Nirmala UI" w:cs="Nirmala UI" w:hint="cs"/>
          <w:b/>
          <w:bCs/>
          <w:sz w:val="18"/>
          <w:szCs w:val="18"/>
          <w:cs/>
          <w:lang w:bidi="hi-IN"/>
        </w:rPr>
        <w:t>नोट</w:t>
      </w:r>
      <w:r>
        <w:rPr>
          <w:rFonts w:ascii="Nirmala UI" w:hAnsi="Nirmala UI" w:cs="Nirmala UI" w:hint="cs"/>
          <w:b/>
          <w:bCs/>
          <w:sz w:val="18"/>
          <w:szCs w:val="18"/>
          <w:cs/>
          <w:lang w:bidi="hi-IN"/>
        </w:rPr>
        <w:t>:</w:t>
      </w:r>
      <w:r w:rsidR="00615D47">
        <w:rPr>
          <w:rFonts w:ascii="Nirmala UI" w:hAnsi="Nirmala UI" w:cs="Nirmala UI" w:hint="cs"/>
          <w:b/>
          <w:bCs/>
          <w:sz w:val="18"/>
          <w:szCs w:val="18"/>
          <w:cs/>
          <w:lang w:bidi="hi-IN"/>
        </w:rPr>
        <w:t xml:space="preserve"> </w:t>
      </w:r>
      <w:r w:rsidR="00B35C84" w:rsidRPr="00B35C84">
        <w:rPr>
          <w:rFonts w:ascii="Nirmala UI" w:hAnsi="Nirmala UI" w:cs="Nirmala UI" w:hint="cs"/>
          <w:b/>
          <w:bCs/>
          <w:sz w:val="18"/>
          <w:szCs w:val="18"/>
          <w:lang w:bidi="hi-IN"/>
        </w:rPr>
        <w:t>उम्मीदवारों</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को</w:t>
      </w:r>
      <w:r w:rsidR="00B35C84" w:rsidRPr="00B35C84">
        <w:rPr>
          <w:rFonts w:ascii="Nirmala UI" w:hAnsi="Nirmala UI" w:cs="Nirmala UI"/>
          <w:b/>
          <w:bCs/>
          <w:sz w:val="18"/>
          <w:szCs w:val="18"/>
          <w:lang w:bidi="hi-IN"/>
        </w:rPr>
        <w:t xml:space="preserve"> </w:t>
      </w:r>
      <w:r w:rsidR="00B220AF" w:rsidRPr="00B220AF">
        <w:rPr>
          <w:rFonts w:ascii="Nirmala UI" w:hAnsi="Nirmala UI" w:cs="Nirmala UI" w:hint="cs"/>
          <w:b/>
          <w:bCs/>
          <w:sz w:val="18"/>
          <w:szCs w:val="18"/>
          <w:lang w:bidi="hi-IN"/>
        </w:rPr>
        <w:t>चरण</w:t>
      </w:r>
      <w:r w:rsidR="00B220AF" w:rsidRPr="00B220AF">
        <w:rPr>
          <w:rFonts w:ascii="Nirmala UI" w:hAnsi="Nirmala UI" w:cs="Nirmala UI"/>
          <w:b/>
          <w:bCs/>
          <w:sz w:val="18"/>
          <w:szCs w:val="18"/>
          <w:lang w:bidi="hi-IN"/>
        </w:rPr>
        <w:t xml:space="preserve"> –</w:t>
      </w:r>
      <w:r w:rsidR="00B220AF">
        <w:rPr>
          <w:rFonts w:ascii="Nirmala UI" w:hAnsi="Nirmala UI" w:cs="Nirmala UI"/>
          <w:b/>
          <w:bCs/>
          <w:sz w:val="18"/>
          <w:szCs w:val="18"/>
          <w:lang w:bidi="hi-IN"/>
        </w:rPr>
        <w:t xml:space="preserve"> ll </w:t>
      </w:r>
      <w:r w:rsidR="00B35C84" w:rsidRPr="00B35C84">
        <w:rPr>
          <w:rFonts w:ascii="Nirmala UI" w:hAnsi="Nirmala UI" w:cs="Nirmala UI" w:hint="cs"/>
          <w:b/>
          <w:bCs/>
          <w:sz w:val="18"/>
          <w:szCs w:val="18"/>
          <w:lang w:bidi="hi-IN"/>
        </w:rPr>
        <w:t>परीक्षा</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के</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लिए</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चयनित</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होने</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के</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लिए</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प्रत्येक</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परीक्षण</w:t>
      </w:r>
      <w:r w:rsidR="00B35C84" w:rsidRPr="00B35C84">
        <w:rPr>
          <w:rFonts w:ascii="Nirmala UI" w:hAnsi="Nirmala UI" w:cs="Nirmala UI"/>
          <w:b/>
          <w:bCs/>
          <w:sz w:val="18"/>
          <w:szCs w:val="18"/>
          <w:lang w:bidi="hi-IN"/>
        </w:rPr>
        <w:t>/</w:t>
      </w:r>
      <w:r w:rsidR="00B35C84" w:rsidRPr="00B35C84">
        <w:rPr>
          <w:rFonts w:ascii="Nirmala UI" w:hAnsi="Nirmala UI" w:cs="Nirmala UI" w:hint="cs"/>
          <w:b/>
          <w:bCs/>
          <w:sz w:val="18"/>
          <w:szCs w:val="18"/>
          <w:lang w:bidi="hi-IN"/>
        </w:rPr>
        <w:t>खंड</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में</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कंपनी</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द्वारा</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निर्धारित</w:t>
      </w:r>
      <w:r w:rsidR="00B35C84" w:rsidRPr="00B35C84">
        <w:rPr>
          <w:rFonts w:ascii="Nirmala UI" w:hAnsi="Nirmala UI" w:cs="Nirmala UI"/>
          <w:b/>
          <w:bCs/>
          <w:sz w:val="18"/>
          <w:szCs w:val="18"/>
          <w:lang w:bidi="hi-IN"/>
        </w:rPr>
        <w:t xml:space="preserve"> </w:t>
      </w:r>
      <w:r w:rsidR="00B35C84" w:rsidRPr="00615D47">
        <w:rPr>
          <w:rFonts w:ascii="Nirmala UI" w:hAnsi="Nirmala UI" w:cs="Nirmala UI" w:hint="cs"/>
          <w:b/>
          <w:bCs/>
          <w:sz w:val="18"/>
          <w:szCs w:val="18"/>
          <w:lang w:bidi="hi-IN"/>
        </w:rPr>
        <w:t>पारित</w:t>
      </w:r>
      <w:r w:rsidR="00B35C84" w:rsidRPr="00B35C84">
        <w:rPr>
          <w:rFonts w:ascii="Nirmala UI" w:hAnsi="Nirmala UI" w:cs="Nirmala UI"/>
          <w:b/>
          <w:bCs/>
          <w:sz w:val="18"/>
          <w:szCs w:val="18"/>
          <w:lang w:bidi="hi-IN"/>
        </w:rPr>
        <w:t xml:space="preserve"> </w:t>
      </w:r>
      <w:r w:rsidR="00B220AF">
        <w:rPr>
          <w:rFonts w:ascii="Nirmala UI" w:hAnsi="Nirmala UI" w:cs="Nirmala UI" w:hint="cs"/>
          <w:b/>
          <w:bCs/>
          <w:sz w:val="18"/>
          <w:szCs w:val="18"/>
          <w:lang w:bidi="hi-IN"/>
        </w:rPr>
        <w:t>अंक</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प्राप्त</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करके</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उत्तीर्ण</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होना</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आवश्यक</w:t>
      </w:r>
      <w:r w:rsidR="00B35C84" w:rsidRPr="00B35C84">
        <w:rPr>
          <w:rFonts w:ascii="Nirmala UI" w:hAnsi="Nirmala UI" w:cs="Nirmala UI"/>
          <w:b/>
          <w:bCs/>
          <w:sz w:val="18"/>
          <w:szCs w:val="18"/>
          <w:lang w:bidi="hi-IN"/>
        </w:rPr>
        <w:t xml:space="preserve"> </w:t>
      </w:r>
      <w:r w:rsidR="00B35C84" w:rsidRPr="00B35C84">
        <w:rPr>
          <w:rFonts w:ascii="Nirmala UI" w:hAnsi="Nirmala UI" w:cs="Nirmala UI" w:hint="cs"/>
          <w:b/>
          <w:bCs/>
          <w:sz w:val="18"/>
          <w:szCs w:val="18"/>
          <w:lang w:bidi="hi-IN"/>
        </w:rPr>
        <w:t>है।</w:t>
      </w:r>
    </w:p>
    <w:p w:rsidR="008129FD" w:rsidRPr="00D23E44" w:rsidRDefault="008129FD" w:rsidP="008129FD">
      <w:pPr>
        <w:tabs>
          <w:tab w:val="center" w:pos="425"/>
          <w:tab w:val="left" w:pos="935"/>
          <w:tab w:val="center" w:pos="5669"/>
          <w:tab w:val="center" w:pos="6860"/>
          <w:tab w:val="center" w:pos="8306"/>
        </w:tabs>
        <w:autoSpaceDE w:val="0"/>
        <w:autoSpaceDN w:val="0"/>
        <w:adjustRightInd w:val="0"/>
        <w:spacing w:after="283" w:line="240" w:lineRule="auto"/>
        <w:jc w:val="both"/>
        <w:rPr>
          <w:rFonts w:ascii="Times New Roman" w:hAnsi="Times New Roman" w:cs="Times New Roman"/>
          <w:b/>
          <w:bCs/>
          <w:sz w:val="18"/>
          <w:szCs w:val="18"/>
        </w:rPr>
      </w:pPr>
      <w:r w:rsidRPr="00D23E44">
        <w:rPr>
          <w:rFonts w:ascii="Nirmala UI" w:hAnsi="Nirmala UI" w:cs="Nirmala UI" w:hint="cs"/>
          <w:b/>
          <w:bCs/>
          <w:sz w:val="18"/>
          <w:szCs w:val="18"/>
          <w:cs/>
          <w:lang w:bidi="hi-IN"/>
        </w:rPr>
        <w:t>कृपया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नोट</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इस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पुस्तिका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दिए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गए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केवल</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उदाहरण</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सर्वांगपूर्ण</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वास्तविक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परीक्षा</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अधिक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कठिन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अलग</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प्रकार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भी</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सकते</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जिनका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यहाँ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वर्णन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गया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w:t>
      </w:r>
    </w:p>
    <w:p w:rsidR="008129FD" w:rsidRPr="00D23E44" w:rsidRDefault="008129FD" w:rsidP="003C3974">
      <w:pPr>
        <w:autoSpaceDE w:val="0"/>
        <w:autoSpaceDN w:val="0"/>
        <w:adjustRightInd w:val="0"/>
        <w:spacing w:after="8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नमूने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कुछ</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774921" w:rsidRPr="00D23E44" w:rsidRDefault="00774921" w:rsidP="003C3974">
      <w:pPr>
        <w:autoSpaceDE w:val="0"/>
        <w:autoSpaceDN w:val="0"/>
        <w:adjustRightInd w:val="0"/>
        <w:spacing w:before="40" w:after="80"/>
        <w:jc w:val="center"/>
        <w:rPr>
          <w:rFonts w:ascii="Times New Roman" w:hAnsi="Times New Roman" w:cs="Times New Roman"/>
          <w:b/>
          <w:bCs/>
          <w:cs/>
          <w:lang w:bidi="hi-IN"/>
        </w:rPr>
      </w:pPr>
    </w:p>
    <w:p w:rsidR="000653F0" w:rsidRPr="00D23E44" w:rsidRDefault="000653F0" w:rsidP="003C3974">
      <w:pPr>
        <w:autoSpaceDE w:val="0"/>
        <w:autoSpaceDN w:val="0"/>
        <w:adjustRightInd w:val="0"/>
        <w:spacing w:before="40" w:after="80"/>
        <w:jc w:val="center"/>
        <w:rPr>
          <w:rFonts w:ascii="Times New Roman" w:hAnsi="Times New Roman" w:cs="Times New Roman"/>
          <w:b/>
        </w:rPr>
      </w:pPr>
      <w:r w:rsidRPr="00D23E44">
        <w:rPr>
          <w:rFonts w:ascii="Nirmala UI" w:hAnsi="Nirmala UI" w:cs="Nirmala UI" w:hint="cs"/>
          <w:b/>
          <w:bCs/>
          <w:cs/>
          <w:lang w:bidi="hi-IN"/>
        </w:rPr>
        <w:t>अंग्रेजी</w:t>
      </w:r>
      <w:r w:rsidRPr="00D23E44">
        <w:rPr>
          <w:rFonts w:ascii="Times New Roman" w:hAnsi="Times New Roman" w:cs="Times New Roman"/>
          <w:b/>
        </w:rPr>
        <w:t xml:space="preserve"> </w:t>
      </w:r>
      <w:r w:rsidRPr="00D23E44">
        <w:rPr>
          <w:rFonts w:ascii="Nirmala UI" w:hAnsi="Nirmala UI" w:cs="Nirmala UI" w:hint="cs"/>
          <w:b/>
          <w:bCs/>
          <w:cs/>
          <w:lang w:bidi="hi-IN"/>
        </w:rPr>
        <w:t>भाषा</w:t>
      </w:r>
    </w:p>
    <w:p w:rsidR="001F73AD" w:rsidRPr="00D23E44" w:rsidRDefault="001F73AD" w:rsidP="003C3974">
      <w:pPr>
        <w:tabs>
          <w:tab w:val="left" w:pos="567"/>
          <w:tab w:val="left" w:pos="2494"/>
          <w:tab w:val="left" w:pos="4252"/>
          <w:tab w:val="left" w:pos="6094"/>
          <w:tab w:val="left" w:pos="7937"/>
        </w:tabs>
        <w:autoSpaceDE w:val="0"/>
        <w:autoSpaceDN w:val="0"/>
        <w:adjustRightInd w:val="0"/>
        <w:spacing w:after="8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प्रयोजन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ज्ञान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परखना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व्याकरण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भंडार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समानार्थी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विपरीतार्थी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अनुच्छेद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समझ</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संबंधी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संबंधी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ज्ञान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p>
    <w:p w:rsidR="001F73AD" w:rsidRPr="00D23E44" w:rsidRDefault="001F73AD" w:rsidP="003D1BE9">
      <w:pPr>
        <w:tabs>
          <w:tab w:val="left" w:pos="822"/>
          <w:tab w:val="left" w:pos="2760"/>
          <w:tab w:val="left" w:pos="4560"/>
          <w:tab w:val="left" w:pos="6360"/>
          <w:tab w:val="left" w:pos="8160"/>
        </w:tabs>
        <w:autoSpaceDE w:val="0"/>
        <w:autoSpaceDN w:val="0"/>
        <w:adjustRightInd w:val="0"/>
        <w:spacing w:before="120" w:after="240" w:line="240" w:lineRule="auto"/>
        <w:ind w:left="822" w:hanging="822"/>
        <w:jc w:val="both"/>
        <w:rPr>
          <w:rFonts w:ascii="Times New Roman" w:hAnsi="Times New Roman" w:cs="Times New Roman"/>
          <w:sz w:val="18"/>
          <w:szCs w:val="18"/>
        </w:rPr>
      </w:pPr>
      <w:r w:rsidRPr="00D23E44">
        <w:rPr>
          <w:rFonts w:ascii="Times New Roman" w:hAnsi="Times New Roman" w:cs="Times New Roman"/>
          <w:b/>
          <w:bCs/>
          <w:sz w:val="18"/>
          <w:szCs w:val="18"/>
        </w:rPr>
        <w:t>Q.1-2.</w:t>
      </w:r>
      <w:r w:rsidRPr="00D23E44">
        <w:rPr>
          <w:rFonts w:ascii="Times New Roman" w:hAnsi="Times New Roman" w:cs="Times New Roman"/>
          <w:sz w:val="18"/>
          <w:szCs w:val="18"/>
        </w:rPr>
        <w:tab/>
        <w:t>Read each sentence to find out whether there is any grammatical or idiomatic error in it. The error, if any, will be in one part of the sentence. The number of that part is the answer. If there is no error, the answer is ‘No error’. (Ignore the errors of punctuation, if any).</w:t>
      </w:r>
    </w:p>
    <w:p w:rsidR="001F73AD" w:rsidRPr="00D23E44" w:rsidRDefault="001F73AD" w:rsidP="003D1BE9">
      <w:pPr>
        <w:tabs>
          <w:tab w:val="left" w:pos="2760"/>
          <w:tab w:val="left" w:pos="4560"/>
          <w:tab w:val="left" w:pos="6360"/>
          <w:tab w:val="left" w:pos="8419"/>
        </w:tabs>
        <w:autoSpaceDE w:val="0"/>
        <w:autoSpaceDN w:val="0"/>
        <w:adjustRightInd w:val="0"/>
        <w:spacing w:after="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Q.1.</w:t>
      </w:r>
      <w:r w:rsidRPr="00D23E44">
        <w:rPr>
          <w:rFonts w:ascii="Times New Roman" w:hAnsi="Times New Roman" w:cs="Times New Roman"/>
          <w:sz w:val="18"/>
          <w:szCs w:val="18"/>
        </w:rPr>
        <w:tab/>
        <w:t>Most of the third world / country are experiencing / the ethnic or communal problem</w:t>
      </w:r>
      <w:r w:rsidR="003D1BE9" w:rsidRPr="00D23E44">
        <w:rPr>
          <w:rFonts w:ascii="Times New Roman" w:hAnsi="Times New Roman" w:cs="Times New Roman"/>
          <w:sz w:val="18"/>
          <w:szCs w:val="18"/>
        </w:rPr>
        <w:t xml:space="preserve"> </w:t>
      </w:r>
      <w:r w:rsidRPr="00D23E44">
        <w:rPr>
          <w:rFonts w:ascii="Times New Roman" w:hAnsi="Times New Roman" w:cs="Times New Roman"/>
          <w:sz w:val="18"/>
          <w:szCs w:val="18"/>
        </w:rPr>
        <w:t xml:space="preserve">/  </w:t>
      </w:r>
    </w:p>
    <w:p w:rsidR="001F73AD" w:rsidRPr="00D23E44" w:rsidRDefault="001F73AD" w:rsidP="003D1BE9">
      <w:pPr>
        <w:tabs>
          <w:tab w:val="left" w:pos="2760"/>
          <w:tab w:val="left" w:pos="4560"/>
          <w:tab w:val="left" w:pos="6360"/>
          <w:tab w:val="left" w:pos="8080"/>
        </w:tabs>
        <w:autoSpaceDE w:val="0"/>
        <w:autoSpaceDN w:val="0"/>
        <w:adjustRightInd w:val="0"/>
        <w:spacing w:after="120" w:line="240" w:lineRule="auto"/>
        <w:ind w:left="851" w:hanging="851"/>
        <w:rPr>
          <w:rFonts w:ascii="Times New Roman" w:hAnsi="Times New Roman" w:cs="Times New Roman"/>
          <w:sz w:val="18"/>
          <w:szCs w:val="18"/>
        </w:rPr>
      </w:pPr>
      <w:r w:rsidRPr="00D23E44">
        <w:rPr>
          <w:rFonts w:ascii="Times New Roman" w:hAnsi="Times New Roman" w:cs="Times New Roman"/>
          <w:sz w:val="18"/>
          <w:szCs w:val="18"/>
        </w:rPr>
        <w:tab/>
        <w:t xml:space="preserve">                  (1)                                  (2)                                            (3)                                     </w:t>
      </w:r>
      <w:r w:rsidRPr="00D23E44">
        <w:rPr>
          <w:rFonts w:ascii="Times New Roman" w:hAnsi="Times New Roman" w:cs="Times New Roman"/>
          <w:sz w:val="18"/>
          <w:szCs w:val="18"/>
        </w:rPr>
        <w:br/>
        <w:t>in v</w:t>
      </w:r>
      <w:r w:rsidR="003D1BE9" w:rsidRPr="00D23E44">
        <w:rPr>
          <w:rFonts w:ascii="Times New Roman" w:hAnsi="Times New Roman" w:cs="Times New Roman"/>
          <w:sz w:val="18"/>
          <w:szCs w:val="18"/>
        </w:rPr>
        <w:t>arying degrees.</w:t>
      </w:r>
      <w:r w:rsidR="00351979" w:rsidRPr="00D23E44">
        <w:rPr>
          <w:rFonts w:ascii="Times New Roman" w:hAnsi="Times New Roman" w:cs="Times New Roman"/>
          <w:sz w:val="18"/>
          <w:szCs w:val="18"/>
        </w:rPr>
        <w:tab/>
      </w:r>
      <w:r w:rsidR="00351979" w:rsidRPr="00D23E44">
        <w:rPr>
          <w:rFonts w:ascii="Times New Roman" w:hAnsi="Times New Roman" w:cs="Times New Roman"/>
          <w:sz w:val="18"/>
          <w:szCs w:val="18"/>
        </w:rPr>
        <w:tab/>
      </w:r>
      <w:r w:rsidR="00351979" w:rsidRPr="00D23E44">
        <w:rPr>
          <w:rFonts w:ascii="Times New Roman" w:hAnsi="Times New Roman" w:cs="Times New Roman"/>
          <w:sz w:val="18"/>
          <w:szCs w:val="18"/>
        </w:rPr>
        <w:tab/>
      </w:r>
      <w:r w:rsidR="00351979" w:rsidRPr="00D23E44">
        <w:rPr>
          <w:rFonts w:ascii="Times New Roman" w:hAnsi="Times New Roman" w:cs="Times New Roman"/>
          <w:sz w:val="18"/>
          <w:szCs w:val="18"/>
        </w:rPr>
        <w:tab/>
        <w:t>No error</w:t>
      </w:r>
      <w:r w:rsidRPr="00D23E44">
        <w:rPr>
          <w:rFonts w:ascii="Times New Roman" w:hAnsi="Times New Roman" w:cs="Times New Roman"/>
          <w:sz w:val="18"/>
          <w:szCs w:val="18"/>
        </w:rPr>
        <w:br/>
        <w:t xml:space="preserve">            (4)</w:t>
      </w:r>
      <w:r w:rsidRPr="00D23E44">
        <w:rPr>
          <w:rFonts w:ascii="Times New Roman" w:hAnsi="Times New Roman" w:cs="Times New Roman"/>
          <w:sz w:val="18"/>
          <w:szCs w:val="18"/>
        </w:rPr>
        <w:tab/>
      </w:r>
      <w:r w:rsidRPr="00D23E44">
        <w:rPr>
          <w:rFonts w:ascii="Times New Roman" w:hAnsi="Times New Roman" w:cs="Times New Roman"/>
          <w:sz w:val="18"/>
          <w:szCs w:val="18"/>
        </w:rPr>
        <w:tab/>
      </w:r>
      <w:r w:rsidRPr="00D23E44">
        <w:rPr>
          <w:rFonts w:ascii="Times New Roman" w:hAnsi="Times New Roman" w:cs="Times New Roman"/>
          <w:sz w:val="18"/>
          <w:szCs w:val="18"/>
        </w:rPr>
        <w:tab/>
      </w:r>
      <w:r w:rsidRPr="00D23E44">
        <w:rPr>
          <w:rFonts w:ascii="Times New Roman" w:hAnsi="Times New Roman" w:cs="Times New Roman"/>
          <w:sz w:val="18"/>
          <w:szCs w:val="18"/>
        </w:rPr>
        <w:tab/>
        <w:t xml:space="preserve">     (5)  </w:t>
      </w:r>
    </w:p>
    <w:p w:rsidR="001F73AD" w:rsidRPr="00D23E44" w:rsidRDefault="001F73AD" w:rsidP="003D1BE9">
      <w:pPr>
        <w:tabs>
          <w:tab w:val="left" w:pos="2760"/>
          <w:tab w:val="left" w:pos="4560"/>
          <w:tab w:val="left" w:pos="6360"/>
          <w:tab w:val="left" w:pos="8419"/>
        </w:tabs>
        <w:autoSpaceDE w:val="0"/>
        <w:autoSpaceDN w:val="0"/>
        <w:adjustRightInd w:val="0"/>
        <w:spacing w:after="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Q.2.</w:t>
      </w:r>
      <w:r w:rsidRPr="00D23E44">
        <w:rPr>
          <w:rFonts w:ascii="Times New Roman" w:hAnsi="Times New Roman" w:cs="Times New Roman"/>
          <w:sz w:val="18"/>
          <w:szCs w:val="18"/>
        </w:rPr>
        <w:tab/>
        <w:t>The regaining of freedom / as we well know has given rise for / many dormant issues /</w:t>
      </w:r>
    </w:p>
    <w:p w:rsidR="001F73AD" w:rsidRPr="00D23E44" w:rsidRDefault="001F73AD" w:rsidP="00351979">
      <w:pPr>
        <w:tabs>
          <w:tab w:val="left" w:pos="2760"/>
          <w:tab w:val="left" w:pos="4560"/>
          <w:tab w:val="left" w:pos="6360"/>
          <w:tab w:val="left" w:pos="8080"/>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sz w:val="18"/>
          <w:szCs w:val="18"/>
        </w:rPr>
        <w:tab/>
        <w:t xml:space="preserve">                 (1)                                                   (2)                                      (3)</w:t>
      </w:r>
      <w:r w:rsidRPr="00D23E44">
        <w:rPr>
          <w:rFonts w:ascii="Times New Roman" w:hAnsi="Times New Roman" w:cs="Times New Roman"/>
          <w:sz w:val="18"/>
          <w:szCs w:val="18"/>
        </w:rPr>
        <w:br/>
        <w:t>and confl</w:t>
      </w:r>
      <w:r w:rsidR="00351979" w:rsidRPr="00D23E44">
        <w:rPr>
          <w:rFonts w:ascii="Times New Roman" w:hAnsi="Times New Roman" w:cs="Times New Roman"/>
          <w:sz w:val="18"/>
          <w:szCs w:val="18"/>
        </w:rPr>
        <w:t>icts in our society.</w:t>
      </w:r>
      <w:r w:rsidR="00351979" w:rsidRPr="00D23E44">
        <w:rPr>
          <w:rFonts w:ascii="Times New Roman" w:hAnsi="Times New Roman" w:cs="Times New Roman"/>
          <w:sz w:val="18"/>
          <w:szCs w:val="18"/>
        </w:rPr>
        <w:tab/>
      </w:r>
      <w:r w:rsidR="00351979" w:rsidRPr="00D23E44">
        <w:rPr>
          <w:rFonts w:ascii="Times New Roman" w:hAnsi="Times New Roman" w:cs="Times New Roman"/>
          <w:sz w:val="18"/>
          <w:szCs w:val="18"/>
        </w:rPr>
        <w:tab/>
      </w:r>
      <w:r w:rsidR="00351979" w:rsidRPr="00D23E44">
        <w:rPr>
          <w:rFonts w:ascii="Times New Roman" w:hAnsi="Times New Roman" w:cs="Times New Roman"/>
          <w:sz w:val="18"/>
          <w:szCs w:val="18"/>
        </w:rPr>
        <w:tab/>
        <w:t>No error</w:t>
      </w:r>
      <w:r w:rsidRPr="00D23E44">
        <w:rPr>
          <w:rFonts w:ascii="Times New Roman" w:hAnsi="Times New Roman" w:cs="Times New Roman"/>
          <w:sz w:val="18"/>
          <w:szCs w:val="18"/>
        </w:rPr>
        <w:br/>
        <w:t xml:space="preserve">                   (4) </w:t>
      </w:r>
      <w:r w:rsidRPr="00D23E44">
        <w:rPr>
          <w:rFonts w:ascii="Times New Roman" w:hAnsi="Times New Roman" w:cs="Times New Roman"/>
          <w:sz w:val="18"/>
          <w:szCs w:val="18"/>
        </w:rPr>
        <w:tab/>
      </w:r>
      <w:r w:rsidRPr="00D23E44">
        <w:rPr>
          <w:rFonts w:ascii="Times New Roman" w:hAnsi="Times New Roman" w:cs="Times New Roman"/>
          <w:sz w:val="18"/>
          <w:szCs w:val="18"/>
        </w:rPr>
        <w:tab/>
      </w:r>
      <w:r w:rsidRPr="00D23E44">
        <w:rPr>
          <w:rFonts w:ascii="Times New Roman" w:hAnsi="Times New Roman" w:cs="Times New Roman"/>
          <w:sz w:val="18"/>
          <w:szCs w:val="18"/>
        </w:rPr>
        <w:tab/>
      </w:r>
      <w:r w:rsidRPr="00D23E44">
        <w:rPr>
          <w:rFonts w:ascii="Times New Roman" w:hAnsi="Times New Roman" w:cs="Times New Roman"/>
          <w:sz w:val="18"/>
          <w:szCs w:val="18"/>
        </w:rPr>
        <w:tab/>
        <w:t xml:space="preserve">     (5)</w:t>
      </w:r>
    </w:p>
    <w:p w:rsidR="001F73AD" w:rsidRPr="00D23E44" w:rsidRDefault="001F73AD" w:rsidP="00351979">
      <w:pPr>
        <w:tabs>
          <w:tab w:val="left" w:pos="822"/>
          <w:tab w:val="left" w:pos="2760"/>
          <w:tab w:val="left" w:pos="4560"/>
          <w:tab w:val="left" w:pos="6360"/>
          <w:tab w:val="left" w:pos="8160"/>
        </w:tabs>
        <w:autoSpaceDE w:val="0"/>
        <w:autoSpaceDN w:val="0"/>
        <w:adjustRightInd w:val="0"/>
        <w:spacing w:after="100" w:line="240" w:lineRule="auto"/>
        <w:ind w:left="822" w:hanging="822"/>
        <w:jc w:val="both"/>
        <w:rPr>
          <w:rFonts w:ascii="Times New Roman" w:hAnsi="Times New Roman" w:cs="Times New Roman"/>
          <w:sz w:val="18"/>
          <w:szCs w:val="18"/>
        </w:rPr>
      </w:pPr>
      <w:r w:rsidRPr="00D23E44">
        <w:rPr>
          <w:rFonts w:ascii="Times New Roman" w:hAnsi="Times New Roman" w:cs="Times New Roman"/>
          <w:b/>
          <w:bCs/>
          <w:sz w:val="18"/>
          <w:szCs w:val="18"/>
        </w:rPr>
        <w:t>Q.3-4.</w:t>
      </w:r>
      <w:r w:rsidRPr="00D23E44">
        <w:rPr>
          <w:rFonts w:ascii="Times New Roman" w:hAnsi="Times New Roman" w:cs="Times New Roman"/>
          <w:sz w:val="18"/>
          <w:szCs w:val="18"/>
        </w:rPr>
        <w:tab/>
        <w:t>Pick out from the words given below each sentence the word which would complete the sentence correctly and meaningfully.</w:t>
      </w:r>
    </w:p>
    <w:p w:rsidR="001F73AD" w:rsidRPr="00D23E44" w:rsidRDefault="001F73AD" w:rsidP="00351979">
      <w:pPr>
        <w:tabs>
          <w:tab w:val="left" w:pos="851"/>
          <w:tab w:val="left" w:pos="2268"/>
          <w:tab w:val="left" w:pos="4395"/>
          <w:tab w:val="left" w:pos="6237"/>
          <w:tab w:val="left" w:pos="7797"/>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Q.3.</w:t>
      </w:r>
      <w:r w:rsidRPr="00D23E44">
        <w:rPr>
          <w:rFonts w:ascii="Times New Roman" w:hAnsi="Times New Roman" w:cs="Times New Roman"/>
          <w:sz w:val="18"/>
          <w:szCs w:val="18"/>
        </w:rPr>
        <w:tab/>
        <w:t>Continuous unemployment has induced in the people a kind of _____ which is most depressing.</w:t>
      </w:r>
      <w:r w:rsidRPr="00D23E44">
        <w:rPr>
          <w:rFonts w:ascii="Times New Roman" w:hAnsi="Times New Roman" w:cs="Times New Roman"/>
          <w:sz w:val="18"/>
          <w:szCs w:val="18"/>
        </w:rPr>
        <w:br/>
        <w:t>(1)   laziness</w:t>
      </w:r>
      <w:r w:rsidRPr="00D23E44">
        <w:rPr>
          <w:rFonts w:ascii="Times New Roman" w:hAnsi="Times New Roman" w:cs="Times New Roman"/>
          <w:sz w:val="18"/>
          <w:szCs w:val="18"/>
        </w:rPr>
        <w:tab/>
        <w:t>(2)   encouragement</w:t>
      </w:r>
      <w:r w:rsidRPr="00D23E44">
        <w:rPr>
          <w:rFonts w:ascii="Times New Roman" w:hAnsi="Times New Roman" w:cs="Times New Roman"/>
          <w:sz w:val="18"/>
          <w:szCs w:val="18"/>
        </w:rPr>
        <w:tab/>
        <w:t>(3)   satisfaction</w:t>
      </w:r>
      <w:r w:rsidRPr="00D23E44">
        <w:rPr>
          <w:rFonts w:ascii="Times New Roman" w:hAnsi="Times New Roman" w:cs="Times New Roman"/>
          <w:sz w:val="18"/>
          <w:szCs w:val="18"/>
        </w:rPr>
        <w:tab/>
        <w:t>(4)   anger</w:t>
      </w:r>
      <w:r w:rsidRPr="00D23E44">
        <w:rPr>
          <w:rFonts w:ascii="Times New Roman" w:hAnsi="Times New Roman" w:cs="Times New Roman"/>
          <w:sz w:val="18"/>
          <w:szCs w:val="18"/>
        </w:rPr>
        <w:tab/>
        <w:t>(5)   awakening</w:t>
      </w:r>
    </w:p>
    <w:p w:rsidR="001F73AD" w:rsidRPr="00D23E44" w:rsidRDefault="001F73AD" w:rsidP="00351979">
      <w:pPr>
        <w:tabs>
          <w:tab w:val="left" w:pos="851"/>
          <w:tab w:val="left" w:pos="2268"/>
          <w:tab w:val="left" w:pos="3828"/>
          <w:tab w:val="left" w:pos="5387"/>
          <w:tab w:val="left" w:pos="6804"/>
          <w:tab w:val="left" w:pos="7965"/>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Q.4.</w:t>
      </w:r>
      <w:r w:rsidRPr="00D23E44">
        <w:rPr>
          <w:rFonts w:ascii="Times New Roman" w:hAnsi="Times New Roman" w:cs="Times New Roman"/>
          <w:sz w:val="18"/>
          <w:szCs w:val="18"/>
        </w:rPr>
        <w:tab/>
        <w:t>He wants me to look ____ his garden during his absence.</w:t>
      </w:r>
      <w:r w:rsidRPr="00D23E44">
        <w:rPr>
          <w:rFonts w:ascii="Times New Roman" w:hAnsi="Times New Roman" w:cs="Times New Roman"/>
          <w:sz w:val="18"/>
          <w:szCs w:val="18"/>
        </w:rPr>
        <w:br/>
        <w:t>(1)   at</w:t>
      </w:r>
      <w:r w:rsidRPr="00D23E44">
        <w:rPr>
          <w:rFonts w:ascii="Times New Roman" w:hAnsi="Times New Roman" w:cs="Times New Roman"/>
          <w:sz w:val="18"/>
          <w:szCs w:val="18"/>
        </w:rPr>
        <w:tab/>
        <w:t>(2)   over</w:t>
      </w:r>
      <w:r w:rsidRPr="00D23E44">
        <w:rPr>
          <w:rFonts w:ascii="Times New Roman" w:hAnsi="Times New Roman" w:cs="Times New Roman"/>
          <w:sz w:val="18"/>
          <w:szCs w:val="18"/>
        </w:rPr>
        <w:tab/>
        <w:t>(3)   after</w:t>
      </w:r>
      <w:r w:rsidRPr="00D23E44">
        <w:rPr>
          <w:rFonts w:ascii="Times New Roman" w:hAnsi="Times New Roman" w:cs="Times New Roman"/>
          <w:sz w:val="18"/>
          <w:szCs w:val="18"/>
        </w:rPr>
        <w:tab/>
        <w:t>(4)   into</w:t>
      </w:r>
      <w:r w:rsidRPr="00D23E44">
        <w:rPr>
          <w:rFonts w:ascii="Times New Roman" w:hAnsi="Times New Roman" w:cs="Times New Roman"/>
          <w:sz w:val="18"/>
          <w:szCs w:val="18"/>
        </w:rPr>
        <w:tab/>
        <w:t>(5)   from</w:t>
      </w:r>
    </w:p>
    <w:p w:rsidR="001F73AD" w:rsidRPr="00D23E44" w:rsidRDefault="001F73AD" w:rsidP="00351979">
      <w:pPr>
        <w:tabs>
          <w:tab w:val="left" w:pos="822"/>
          <w:tab w:val="left" w:pos="2494"/>
          <w:tab w:val="left" w:pos="4166"/>
          <w:tab w:val="left" w:pos="5838"/>
          <w:tab w:val="left" w:pos="7510"/>
          <w:tab w:val="left" w:pos="9182"/>
        </w:tabs>
        <w:autoSpaceDE w:val="0"/>
        <w:autoSpaceDN w:val="0"/>
        <w:adjustRightInd w:val="0"/>
        <w:spacing w:after="100" w:line="276" w:lineRule="auto"/>
        <w:ind w:left="822" w:hanging="822"/>
        <w:jc w:val="both"/>
        <w:rPr>
          <w:rFonts w:ascii="Times New Roman" w:hAnsi="Times New Roman" w:cs="Times New Roman"/>
          <w:sz w:val="18"/>
          <w:szCs w:val="18"/>
        </w:rPr>
      </w:pPr>
      <w:r w:rsidRPr="00D23E44">
        <w:rPr>
          <w:rFonts w:ascii="Times New Roman" w:hAnsi="Times New Roman" w:cs="Times New Roman"/>
          <w:b/>
          <w:bCs/>
          <w:sz w:val="18"/>
          <w:szCs w:val="18"/>
        </w:rPr>
        <w:t>Q.5-10.</w:t>
      </w:r>
      <w:r w:rsidRPr="00D23E44">
        <w:rPr>
          <w:rFonts w:ascii="Times New Roman" w:hAnsi="Times New Roman" w:cs="Times New Roman"/>
          <w:sz w:val="18"/>
          <w:szCs w:val="18"/>
        </w:rPr>
        <w:tab/>
        <w:t>In the following passage there are blanks, each of which has been numbered. These numbers are printed below the passage and against each, five words are suggested, one of which fits the blank appropriately. Find out the appropriate word in each case.</w:t>
      </w:r>
    </w:p>
    <w:p w:rsidR="001F73AD" w:rsidRPr="00D23E44" w:rsidRDefault="001F73AD" w:rsidP="00865A74">
      <w:pPr>
        <w:tabs>
          <w:tab w:val="left" w:pos="822"/>
          <w:tab w:val="left" w:pos="2494"/>
          <w:tab w:val="left" w:pos="4166"/>
          <w:tab w:val="left" w:pos="5838"/>
          <w:tab w:val="left" w:pos="7510"/>
          <w:tab w:val="left" w:pos="9182"/>
        </w:tabs>
        <w:autoSpaceDE w:val="0"/>
        <w:autoSpaceDN w:val="0"/>
        <w:adjustRightInd w:val="0"/>
        <w:spacing w:after="100" w:line="276" w:lineRule="auto"/>
        <w:ind w:left="822" w:hanging="822"/>
        <w:jc w:val="both"/>
        <w:rPr>
          <w:rFonts w:ascii="Times New Roman" w:hAnsi="Times New Roman" w:cs="Times New Roman"/>
          <w:sz w:val="18"/>
          <w:szCs w:val="18"/>
        </w:rPr>
      </w:pPr>
      <w:r w:rsidRPr="00D23E44">
        <w:rPr>
          <w:rFonts w:ascii="Times New Roman" w:hAnsi="Times New Roman" w:cs="Times New Roman"/>
          <w:sz w:val="18"/>
          <w:szCs w:val="18"/>
        </w:rPr>
        <w:tab/>
        <w:t xml:space="preserve">The true </w:t>
      </w:r>
      <w:r w:rsidRPr="00D23E44">
        <w:rPr>
          <w:rFonts w:ascii="Times New Roman" w:hAnsi="Times New Roman" w:cs="Times New Roman"/>
          <w:sz w:val="18"/>
          <w:szCs w:val="18"/>
          <w:u w:val="single"/>
        </w:rPr>
        <w:t>(5)</w:t>
      </w:r>
      <w:r w:rsidRPr="00D23E44">
        <w:rPr>
          <w:rFonts w:ascii="Times New Roman" w:hAnsi="Times New Roman" w:cs="Times New Roman"/>
          <w:sz w:val="18"/>
          <w:szCs w:val="18"/>
        </w:rPr>
        <w:t xml:space="preserve"> of rights is duty. If we all </w:t>
      </w:r>
      <w:r w:rsidRPr="00D23E44">
        <w:rPr>
          <w:rFonts w:ascii="Times New Roman" w:hAnsi="Times New Roman" w:cs="Times New Roman"/>
          <w:sz w:val="18"/>
          <w:szCs w:val="18"/>
          <w:u w:val="single"/>
        </w:rPr>
        <w:t>(6)</w:t>
      </w:r>
      <w:r w:rsidRPr="00D23E44">
        <w:rPr>
          <w:rFonts w:ascii="Times New Roman" w:hAnsi="Times New Roman" w:cs="Times New Roman"/>
          <w:sz w:val="18"/>
          <w:szCs w:val="18"/>
        </w:rPr>
        <w:t xml:space="preserve"> our duties, rights will not be </w:t>
      </w:r>
      <w:r w:rsidRPr="00D23E44">
        <w:rPr>
          <w:rFonts w:ascii="Times New Roman" w:hAnsi="Times New Roman" w:cs="Times New Roman"/>
          <w:sz w:val="18"/>
          <w:szCs w:val="18"/>
          <w:u w:val="single"/>
        </w:rPr>
        <w:t>(7)</w:t>
      </w:r>
      <w:r w:rsidRPr="00D23E44">
        <w:rPr>
          <w:rFonts w:ascii="Times New Roman" w:hAnsi="Times New Roman" w:cs="Times New Roman"/>
          <w:sz w:val="18"/>
          <w:szCs w:val="18"/>
        </w:rPr>
        <w:t xml:space="preserve"> to seek. If leaving duties unperformed we run </w:t>
      </w:r>
      <w:r w:rsidRPr="00D23E44">
        <w:rPr>
          <w:rFonts w:ascii="Times New Roman" w:hAnsi="Times New Roman" w:cs="Times New Roman"/>
          <w:sz w:val="18"/>
          <w:szCs w:val="18"/>
          <w:u w:val="single"/>
        </w:rPr>
        <w:t>(8)</w:t>
      </w:r>
      <w:r w:rsidRPr="00D23E44">
        <w:rPr>
          <w:rFonts w:ascii="Times New Roman" w:hAnsi="Times New Roman" w:cs="Times New Roman"/>
          <w:sz w:val="18"/>
          <w:szCs w:val="18"/>
        </w:rPr>
        <w:t xml:space="preserve"> rights, they will </w:t>
      </w:r>
      <w:r w:rsidRPr="00D23E44">
        <w:rPr>
          <w:rFonts w:ascii="Times New Roman" w:hAnsi="Times New Roman" w:cs="Times New Roman"/>
          <w:sz w:val="18"/>
          <w:szCs w:val="18"/>
          <w:u w:val="single"/>
        </w:rPr>
        <w:t>(9)</w:t>
      </w:r>
      <w:r w:rsidRPr="00D23E44">
        <w:rPr>
          <w:rFonts w:ascii="Times New Roman" w:hAnsi="Times New Roman" w:cs="Times New Roman"/>
          <w:sz w:val="18"/>
          <w:szCs w:val="18"/>
        </w:rPr>
        <w:t xml:space="preserve"> us like an elusive person. The more we pursue them, the farther </w:t>
      </w:r>
      <w:r w:rsidRPr="00D23E44">
        <w:rPr>
          <w:rFonts w:ascii="Times New Roman" w:hAnsi="Times New Roman" w:cs="Times New Roman"/>
          <w:sz w:val="18"/>
          <w:szCs w:val="18"/>
          <w:u w:val="single"/>
        </w:rPr>
        <w:t>(10)</w:t>
      </w:r>
      <w:r w:rsidRPr="00D23E44">
        <w:rPr>
          <w:rFonts w:ascii="Times New Roman" w:hAnsi="Times New Roman" w:cs="Times New Roman"/>
          <w:sz w:val="18"/>
          <w:szCs w:val="18"/>
        </w:rPr>
        <w:t xml:space="preserve"> they fly.</w:t>
      </w:r>
    </w:p>
    <w:p w:rsidR="001F73AD" w:rsidRPr="00D23E44" w:rsidRDefault="001F73AD" w:rsidP="00693366">
      <w:pPr>
        <w:tabs>
          <w:tab w:val="left" w:pos="851"/>
          <w:tab w:val="left" w:pos="2268"/>
          <w:tab w:val="left" w:pos="3969"/>
          <w:tab w:val="left" w:pos="5812"/>
          <w:tab w:val="left" w:pos="7513"/>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Q.5.</w:t>
      </w:r>
      <w:r w:rsidRPr="00D23E44">
        <w:rPr>
          <w:rFonts w:ascii="Times New Roman" w:hAnsi="Times New Roman" w:cs="Times New Roman"/>
          <w:sz w:val="18"/>
          <w:szCs w:val="18"/>
        </w:rPr>
        <w:tab/>
        <w:t>(1)   end</w:t>
      </w:r>
      <w:r w:rsidRPr="00D23E44">
        <w:rPr>
          <w:rFonts w:ascii="Times New Roman" w:hAnsi="Times New Roman" w:cs="Times New Roman"/>
          <w:sz w:val="18"/>
          <w:szCs w:val="18"/>
        </w:rPr>
        <w:tab/>
        <w:t>(2)   source</w:t>
      </w:r>
      <w:r w:rsidRPr="00D23E44">
        <w:rPr>
          <w:rFonts w:ascii="Times New Roman" w:hAnsi="Times New Roman" w:cs="Times New Roman"/>
          <w:sz w:val="18"/>
          <w:szCs w:val="18"/>
        </w:rPr>
        <w:tab/>
        <w:t>(3)   joy</w:t>
      </w:r>
      <w:r w:rsidRPr="00D23E44">
        <w:rPr>
          <w:rFonts w:ascii="Times New Roman" w:hAnsi="Times New Roman" w:cs="Times New Roman"/>
          <w:sz w:val="18"/>
          <w:szCs w:val="18"/>
        </w:rPr>
        <w:tab/>
        <w:t>(4)   purpose</w:t>
      </w:r>
      <w:r w:rsidRPr="00D23E44">
        <w:rPr>
          <w:rFonts w:ascii="Times New Roman" w:hAnsi="Times New Roman" w:cs="Times New Roman"/>
          <w:sz w:val="18"/>
          <w:szCs w:val="18"/>
        </w:rPr>
        <w:tab/>
        <w:t>(5)   power</w:t>
      </w:r>
    </w:p>
    <w:p w:rsidR="001F73AD" w:rsidRPr="00D23E44" w:rsidRDefault="001F73AD" w:rsidP="00693366">
      <w:pPr>
        <w:tabs>
          <w:tab w:val="left" w:pos="851"/>
          <w:tab w:val="left" w:pos="2268"/>
          <w:tab w:val="left" w:pos="3969"/>
          <w:tab w:val="left" w:pos="5812"/>
          <w:tab w:val="left" w:pos="7513"/>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Q.6.</w:t>
      </w:r>
      <w:r w:rsidRPr="00D23E44">
        <w:rPr>
          <w:rFonts w:ascii="Times New Roman" w:hAnsi="Times New Roman" w:cs="Times New Roman"/>
          <w:sz w:val="18"/>
          <w:szCs w:val="18"/>
        </w:rPr>
        <w:tab/>
        <w:t>(1)   deny</w:t>
      </w:r>
      <w:r w:rsidRPr="00D23E44">
        <w:rPr>
          <w:rFonts w:ascii="Times New Roman" w:hAnsi="Times New Roman" w:cs="Times New Roman"/>
          <w:sz w:val="18"/>
          <w:szCs w:val="18"/>
        </w:rPr>
        <w:tab/>
        <w:t>(2)   devote</w:t>
      </w:r>
      <w:r w:rsidRPr="00D23E44">
        <w:rPr>
          <w:rFonts w:ascii="Times New Roman" w:hAnsi="Times New Roman" w:cs="Times New Roman"/>
          <w:sz w:val="18"/>
          <w:szCs w:val="18"/>
        </w:rPr>
        <w:tab/>
        <w:t>(3)   discharge</w:t>
      </w:r>
      <w:r w:rsidRPr="00D23E44">
        <w:rPr>
          <w:rFonts w:ascii="Times New Roman" w:hAnsi="Times New Roman" w:cs="Times New Roman"/>
          <w:sz w:val="18"/>
          <w:szCs w:val="18"/>
        </w:rPr>
        <w:tab/>
        <w:t>(4)   imagine</w:t>
      </w:r>
      <w:r w:rsidRPr="00D23E44">
        <w:rPr>
          <w:rFonts w:ascii="Times New Roman" w:hAnsi="Times New Roman" w:cs="Times New Roman"/>
          <w:sz w:val="18"/>
          <w:szCs w:val="18"/>
        </w:rPr>
        <w:tab/>
        <w:t>(5)   fulfill</w:t>
      </w:r>
    </w:p>
    <w:p w:rsidR="001F73AD" w:rsidRPr="00D23E44" w:rsidRDefault="001F73AD" w:rsidP="00693366">
      <w:pPr>
        <w:tabs>
          <w:tab w:val="left" w:pos="851"/>
          <w:tab w:val="left" w:pos="2268"/>
          <w:tab w:val="left" w:pos="3969"/>
          <w:tab w:val="left" w:pos="5812"/>
          <w:tab w:val="left" w:pos="7513"/>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Q.7.</w:t>
      </w:r>
      <w:r w:rsidRPr="00D23E44">
        <w:rPr>
          <w:rFonts w:ascii="Times New Roman" w:hAnsi="Times New Roman" w:cs="Times New Roman"/>
          <w:sz w:val="18"/>
          <w:szCs w:val="18"/>
        </w:rPr>
        <w:tab/>
        <w:t>(1)   far</w:t>
      </w:r>
      <w:r w:rsidRPr="00D23E44">
        <w:rPr>
          <w:rFonts w:ascii="Times New Roman" w:hAnsi="Times New Roman" w:cs="Times New Roman"/>
          <w:sz w:val="18"/>
          <w:szCs w:val="18"/>
        </w:rPr>
        <w:tab/>
        <w:t>(2)   close</w:t>
      </w:r>
      <w:r w:rsidRPr="00D23E44">
        <w:rPr>
          <w:rFonts w:ascii="Times New Roman" w:hAnsi="Times New Roman" w:cs="Times New Roman"/>
          <w:sz w:val="18"/>
          <w:szCs w:val="18"/>
        </w:rPr>
        <w:tab/>
        <w:t>(3)   easy</w:t>
      </w:r>
      <w:r w:rsidRPr="00D23E44">
        <w:rPr>
          <w:rFonts w:ascii="Times New Roman" w:hAnsi="Times New Roman" w:cs="Times New Roman"/>
          <w:sz w:val="18"/>
          <w:szCs w:val="18"/>
        </w:rPr>
        <w:tab/>
        <w:t>(4)   against</w:t>
      </w:r>
      <w:r w:rsidRPr="00D23E44">
        <w:rPr>
          <w:rFonts w:ascii="Times New Roman" w:hAnsi="Times New Roman" w:cs="Times New Roman"/>
          <w:sz w:val="18"/>
          <w:szCs w:val="18"/>
        </w:rPr>
        <w:tab/>
        <w:t>(5)   common</w:t>
      </w:r>
    </w:p>
    <w:p w:rsidR="001F73AD" w:rsidRPr="00D23E44" w:rsidRDefault="001F73AD" w:rsidP="00693366">
      <w:pPr>
        <w:tabs>
          <w:tab w:val="left" w:pos="851"/>
          <w:tab w:val="left" w:pos="2268"/>
          <w:tab w:val="left" w:pos="3969"/>
          <w:tab w:val="left" w:pos="5812"/>
          <w:tab w:val="left" w:pos="7513"/>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Q.8.</w:t>
      </w:r>
      <w:r w:rsidRPr="00D23E44">
        <w:rPr>
          <w:rFonts w:ascii="Times New Roman" w:hAnsi="Times New Roman" w:cs="Times New Roman"/>
          <w:sz w:val="18"/>
          <w:szCs w:val="18"/>
        </w:rPr>
        <w:tab/>
        <w:t>(1)   as</w:t>
      </w:r>
      <w:r w:rsidRPr="00D23E44">
        <w:rPr>
          <w:rFonts w:ascii="Times New Roman" w:hAnsi="Times New Roman" w:cs="Times New Roman"/>
          <w:sz w:val="18"/>
          <w:szCs w:val="18"/>
        </w:rPr>
        <w:tab/>
        <w:t>(2)   after</w:t>
      </w:r>
      <w:r w:rsidRPr="00D23E44">
        <w:rPr>
          <w:rFonts w:ascii="Times New Roman" w:hAnsi="Times New Roman" w:cs="Times New Roman"/>
          <w:sz w:val="18"/>
          <w:szCs w:val="18"/>
        </w:rPr>
        <w:tab/>
        <w:t>(3)   at</w:t>
      </w:r>
      <w:r w:rsidRPr="00D23E44">
        <w:rPr>
          <w:rFonts w:ascii="Times New Roman" w:hAnsi="Times New Roman" w:cs="Times New Roman"/>
          <w:sz w:val="18"/>
          <w:szCs w:val="18"/>
        </w:rPr>
        <w:tab/>
        <w:t>(4)   from</w:t>
      </w:r>
      <w:r w:rsidRPr="00D23E44">
        <w:rPr>
          <w:rFonts w:ascii="Times New Roman" w:hAnsi="Times New Roman" w:cs="Times New Roman"/>
          <w:sz w:val="18"/>
          <w:szCs w:val="18"/>
        </w:rPr>
        <w:tab/>
        <w:t>(5)   for</w:t>
      </w:r>
    </w:p>
    <w:p w:rsidR="001F73AD" w:rsidRPr="00D23E44" w:rsidRDefault="001F73AD" w:rsidP="00693366">
      <w:pPr>
        <w:tabs>
          <w:tab w:val="left" w:pos="851"/>
          <w:tab w:val="left" w:pos="2268"/>
          <w:tab w:val="left" w:pos="3969"/>
          <w:tab w:val="left" w:pos="5812"/>
          <w:tab w:val="left" w:pos="7513"/>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Q.9.</w:t>
      </w:r>
      <w:r w:rsidRPr="00D23E44">
        <w:rPr>
          <w:rFonts w:ascii="Times New Roman" w:hAnsi="Times New Roman" w:cs="Times New Roman"/>
          <w:sz w:val="18"/>
          <w:szCs w:val="18"/>
        </w:rPr>
        <w:tab/>
        <w:t>(1)   hold</w:t>
      </w:r>
      <w:r w:rsidRPr="00D23E44">
        <w:rPr>
          <w:rFonts w:ascii="Times New Roman" w:hAnsi="Times New Roman" w:cs="Times New Roman"/>
          <w:sz w:val="18"/>
          <w:szCs w:val="18"/>
        </w:rPr>
        <w:tab/>
        <w:t>(2)   grab</w:t>
      </w:r>
      <w:r w:rsidRPr="00D23E44">
        <w:rPr>
          <w:rFonts w:ascii="Times New Roman" w:hAnsi="Times New Roman" w:cs="Times New Roman"/>
          <w:sz w:val="18"/>
          <w:szCs w:val="18"/>
        </w:rPr>
        <w:tab/>
        <w:t>(3)   fight</w:t>
      </w:r>
      <w:r w:rsidRPr="00D23E44">
        <w:rPr>
          <w:rFonts w:ascii="Times New Roman" w:hAnsi="Times New Roman" w:cs="Times New Roman"/>
          <w:sz w:val="18"/>
          <w:szCs w:val="18"/>
        </w:rPr>
        <w:tab/>
        <w:t>(4)   escape</w:t>
      </w:r>
      <w:r w:rsidRPr="00D23E44">
        <w:rPr>
          <w:rFonts w:ascii="Times New Roman" w:hAnsi="Times New Roman" w:cs="Times New Roman"/>
          <w:sz w:val="18"/>
          <w:szCs w:val="18"/>
        </w:rPr>
        <w:tab/>
        <w:t>(5)   chase</w:t>
      </w:r>
    </w:p>
    <w:p w:rsidR="001F73AD" w:rsidRPr="00D23E44" w:rsidRDefault="001F73AD" w:rsidP="00693366">
      <w:pPr>
        <w:tabs>
          <w:tab w:val="left" w:pos="851"/>
          <w:tab w:val="left" w:pos="2268"/>
          <w:tab w:val="left" w:pos="3969"/>
          <w:tab w:val="left" w:pos="5812"/>
          <w:tab w:val="left" w:pos="7513"/>
        </w:tabs>
        <w:autoSpaceDE w:val="0"/>
        <w:autoSpaceDN w:val="0"/>
        <w:adjustRightInd w:val="0"/>
        <w:spacing w:after="100" w:line="240" w:lineRule="auto"/>
        <w:ind w:left="851" w:hanging="851"/>
        <w:rPr>
          <w:rFonts w:ascii="Times New Roman" w:hAnsi="Times New Roman" w:cs="Times New Roman"/>
          <w:sz w:val="18"/>
          <w:szCs w:val="18"/>
        </w:rPr>
      </w:pPr>
      <w:r w:rsidRPr="00D23E44">
        <w:rPr>
          <w:rFonts w:ascii="Times New Roman" w:hAnsi="Times New Roman" w:cs="Times New Roman"/>
          <w:b/>
          <w:bCs/>
          <w:sz w:val="18"/>
          <w:szCs w:val="18"/>
        </w:rPr>
        <w:t>Q.10.</w:t>
      </w:r>
      <w:r w:rsidRPr="00D23E44">
        <w:rPr>
          <w:rFonts w:ascii="Times New Roman" w:hAnsi="Times New Roman" w:cs="Times New Roman"/>
          <w:sz w:val="18"/>
          <w:szCs w:val="18"/>
        </w:rPr>
        <w:tab/>
        <w:t>(1)   off</w:t>
      </w:r>
      <w:r w:rsidRPr="00D23E44">
        <w:rPr>
          <w:rFonts w:ascii="Times New Roman" w:hAnsi="Times New Roman" w:cs="Times New Roman"/>
          <w:sz w:val="18"/>
          <w:szCs w:val="18"/>
        </w:rPr>
        <w:tab/>
        <w:t>(2)   can</w:t>
      </w:r>
      <w:r w:rsidRPr="00D23E44">
        <w:rPr>
          <w:rFonts w:ascii="Times New Roman" w:hAnsi="Times New Roman" w:cs="Times New Roman"/>
          <w:sz w:val="18"/>
          <w:szCs w:val="18"/>
        </w:rPr>
        <w:tab/>
        <w:t>(3)   did</w:t>
      </w:r>
      <w:r w:rsidRPr="00D23E44">
        <w:rPr>
          <w:rFonts w:ascii="Times New Roman" w:hAnsi="Times New Roman" w:cs="Times New Roman"/>
          <w:sz w:val="18"/>
          <w:szCs w:val="18"/>
        </w:rPr>
        <w:tab/>
        <w:t>(4)   could</w:t>
      </w:r>
      <w:r w:rsidRPr="00D23E44">
        <w:rPr>
          <w:rFonts w:ascii="Times New Roman" w:hAnsi="Times New Roman" w:cs="Times New Roman"/>
          <w:sz w:val="18"/>
          <w:szCs w:val="18"/>
        </w:rPr>
        <w:tab/>
        <w:t>(5)   towards</w:t>
      </w:r>
    </w:p>
    <w:p w:rsidR="000653F0" w:rsidRPr="00D23E44" w:rsidRDefault="00351979" w:rsidP="003D1BE9">
      <w:pPr>
        <w:autoSpaceDE w:val="0"/>
        <w:autoSpaceDN w:val="0"/>
        <w:adjustRightInd w:val="0"/>
        <w:spacing w:before="240" w:after="120"/>
        <w:jc w:val="center"/>
        <w:rPr>
          <w:rFonts w:ascii="Times New Roman" w:hAnsi="Times New Roman" w:cs="Times New Roman"/>
          <w:b/>
          <w:color w:val="000000"/>
          <w:cs/>
          <w:lang w:bidi="hi-IN"/>
        </w:rPr>
      </w:pPr>
      <w:r w:rsidRPr="00D23E44">
        <w:rPr>
          <w:rFonts w:ascii="Nirmala UI" w:hAnsi="Nirmala UI" w:cs="Nirmala UI" w:hint="cs"/>
          <w:b/>
          <w:bCs/>
          <w:color w:val="000000"/>
          <w:cs/>
          <w:lang w:bidi="hi-IN"/>
        </w:rPr>
        <w:t>तर्कशक्ति</w:t>
      </w:r>
      <w:r w:rsidRPr="00D23E44">
        <w:rPr>
          <w:rFonts w:ascii="Times New Roman" w:hAnsi="Times New Roman" w:cs="Times New Roman"/>
          <w:b/>
          <w:color w:val="000000"/>
          <w:lang w:bidi="hi-IN"/>
        </w:rPr>
        <w:t xml:space="preserve"> </w:t>
      </w:r>
      <w:r w:rsidRPr="00D23E44">
        <w:rPr>
          <w:rFonts w:ascii="Nirmala UI" w:hAnsi="Nirmala UI" w:cs="Nirmala UI" w:hint="cs"/>
          <w:b/>
          <w:bCs/>
          <w:color w:val="000000"/>
          <w:cs/>
          <w:lang w:bidi="hi-IN"/>
        </w:rPr>
        <w:t>क्षमता</w:t>
      </w:r>
    </w:p>
    <w:p w:rsidR="001F73AD" w:rsidRPr="00D23E44" w:rsidRDefault="001F73AD" w:rsidP="003C3974">
      <w:pPr>
        <w:autoSpaceDE w:val="0"/>
        <w:autoSpaceDN w:val="0"/>
        <w:adjustRightInd w:val="0"/>
        <w:spacing w:after="8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यह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कितनी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अच्छी</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विभिन्न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कुछ</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उदाहरण</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दिये</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w:t>
      </w:r>
    </w:p>
    <w:p w:rsidR="001F73AD" w:rsidRPr="00D23E44" w:rsidRDefault="001F73AD" w:rsidP="003C3974">
      <w:pPr>
        <w:tabs>
          <w:tab w:val="left" w:pos="600"/>
          <w:tab w:val="left" w:pos="1984"/>
          <w:tab w:val="left" w:pos="3368"/>
          <w:tab w:val="left" w:pos="4752"/>
          <w:tab w:val="left" w:pos="6136"/>
          <w:tab w:val="left" w:pos="7520"/>
          <w:tab w:val="left" w:pos="8904"/>
        </w:tabs>
        <w:autoSpaceDE w:val="0"/>
        <w:autoSpaceDN w:val="0"/>
        <w:adjustRightInd w:val="0"/>
        <w:spacing w:after="80"/>
        <w:ind w:left="601" w:hanging="601"/>
        <w:jc w:val="both"/>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.1.</w:t>
      </w:r>
      <w:r w:rsidRPr="00D23E44">
        <w:rPr>
          <w:rFonts w:ascii="Times New Roman" w:hAnsi="Times New Roman" w:cs="Times New Roman"/>
          <w:sz w:val="18"/>
          <w:szCs w:val="18"/>
        </w:rPr>
        <w:tab/>
      </w:r>
      <w:r w:rsidRPr="00D23E44">
        <w:rPr>
          <w:rFonts w:ascii="Times New Roman" w:hAnsi="Times New Roman" w:cs="Times New Roman"/>
          <w:caps/>
          <w:sz w:val="18"/>
          <w:szCs w:val="18"/>
        </w:rPr>
        <w:t xml:space="preserve">tops </w:t>
      </w:r>
      <w:r w:rsidRPr="00D23E44">
        <w:rPr>
          <w:rFonts w:ascii="Nirmala UI" w:hAnsi="Nirmala UI" w:cs="Nirmala UI" w:hint="cs"/>
          <w:sz w:val="18"/>
          <w:szCs w:val="18"/>
          <w:cs/>
          <w:lang w:bidi="hi-IN"/>
        </w:rPr>
        <w:t>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पुनर्व्यवस्थित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करके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cs/>
          <w:lang w:bidi="hi-IN"/>
        </w:rPr>
        <w:t xml:space="preserve"> </w:t>
      </w:r>
      <w:r w:rsidRPr="00D23E44">
        <w:rPr>
          <w:rFonts w:ascii="Times New Roman" w:hAnsi="Times New Roman" w:cs="Times New Roman"/>
          <w:sz w:val="18"/>
          <w:szCs w:val="18"/>
        </w:rPr>
        <w:t>O</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शुरू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होनेवाला</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कोर्इ</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सार्थक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बनाया</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उस</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अंतिम</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अधिक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बन</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M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कोर्इ</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न</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बन</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cs/>
          <w:lang w:bidi="hi-IN"/>
        </w:rPr>
        <w:t xml:space="preserve"> X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w:t>
      </w:r>
    </w:p>
    <w:p w:rsidR="001F73AD" w:rsidRPr="00D23E44" w:rsidRDefault="001F73AD" w:rsidP="003C3974">
      <w:pPr>
        <w:tabs>
          <w:tab w:val="left" w:pos="567"/>
          <w:tab w:val="left" w:pos="2347"/>
          <w:tab w:val="left" w:pos="4127"/>
          <w:tab w:val="left" w:pos="5907"/>
          <w:tab w:val="left" w:pos="7687"/>
        </w:tabs>
        <w:autoSpaceDE w:val="0"/>
        <w:autoSpaceDN w:val="0"/>
        <w:adjustRightInd w:val="0"/>
        <w:spacing w:after="80" w:line="240" w:lineRule="auto"/>
        <w:ind w:left="567" w:hanging="567"/>
        <w:jc w:val="both"/>
        <w:rPr>
          <w:rFonts w:ascii="Times New Roman" w:hAnsi="Times New Roman" w:cs="Times New Roman"/>
          <w:sz w:val="18"/>
          <w:szCs w:val="18"/>
        </w:rPr>
      </w:pPr>
      <w:r w:rsidRPr="00D23E44">
        <w:rPr>
          <w:rFonts w:ascii="Times New Roman" w:hAnsi="Times New Roman" w:cs="Times New Roman"/>
          <w:sz w:val="18"/>
          <w:szCs w:val="18"/>
        </w:rPr>
        <w:tab/>
        <w:t>(1) T</w:t>
      </w:r>
      <w:r w:rsidRPr="00D23E44">
        <w:rPr>
          <w:rFonts w:ascii="Times New Roman" w:hAnsi="Times New Roman" w:cs="Times New Roman"/>
          <w:sz w:val="18"/>
          <w:szCs w:val="18"/>
        </w:rPr>
        <w:tab/>
        <w:t>(2) P</w:t>
      </w:r>
      <w:r w:rsidRPr="00D23E44">
        <w:rPr>
          <w:rFonts w:ascii="Times New Roman" w:hAnsi="Times New Roman" w:cs="Times New Roman"/>
          <w:sz w:val="18"/>
          <w:szCs w:val="18"/>
        </w:rPr>
        <w:tab/>
        <w:t>(3) M</w:t>
      </w:r>
      <w:r w:rsidRPr="00D23E44">
        <w:rPr>
          <w:rFonts w:ascii="Times New Roman" w:hAnsi="Times New Roman" w:cs="Times New Roman"/>
          <w:sz w:val="18"/>
          <w:szCs w:val="18"/>
        </w:rPr>
        <w:tab/>
        <w:t>(4) S</w:t>
      </w:r>
      <w:r w:rsidRPr="00D23E44">
        <w:rPr>
          <w:rFonts w:ascii="Times New Roman" w:hAnsi="Times New Roman" w:cs="Times New Roman"/>
          <w:sz w:val="18"/>
          <w:szCs w:val="18"/>
        </w:rPr>
        <w:tab/>
        <w:t>(5) X</w:t>
      </w:r>
    </w:p>
    <w:p w:rsidR="001F73AD" w:rsidRPr="00D23E44" w:rsidRDefault="001F73AD" w:rsidP="00351979">
      <w:pPr>
        <w:tabs>
          <w:tab w:val="left" w:pos="567"/>
          <w:tab w:val="left" w:pos="4820"/>
        </w:tabs>
        <w:autoSpaceDE w:val="0"/>
        <w:autoSpaceDN w:val="0"/>
        <w:adjustRightInd w:val="0"/>
        <w:spacing w:after="80" w:line="240" w:lineRule="auto"/>
        <w:ind w:left="567" w:hanging="567"/>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.2.</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कुछ</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बेर्इमान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सत्यप्रिय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निश्चित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निष्कर्ष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निकलता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 xml:space="preserve">(1)  </w:t>
      </w:r>
      <w:r w:rsidRPr="00D23E44">
        <w:rPr>
          <w:rFonts w:ascii="Nirmala UI" w:hAnsi="Nirmala UI" w:cs="Nirmala UI" w:hint="cs"/>
          <w:sz w:val="18"/>
          <w:szCs w:val="18"/>
          <w:cs/>
          <w:lang w:bidi="hi-IN"/>
        </w:rPr>
        <w:t>सत्यप्रिय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र्इमानदार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ab/>
        <w:t xml:space="preserve">(2)  </w:t>
      </w:r>
      <w:r w:rsidRPr="00D23E44">
        <w:rPr>
          <w:rFonts w:ascii="Nirmala UI" w:hAnsi="Nirmala UI" w:cs="Nirmala UI" w:hint="cs"/>
          <w:sz w:val="18"/>
          <w:szCs w:val="18"/>
          <w:cs/>
          <w:lang w:bidi="hi-IN"/>
        </w:rPr>
        <w:t>सत्यप्रिय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बेर्इमान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00351979" w:rsidRPr="00D23E44">
        <w:rPr>
          <w:rFonts w:ascii="Times New Roman" w:hAnsi="Times New Roman" w:cs="Times New Roman"/>
          <w:sz w:val="18"/>
          <w:szCs w:val="18"/>
          <w:cs/>
          <w:lang w:bidi="hi-IN"/>
        </w:rPr>
        <w:br/>
      </w:r>
      <w:r w:rsidRPr="00D23E44">
        <w:rPr>
          <w:rFonts w:ascii="Times New Roman" w:hAnsi="Times New Roman" w:cs="Times New Roman"/>
          <w:sz w:val="18"/>
          <w:szCs w:val="18"/>
        </w:rPr>
        <w:t xml:space="preserve">(3)  </w:t>
      </w:r>
      <w:r w:rsidRPr="00D23E44">
        <w:rPr>
          <w:rFonts w:ascii="Nirmala UI" w:hAnsi="Nirmala UI" w:cs="Nirmala UI" w:hint="cs"/>
          <w:sz w:val="18"/>
          <w:szCs w:val="18"/>
          <w:cs/>
          <w:lang w:bidi="hi-IN"/>
        </w:rPr>
        <w:t>कुछ</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र्इमानदार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ab/>
        <w:t xml:space="preserve">(4)  </w:t>
      </w:r>
      <w:r w:rsidRPr="00D23E44">
        <w:rPr>
          <w:rFonts w:ascii="Nirmala UI" w:hAnsi="Nirmala UI" w:cs="Nirmala UI" w:hint="cs"/>
          <w:sz w:val="18"/>
          <w:szCs w:val="18"/>
          <w:cs/>
          <w:lang w:bidi="hi-IN"/>
        </w:rPr>
        <w:t>नेता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सामान्यतः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बेर्इमान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00351979" w:rsidRPr="00D23E44">
        <w:rPr>
          <w:rFonts w:ascii="Times New Roman" w:hAnsi="Times New Roman" w:cs="Times New Roman"/>
          <w:sz w:val="18"/>
          <w:szCs w:val="18"/>
          <w:cs/>
          <w:lang w:bidi="hi-IN"/>
        </w:rPr>
        <w:br/>
      </w:r>
      <w:r w:rsidRPr="00D23E44">
        <w:rPr>
          <w:rFonts w:ascii="Times New Roman" w:hAnsi="Times New Roman" w:cs="Times New Roman"/>
          <w:sz w:val="18"/>
          <w:szCs w:val="18"/>
        </w:rPr>
        <w:t xml:space="preserve">(5)  </w:t>
      </w:r>
      <w:r w:rsidRPr="00D23E44">
        <w:rPr>
          <w:rFonts w:ascii="Nirmala UI" w:hAnsi="Nirmala UI" w:cs="Nirmala UI" w:hint="cs"/>
          <w:sz w:val="18"/>
          <w:szCs w:val="18"/>
          <w:cs/>
          <w:lang w:bidi="hi-IN"/>
        </w:rPr>
        <w:t>सत्यप्रिय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कभी</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कभी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बेर्इमान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p>
    <w:p w:rsidR="001F73AD" w:rsidRPr="00D23E44" w:rsidRDefault="001F73AD" w:rsidP="00671631">
      <w:pPr>
        <w:tabs>
          <w:tab w:val="left" w:pos="567"/>
          <w:tab w:val="left" w:pos="1899"/>
          <w:tab w:val="left" w:pos="3231"/>
          <w:tab w:val="left" w:pos="4563"/>
          <w:tab w:val="left" w:pos="5895"/>
          <w:tab w:val="left" w:pos="7227"/>
          <w:tab w:val="left" w:pos="8559"/>
        </w:tabs>
        <w:autoSpaceDE w:val="0"/>
        <w:autoSpaceDN w:val="0"/>
        <w:adjustRightInd w:val="0"/>
        <w:spacing w:after="0" w:line="240" w:lineRule="auto"/>
        <w:ind w:left="567" w:hanging="567"/>
        <w:rPr>
          <w:rFonts w:ascii="Times New Roman" w:hAnsi="Times New Roman" w:cs="Times New Roman"/>
          <w:sz w:val="18"/>
          <w:szCs w:val="18"/>
        </w:rPr>
      </w:pPr>
      <w:r w:rsidRPr="00D23E44">
        <w:rPr>
          <w:rFonts w:ascii="Nirmala UI" w:hAnsi="Nirmala UI" w:cs="Nirmala UI" w:hint="cs"/>
          <w:b/>
          <w:bCs/>
          <w:sz w:val="18"/>
          <w:szCs w:val="18"/>
          <w:cs/>
          <w:lang w:bidi="hi-IN"/>
        </w:rPr>
        <w:lastRenderedPageBreak/>
        <w:t>प्र</w:t>
      </w:r>
      <w:r w:rsidRPr="00D23E44">
        <w:rPr>
          <w:rFonts w:ascii="Times New Roman" w:hAnsi="Times New Roman" w:cs="Times New Roman"/>
          <w:b/>
          <w:bCs/>
          <w:sz w:val="18"/>
          <w:szCs w:val="18"/>
        </w:rPr>
        <w:t>.3.</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वर्णमाला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A, Z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Z, A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B, Y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Y, B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तेरहवा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00351979" w:rsidRPr="00D23E44">
        <w:rPr>
          <w:rFonts w:ascii="Times New Roman" w:hAnsi="Times New Roman" w:cs="Times New Roman"/>
          <w:sz w:val="18"/>
          <w:szCs w:val="18"/>
        </w:rPr>
        <w:br/>
      </w:r>
      <w:r w:rsidRPr="00D23E44">
        <w:rPr>
          <w:rFonts w:ascii="Nirmala UI" w:hAnsi="Nirmala UI" w:cs="Nirmala UI" w:hint="cs"/>
          <w:sz w:val="18"/>
          <w:szCs w:val="18"/>
          <w:cs/>
          <w:lang w:bidi="hi-IN"/>
        </w:rPr>
        <w:t>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A   B   C   D   E   F   G   H   I   J   K   L   M   N   O   P   Q   R   S   T   U   V   W   X   Y   Z</w:t>
      </w:r>
      <w:r w:rsidRPr="00D23E44">
        <w:rPr>
          <w:rFonts w:ascii="Times New Roman" w:hAnsi="Times New Roman" w:cs="Times New Roman"/>
          <w:sz w:val="18"/>
          <w:szCs w:val="18"/>
        </w:rPr>
        <w:br/>
        <w:t>(1)  M</w:t>
      </w:r>
      <w:r w:rsidRPr="00D23E44">
        <w:rPr>
          <w:rFonts w:ascii="Times New Roman" w:hAnsi="Times New Roman" w:cs="Times New Roman"/>
          <w:sz w:val="18"/>
          <w:szCs w:val="18"/>
        </w:rPr>
        <w:tab/>
        <w:t>(2)  N</w:t>
      </w:r>
      <w:r w:rsidRPr="00D23E44">
        <w:rPr>
          <w:rFonts w:ascii="Times New Roman" w:hAnsi="Times New Roman" w:cs="Times New Roman"/>
          <w:sz w:val="18"/>
          <w:szCs w:val="18"/>
        </w:rPr>
        <w:tab/>
        <w:t>(3)  O</w:t>
      </w:r>
      <w:r w:rsidRPr="00D23E44">
        <w:rPr>
          <w:rFonts w:ascii="Times New Roman" w:hAnsi="Times New Roman" w:cs="Times New Roman"/>
          <w:sz w:val="18"/>
          <w:szCs w:val="18"/>
        </w:rPr>
        <w:tab/>
        <w:t>(4)  L</w:t>
      </w:r>
      <w:r w:rsidRPr="00D23E44">
        <w:rPr>
          <w:rFonts w:ascii="Times New Roman" w:hAnsi="Times New Roman" w:cs="Times New Roman"/>
          <w:sz w:val="18"/>
          <w:szCs w:val="18"/>
        </w:rPr>
        <w:tab/>
        <w:t xml:space="preserve">(5)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छोड़कर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p>
    <w:p w:rsidR="001F73AD" w:rsidRPr="00D23E44" w:rsidRDefault="001F73AD" w:rsidP="00351979">
      <w:pPr>
        <w:tabs>
          <w:tab w:val="left" w:pos="567"/>
          <w:tab w:val="left" w:pos="1956"/>
          <w:tab w:val="left" w:pos="3345"/>
          <w:tab w:val="left" w:pos="4734"/>
          <w:tab w:val="left" w:pos="6123"/>
          <w:tab w:val="left" w:pos="7512"/>
          <w:tab w:val="left" w:pos="8901"/>
        </w:tabs>
        <w:autoSpaceDE w:val="0"/>
        <w:autoSpaceDN w:val="0"/>
        <w:adjustRightInd w:val="0"/>
        <w:spacing w:after="120" w:line="240" w:lineRule="auto"/>
        <w:ind w:left="567" w:hanging="567"/>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.4.</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शब्द</w:t>
      </w:r>
      <w:r w:rsidRPr="00D23E44">
        <w:rPr>
          <w:rFonts w:ascii="Times New Roman" w:hAnsi="Times New Roman" w:cs="Times New Roman"/>
          <w:sz w:val="18"/>
          <w:szCs w:val="18"/>
        </w:rPr>
        <w:t xml:space="preserve"> “DEPRESSION”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परस्पर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पांचवे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छठे</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अक्षर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कौनसा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(1)  R</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O</w:t>
      </w:r>
      <w:proofErr w:type="gramEnd"/>
      <w:r w:rsidRPr="00D23E44">
        <w:rPr>
          <w:rFonts w:ascii="Times New Roman" w:hAnsi="Times New Roman" w:cs="Times New Roman"/>
          <w:sz w:val="18"/>
          <w:szCs w:val="18"/>
        </w:rPr>
        <w:tab/>
        <w:t>(3)  S</w:t>
      </w:r>
      <w:r w:rsidRPr="00D23E44">
        <w:rPr>
          <w:rFonts w:ascii="Times New Roman" w:hAnsi="Times New Roman" w:cs="Times New Roman"/>
          <w:sz w:val="18"/>
          <w:szCs w:val="18"/>
        </w:rPr>
        <w:tab/>
        <w:t>(4)  I</w:t>
      </w:r>
      <w:r w:rsidRPr="00D23E44">
        <w:rPr>
          <w:rFonts w:ascii="Times New Roman" w:hAnsi="Times New Roman" w:cs="Times New Roman"/>
          <w:sz w:val="18"/>
          <w:szCs w:val="18"/>
        </w:rPr>
        <w:tab/>
        <w:t xml:space="preserve">(5)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छोड़कर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p>
    <w:p w:rsidR="001F73AD" w:rsidRPr="00D23E44" w:rsidRDefault="001F73AD" w:rsidP="00351979">
      <w:pPr>
        <w:tabs>
          <w:tab w:val="left" w:pos="567"/>
          <w:tab w:val="left" w:pos="1956"/>
          <w:tab w:val="left" w:pos="3345"/>
          <w:tab w:val="left" w:pos="4734"/>
          <w:tab w:val="left" w:pos="6123"/>
          <w:tab w:val="left" w:pos="7512"/>
          <w:tab w:val="left" w:pos="8901"/>
        </w:tabs>
        <w:autoSpaceDE w:val="0"/>
        <w:autoSpaceDN w:val="0"/>
        <w:adjustRightInd w:val="0"/>
        <w:spacing w:after="120" w:line="240" w:lineRule="auto"/>
        <w:ind w:left="567" w:hanging="567"/>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.5.</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लड़कियों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10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9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15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कितनी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लडकियां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(1)  16</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18</w:t>
      </w:r>
      <w:proofErr w:type="gramEnd"/>
      <w:r w:rsidRPr="00D23E44">
        <w:rPr>
          <w:rFonts w:ascii="Times New Roman" w:hAnsi="Times New Roman" w:cs="Times New Roman"/>
          <w:sz w:val="18"/>
          <w:szCs w:val="18"/>
        </w:rPr>
        <w:tab/>
        <w:t>(3)  19</w:t>
      </w:r>
      <w:r w:rsidRPr="00D23E44">
        <w:rPr>
          <w:rFonts w:ascii="Times New Roman" w:hAnsi="Times New Roman" w:cs="Times New Roman"/>
          <w:sz w:val="18"/>
          <w:szCs w:val="18"/>
        </w:rPr>
        <w:tab/>
        <w:t>(4)  22</w:t>
      </w:r>
      <w:r w:rsidRPr="00D23E44">
        <w:rPr>
          <w:rFonts w:ascii="Times New Roman" w:hAnsi="Times New Roman" w:cs="Times New Roman"/>
          <w:sz w:val="18"/>
          <w:szCs w:val="18"/>
        </w:rPr>
        <w:tab/>
        <w:t xml:space="preserve">(5)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छोड़कर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p>
    <w:p w:rsidR="001F73AD" w:rsidRPr="00D23E44" w:rsidRDefault="001F73AD" w:rsidP="00351979">
      <w:pPr>
        <w:tabs>
          <w:tab w:val="left" w:pos="567"/>
          <w:tab w:val="left" w:pos="2347"/>
          <w:tab w:val="left" w:pos="4127"/>
          <w:tab w:val="left" w:pos="5907"/>
          <w:tab w:val="left" w:pos="7687"/>
        </w:tabs>
        <w:autoSpaceDE w:val="0"/>
        <w:autoSpaceDN w:val="0"/>
        <w:adjustRightInd w:val="0"/>
        <w:spacing w:after="120" w:line="240" w:lineRule="auto"/>
        <w:ind w:left="567" w:hanging="567"/>
        <w:rPr>
          <w:rFonts w:ascii="Times New Roman" w:hAnsi="Times New Roman" w:cs="Times New Roman"/>
          <w:b/>
          <w:bCs/>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w:t>
      </w:r>
      <w:r w:rsidRPr="00D23E44">
        <w:rPr>
          <w:rFonts w:ascii="Times New Roman" w:hAnsi="Times New Roman" w:cs="Times New Roman"/>
          <w:b/>
          <w:bCs/>
          <w:sz w:val="17"/>
          <w:szCs w:val="17"/>
        </w:rPr>
        <w:t>6-10</w:t>
      </w:r>
      <w:r w:rsidR="00865A74" w:rsidRPr="00D23E44">
        <w:rPr>
          <w:rFonts w:ascii="Times New Roman" w:hAnsi="Times New Roman" w:cs="Times New Roman"/>
          <w:b/>
          <w:bCs/>
          <w:sz w:val="18"/>
          <w:szCs w:val="18"/>
        </w:rPr>
        <w:t>.</w:t>
      </w:r>
      <w:r w:rsidR="00865A74" w:rsidRPr="00D23E44">
        <w:rPr>
          <w:rFonts w:ascii="Times New Roman" w:hAnsi="Times New Roman" w:cs="Times New Roman"/>
          <w:b/>
          <w:bCs/>
          <w:sz w:val="18"/>
          <w:szCs w:val="18"/>
        </w:rPr>
        <w:tab/>
      </w:r>
      <w:r w:rsidRPr="00D23E44">
        <w:rPr>
          <w:rFonts w:ascii="Nirmala UI" w:hAnsi="Nirmala UI" w:cs="Nirmala UI" w:hint="cs"/>
          <w:sz w:val="18"/>
          <w:szCs w:val="18"/>
          <w:cs/>
          <w:lang w:bidi="hi-IN"/>
        </w:rPr>
        <w:t>नीचे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पढ़कर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दीजिए</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प्रसिध्द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नाटककार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A, B, C, D, 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F </w:t>
      </w:r>
      <w:r w:rsidRPr="00D23E44">
        <w:rPr>
          <w:rFonts w:ascii="Nirmala UI" w:hAnsi="Nirmala UI" w:cs="Nirmala UI" w:hint="cs"/>
          <w:sz w:val="18"/>
          <w:szCs w:val="18"/>
          <w:cs/>
          <w:lang w:bidi="hi-IN"/>
        </w:rPr>
        <w:t>सोमवार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शनिवार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कार्यक्रम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br/>
        <w:t xml:space="preserve">(1)  </w:t>
      </w:r>
      <w:r w:rsidRPr="00D23E44">
        <w:rPr>
          <w:rFonts w:ascii="Nirmala UI" w:hAnsi="Nirmala UI" w:cs="Nirmala UI" w:hint="cs"/>
          <w:sz w:val="18"/>
          <w:szCs w:val="18"/>
          <w:cs/>
          <w:lang w:bidi="hi-IN"/>
        </w:rPr>
        <w:t>जिस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w:t>
      </w:r>
      <w:r w:rsidRPr="00D23E44">
        <w:rPr>
          <w:rFonts w:ascii="Times New Roman" w:hAnsi="Times New Roman" w:cs="Times New Roman"/>
          <w:sz w:val="18"/>
          <w:szCs w:val="18"/>
        </w:rPr>
        <w:t xml:space="preserve">, A </w:t>
      </w:r>
      <w:r w:rsidRPr="00D23E44">
        <w:rPr>
          <w:rFonts w:ascii="Nirmala UI" w:hAnsi="Nirmala UI" w:cs="Nirmala UI" w:hint="cs"/>
          <w:sz w:val="18"/>
          <w:szCs w:val="18"/>
          <w:cs/>
          <w:lang w:bidi="hi-IN"/>
        </w:rPr>
        <w:t>उससे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पूर्ववर्ती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 xml:space="preserve">(2)  C </w:t>
      </w:r>
      <w:r w:rsidRPr="00D23E44">
        <w:rPr>
          <w:rFonts w:ascii="Nirmala UI" w:hAnsi="Nirmala UI" w:cs="Nirmala UI" w:hint="cs"/>
          <w:sz w:val="18"/>
          <w:szCs w:val="18"/>
          <w:cs/>
          <w:lang w:bidi="hi-IN"/>
        </w:rPr>
        <w:t>मंगलवार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br/>
        <w:t xml:space="preserve">(3)  B </w:t>
      </w:r>
      <w:r w:rsidRPr="00D23E44">
        <w:rPr>
          <w:rFonts w:ascii="Nirmala UI" w:hAnsi="Nirmala UI" w:cs="Nirmala UI" w:hint="cs"/>
          <w:sz w:val="18"/>
          <w:szCs w:val="18"/>
          <w:cs/>
          <w:lang w:bidi="hi-IN"/>
        </w:rPr>
        <w:t>उस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F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मंथन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br/>
        <w:t xml:space="preserve">(4)  D </w:t>
      </w:r>
      <w:r w:rsidRPr="00D23E44">
        <w:rPr>
          <w:rFonts w:ascii="Nirmala UI" w:hAnsi="Nirmala UI" w:cs="Nirmala UI" w:hint="cs"/>
          <w:sz w:val="18"/>
          <w:szCs w:val="18"/>
          <w:cs/>
          <w:lang w:bidi="hi-IN"/>
        </w:rPr>
        <w:t>केवल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शुक्रवार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w:t>
      </w:r>
      <w:r w:rsidRPr="00D23E44">
        <w:rPr>
          <w:rFonts w:ascii="Times New Roman" w:hAnsi="Times New Roman" w:cs="Times New Roman"/>
          <w:sz w:val="18"/>
          <w:szCs w:val="18"/>
        </w:rPr>
        <w:t xml:space="preserve"> B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br/>
        <w:t xml:space="preserve">(5)  E </w:t>
      </w:r>
      <w:r w:rsidRPr="00D23E44">
        <w:rPr>
          <w:rFonts w:ascii="Nirmala UI" w:hAnsi="Nirmala UI" w:cs="Nirmala UI" w:hint="cs"/>
          <w:sz w:val="18"/>
          <w:szCs w:val="18"/>
          <w:cs/>
          <w:lang w:bidi="hi-IN"/>
        </w:rPr>
        <w:t>कार्यक्रम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p>
    <w:p w:rsidR="001F73AD" w:rsidRPr="00D23E44" w:rsidRDefault="001F73AD" w:rsidP="00351979">
      <w:pPr>
        <w:tabs>
          <w:tab w:val="left" w:pos="567"/>
          <w:tab w:val="left" w:pos="3033"/>
          <w:tab w:val="left" w:pos="6406"/>
          <w:tab w:val="left" w:pos="7687"/>
        </w:tabs>
        <w:autoSpaceDE w:val="0"/>
        <w:autoSpaceDN w:val="0"/>
        <w:adjustRightInd w:val="0"/>
        <w:spacing w:after="120" w:line="240" w:lineRule="auto"/>
        <w:ind w:left="567" w:hanging="567"/>
        <w:rPr>
          <w:rFonts w:ascii="Times New Roman" w:hAnsi="Times New Roman" w:cs="Times New Roman"/>
          <w:b/>
          <w:bCs/>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.6.</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सोमवार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कार्यक्रम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(1)  E A B F D C</w:t>
      </w:r>
      <w:r w:rsidRPr="00D23E44">
        <w:rPr>
          <w:rFonts w:ascii="Times New Roman" w:hAnsi="Times New Roman" w:cs="Times New Roman"/>
          <w:sz w:val="18"/>
          <w:szCs w:val="18"/>
        </w:rPr>
        <w:tab/>
        <w:t>(2)  A F B E D C</w:t>
      </w:r>
      <w:r w:rsidRPr="00D23E44">
        <w:rPr>
          <w:rFonts w:ascii="Times New Roman" w:hAnsi="Times New Roman" w:cs="Times New Roman"/>
          <w:sz w:val="18"/>
          <w:szCs w:val="18"/>
        </w:rPr>
        <w:tab/>
        <w:t>(3)  A F B C D E</w:t>
      </w:r>
      <w:r w:rsidRPr="00D23E44">
        <w:rPr>
          <w:rFonts w:ascii="Times New Roman" w:hAnsi="Times New Roman" w:cs="Times New Roman"/>
          <w:sz w:val="18"/>
          <w:szCs w:val="18"/>
        </w:rPr>
        <w:tab/>
      </w:r>
      <w:r w:rsidRPr="00D23E44">
        <w:rPr>
          <w:rFonts w:ascii="Times New Roman" w:hAnsi="Times New Roman" w:cs="Times New Roman"/>
          <w:sz w:val="18"/>
          <w:szCs w:val="18"/>
        </w:rPr>
        <w:br/>
        <w:t>(4)  F A B E D C</w:t>
      </w:r>
      <w:r w:rsidRPr="00D23E44">
        <w:rPr>
          <w:rFonts w:ascii="Times New Roman" w:hAnsi="Times New Roman" w:cs="Times New Roman"/>
          <w:sz w:val="18"/>
          <w:szCs w:val="18"/>
        </w:rPr>
        <w:tab/>
        <w:t xml:space="preserve">(5)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छोड़कर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p>
    <w:p w:rsidR="001F73AD" w:rsidRPr="00D23E44" w:rsidRDefault="001F73AD" w:rsidP="00351979">
      <w:pPr>
        <w:tabs>
          <w:tab w:val="left" w:pos="567"/>
          <w:tab w:val="left" w:pos="2347"/>
          <w:tab w:val="left" w:pos="4127"/>
          <w:tab w:val="left" w:pos="5907"/>
          <w:tab w:val="left" w:pos="7687"/>
        </w:tabs>
        <w:autoSpaceDE w:val="0"/>
        <w:autoSpaceDN w:val="0"/>
        <w:adjustRightInd w:val="0"/>
        <w:spacing w:after="120" w:line="240" w:lineRule="auto"/>
        <w:ind w:left="567" w:hanging="567"/>
        <w:rPr>
          <w:rFonts w:ascii="Times New Roman" w:hAnsi="Times New Roman" w:cs="Times New Roman"/>
          <w:b/>
          <w:bCs/>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.7.</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C </w:t>
      </w:r>
      <w:r w:rsidRPr="00D23E44">
        <w:rPr>
          <w:rFonts w:ascii="Nirmala UI" w:hAnsi="Nirmala UI" w:cs="Nirmala UI" w:hint="cs"/>
          <w:sz w:val="18"/>
          <w:szCs w:val="18"/>
          <w:cs/>
          <w:lang w:bidi="hi-IN"/>
        </w:rPr>
        <w:t>मंगलवार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अतिरिक्त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निश्चित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 xml:space="preserve">(1)  </w:t>
      </w:r>
      <w:r w:rsidRPr="00D23E44">
        <w:rPr>
          <w:rFonts w:ascii="Nirmala UI" w:hAnsi="Nirmala UI" w:cs="Nirmala UI" w:hint="cs"/>
          <w:sz w:val="18"/>
          <w:szCs w:val="18"/>
          <w:cs/>
          <w:lang w:bidi="hi-IN"/>
        </w:rPr>
        <w:t>सोमवार</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बुधवार</w:t>
      </w:r>
      <w:proofErr w:type="gramEnd"/>
      <w:r w:rsidRPr="00D23E44">
        <w:rPr>
          <w:rFonts w:ascii="Times New Roman" w:hAnsi="Times New Roman" w:cs="Times New Roman"/>
          <w:sz w:val="18"/>
          <w:szCs w:val="18"/>
        </w:rPr>
        <w:tab/>
        <w:t xml:space="preserve">(3)  </w:t>
      </w:r>
      <w:r w:rsidRPr="00D23E44">
        <w:rPr>
          <w:rFonts w:ascii="Nirmala UI" w:hAnsi="Nirmala UI" w:cs="Nirmala UI" w:hint="cs"/>
          <w:sz w:val="18"/>
          <w:szCs w:val="18"/>
          <w:cs/>
          <w:lang w:bidi="hi-IN"/>
        </w:rPr>
        <w:t>गुरुवार</w:t>
      </w:r>
      <w:r w:rsidRPr="00D23E44">
        <w:rPr>
          <w:rFonts w:ascii="Times New Roman" w:hAnsi="Times New Roman" w:cs="Times New Roman"/>
          <w:sz w:val="18"/>
          <w:szCs w:val="18"/>
        </w:rPr>
        <w:tab/>
        <w:t xml:space="preserve">(4)  </w:t>
      </w:r>
      <w:r w:rsidRPr="00D23E44">
        <w:rPr>
          <w:rFonts w:ascii="Nirmala UI" w:hAnsi="Nirmala UI" w:cs="Nirmala UI" w:hint="cs"/>
          <w:sz w:val="18"/>
          <w:szCs w:val="18"/>
          <w:cs/>
          <w:lang w:bidi="hi-IN"/>
        </w:rPr>
        <w:t>शुक्रवार</w:t>
      </w:r>
      <w:r w:rsidRPr="00D23E44">
        <w:rPr>
          <w:rFonts w:ascii="Times New Roman" w:hAnsi="Times New Roman" w:cs="Times New Roman"/>
          <w:sz w:val="18"/>
          <w:szCs w:val="18"/>
        </w:rPr>
        <w:tab/>
        <w:t xml:space="preserve">(5)  </w:t>
      </w:r>
      <w:r w:rsidRPr="00D23E44">
        <w:rPr>
          <w:rFonts w:ascii="Nirmala UI" w:hAnsi="Nirmala UI" w:cs="Nirmala UI" w:hint="cs"/>
          <w:sz w:val="18"/>
          <w:szCs w:val="18"/>
          <w:cs/>
          <w:lang w:bidi="hi-IN"/>
        </w:rPr>
        <w:t>शनिवार</w:t>
      </w:r>
    </w:p>
    <w:p w:rsidR="001F73AD" w:rsidRPr="00D23E44" w:rsidRDefault="001F73AD" w:rsidP="00351979">
      <w:pPr>
        <w:tabs>
          <w:tab w:val="left" w:pos="567"/>
          <w:tab w:val="left" w:pos="2347"/>
          <w:tab w:val="left" w:pos="4127"/>
          <w:tab w:val="left" w:pos="5907"/>
          <w:tab w:val="left" w:pos="7687"/>
        </w:tabs>
        <w:autoSpaceDE w:val="0"/>
        <w:autoSpaceDN w:val="0"/>
        <w:adjustRightInd w:val="0"/>
        <w:spacing w:after="120" w:line="240" w:lineRule="auto"/>
        <w:ind w:left="567" w:hanging="567"/>
        <w:rPr>
          <w:rFonts w:ascii="Times New Roman" w:hAnsi="Times New Roman" w:cs="Times New Roman"/>
          <w:b/>
          <w:bCs/>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.8.</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D </w:t>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 xml:space="preserve">(1)  C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E</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E</w:t>
      </w:r>
      <w:proofErr w:type="gramEnd"/>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F</w:t>
      </w:r>
      <w:r w:rsidRPr="00D23E44">
        <w:rPr>
          <w:rFonts w:ascii="Times New Roman" w:hAnsi="Times New Roman" w:cs="Times New Roman"/>
          <w:sz w:val="18"/>
          <w:szCs w:val="18"/>
        </w:rPr>
        <w:tab/>
        <w:t xml:space="preserve">(3)  A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E</w:t>
      </w:r>
      <w:r w:rsidRPr="00D23E44">
        <w:rPr>
          <w:rFonts w:ascii="Times New Roman" w:hAnsi="Times New Roman" w:cs="Times New Roman"/>
          <w:sz w:val="18"/>
          <w:szCs w:val="18"/>
        </w:rPr>
        <w:tab/>
        <w:t xml:space="preserve">(4)  B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E</w:t>
      </w:r>
      <w:r w:rsidRPr="00D23E44">
        <w:rPr>
          <w:rFonts w:ascii="Times New Roman" w:hAnsi="Times New Roman" w:cs="Times New Roman"/>
          <w:sz w:val="18"/>
          <w:szCs w:val="18"/>
        </w:rPr>
        <w:tab/>
        <w:t xml:space="preserve">(5)  C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F</w:t>
      </w:r>
    </w:p>
    <w:p w:rsidR="001F73AD" w:rsidRPr="00D23E44" w:rsidRDefault="001F73AD" w:rsidP="00351979">
      <w:pPr>
        <w:tabs>
          <w:tab w:val="left" w:pos="567"/>
          <w:tab w:val="left" w:pos="2347"/>
          <w:tab w:val="left" w:pos="4127"/>
          <w:tab w:val="left" w:pos="5907"/>
          <w:tab w:val="left" w:pos="7687"/>
        </w:tabs>
        <w:autoSpaceDE w:val="0"/>
        <w:autoSpaceDN w:val="0"/>
        <w:adjustRightInd w:val="0"/>
        <w:spacing w:after="120" w:line="240" w:lineRule="auto"/>
        <w:ind w:left="567" w:hanging="567"/>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.9.</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(1)  E</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A</w:t>
      </w:r>
      <w:proofErr w:type="gramEnd"/>
      <w:r w:rsidRPr="00D23E44">
        <w:rPr>
          <w:rFonts w:ascii="Times New Roman" w:hAnsi="Times New Roman" w:cs="Times New Roman"/>
          <w:sz w:val="18"/>
          <w:szCs w:val="18"/>
        </w:rPr>
        <w:tab/>
        <w:t>(3)  F</w:t>
      </w:r>
      <w:r w:rsidRPr="00D23E44">
        <w:rPr>
          <w:rFonts w:ascii="Times New Roman" w:hAnsi="Times New Roman" w:cs="Times New Roman"/>
          <w:sz w:val="18"/>
          <w:szCs w:val="18"/>
        </w:rPr>
        <w:tab/>
        <w:t>(4)  B</w:t>
      </w:r>
      <w:r w:rsidRPr="00D23E44">
        <w:rPr>
          <w:rFonts w:ascii="Times New Roman" w:hAnsi="Times New Roman" w:cs="Times New Roman"/>
          <w:sz w:val="18"/>
          <w:szCs w:val="18"/>
        </w:rPr>
        <w:tab/>
        <w:t>(5)  C</w:t>
      </w:r>
    </w:p>
    <w:p w:rsidR="001F73AD" w:rsidRPr="00D23E44" w:rsidRDefault="001F73AD" w:rsidP="00351979">
      <w:pPr>
        <w:tabs>
          <w:tab w:val="left" w:pos="567"/>
          <w:tab w:val="left" w:pos="2347"/>
          <w:tab w:val="left" w:pos="4127"/>
          <w:tab w:val="left" w:pos="5907"/>
          <w:tab w:val="left" w:pos="7687"/>
        </w:tabs>
        <w:autoSpaceDE w:val="0"/>
        <w:autoSpaceDN w:val="0"/>
        <w:adjustRightInd w:val="0"/>
        <w:spacing w:before="120" w:after="120" w:line="240" w:lineRule="auto"/>
        <w:ind w:left="567" w:hanging="567"/>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.10.</w:t>
      </w:r>
      <w:r w:rsidRPr="00D23E44">
        <w:rPr>
          <w:rFonts w:ascii="Times New Roman" w:hAnsi="Times New Roman" w:cs="Times New Roman"/>
          <w:b/>
          <w:bCs/>
          <w:sz w:val="18"/>
          <w:szCs w:val="18"/>
        </w:rPr>
        <w:tab/>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नाटक</w:t>
      </w:r>
      <w:r w:rsidRPr="00D23E44">
        <w:rPr>
          <w:rFonts w:ascii="Times New Roman" w:hAnsi="Times New Roman" w:cs="Times New Roman"/>
          <w:sz w:val="18"/>
          <w:szCs w:val="18"/>
        </w:rPr>
        <w:t xml:space="preserve"> B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(1)  F</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E</w:t>
      </w:r>
      <w:proofErr w:type="gramEnd"/>
      <w:r w:rsidRPr="00D23E44">
        <w:rPr>
          <w:rFonts w:ascii="Times New Roman" w:hAnsi="Times New Roman" w:cs="Times New Roman"/>
          <w:sz w:val="18"/>
          <w:szCs w:val="18"/>
        </w:rPr>
        <w:tab/>
        <w:t>(3)  D</w:t>
      </w:r>
      <w:r w:rsidRPr="00D23E44">
        <w:rPr>
          <w:rFonts w:ascii="Times New Roman" w:hAnsi="Times New Roman" w:cs="Times New Roman"/>
          <w:sz w:val="18"/>
          <w:szCs w:val="18"/>
        </w:rPr>
        <w:tab/>
        <w:t>(4)  C</w:t>
      </w:r>
      <w:r w:rsidRPr="00D23E44">
        <w:rPr>
          <w:rFonts w:ascii="Times New Roman" w:hAnsi="Times New Roman" w:cs="Times New Roman"/>
          <w:sz w:val="18"/>
          <w:szCs w:val="18"/>
        </w:rPr>
        <w:tab/>
        <w:t>(5)  A</w:t>
      </w:r>
    </w:p>
    <w:p w:rsidR="000653F0" w:rsidRPr="00D23E44" w:rsidRDefault="00351979" w:rsidP="00351979">
      <w:pPr>
        <w:autoSpaceDE w:val="0"/>
        <w:autoSpaceDN w:val="0"/>
        <w:adjustRightInd w:val="0"/>
        <w:spacing w:before="120" w:after="120" w:line="240" w:lineRule="auto"/>
        <w:jc w:val="center"/>
        <w:rPr>
          <w:rFonts w:ascii="Times New Roman" w:hAnsi="Times New Roman" w:cs="Times New Roman"/>
          <w:b/>
        </w:rPr>
      </w:pPr>
      <w:r w:rsidRPr="00D23E44">
        <w:rPr>
          <w:rFonts w:ascii="Nirmala UI" w:hAnsi="Nirmala UI" w:cs="Nirmala UI" w:hint="cs"/>
          <w:b/>
          <w:bCs/>
          <w:cs/>
          <w:lang w:bidi="hi-IN"/>
        </w:rPr>
        <w:t>संख्यात्मक</w:t>
      </w:r>
      <w:r w:rsidRPr="00D23E44">
        <w:rPr>
          <w:rFonts w:ascii="Times New Roman" w:hAnsi="Times New Roman" w:cs="Times New Roman"/>
          <w:b/>
          <w:lang w:bidi="hi-IN"/>
        </w:rPr>
        <w:t xml:space="preserve"> </w:t>
      </w:r>
      <w:r w:rsidRPr="00D23E44">
        <w:rPr>
          <w:rFonts w:ascii="Nirmala UI" w:hAnsi="Nirmala UI" w:cs="Nirmala UI" w:hint="cs"/>
          <w:b/>
          <w:bCs/>
          <w:cs/>
          <w:lang w:bidi="hi-IN"/>
        </w:rPr>
        <w:t>अभियोग्यता</w:t>
      </w:r>
    </w:p>
    <w:p w:rsidR="001F73AD" w:rsidRPr="00D23E44" w:rsidRDefault="001F73AD" w:rsidP="00351979">
      <w:pPr>
        <w:tabs>
          <w:tab w:val="left" w:pos="567"/>
          <w:tab w:val="left" w:pos="2347"/>
          <w:tab w:val="left" w:pos="4127"/>
          <w:tab w:val="left" w:pos="5907"/>
          <w:tab w:val="left" w:pos="7687"/>
        </w:tabs>
        <w:autoSpaceDE w:val="0"/>
        <w:autoSpaceDN w:val="0"/>
        <w:adjustRightInd w:val="0"/>
        <w:spacing w:after="120" w:line="240" w:lineRule="auto"/>
        <w:jc w:val="both"/>
        <w:rPr>
          <w:rFonts w:ascii="Times New Roman" w:hAnsi="Times New Roman" w:cs="Times New Roman"/>
          <w:sz w:val="18"/>
          <w:szCs w:val="18"/>
        </w:rPr>
      </w:pPr>
      <w:r w:rsidRPr="00D23E44">
        <w:rPr>
          <w:rFonts w:ascii="Nirmala UI" w:hAnsi="Nirmala UI" w:cs="Nirmala UI" w:hint="cs"/>
          <w:sz w:val="18"/>
          <w:szCs w:val="18"/>
          <w:cs/>
          <w:lang w:bidi="hi-IN"/>
        </w:rPr>
        <w:t>यह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संख्यात्मक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गणनाओं</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संगणन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संख्यात्मक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तर्कसंगतता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सारणियों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आलेखों</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निष्कर्ष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निकालने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शुद्धता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p>
    <w:p w:rsidR="001F73AD" w:rsidRPr="00D23E44" w:rsidRDefault="00B671B4" w:rsidP="00351979">
      <w:pPr>
        <w:tabs>
          <w:tab w:val="left" w:pos="600"/>
          <w:tab w:val="left" w:pos="2353"/>
          <w:tab w:val="left" w:pos="4106"/>
          <w:tab w:val="left" w:pos="5859"/>
          <w:tab w:val="left" w:pos="7612"/>
        </w:tabs>
        <w:autoSpaceDE w:val="0"/>
        <w:autoSpaceDN w:val="0"/>
        <w:adjustRightInd w:val="0"/>
        <w:spacing w:after="120" w:line="240" w:lineRule="auto"/>
        <w:jc w:val="both"/>
        <w:rPr>
          <w:rFonts w:ascii="Times New Roman" w:hAnsi="Times New Roman" w:cs="Times New Roman"/>
          <w:sz w:val="18"/>
          <w:szCs w:val="18"/>
        </w:rPr>
      </w:pPr>
      <w:r w:rsidRPr="00D23E44">
        <w:rPr>
          <w:rFonts w:ascii="Nirmala UI" w:hAnsi="Nirmala UI" w:cs="Nirmala UI" w:hint="cs"/>
          <w:b/>
          <w:bCs/>
          <w:sz w:val="18"/>
          <w:szCs w:val="18"/>
          <w:cs/>
          <w:lang w:bidi="hi-IN"/>
        </w:rPr>
        <w:t>निर्देश</w:t>
      </w:r>
      <w:r w:rsidRPr="00D23E44">
        <w:rPr>
          <w:rFonts w:ascii="Times New Roman" w:hAnsi="Times New Roman" w:cs="Times New Roman"/>
          <w:b/>
          <w:sz w:val="18"/>
          <w:szCs w:val="18"/>
          <w:lang w:bidi="hi-IN"/>
        </w:rPr>
        <w:t xml:space="preserve"> :</w:t>
      </w:r>
      <w:r w:rsidRPr="00D23E44">
        <w:rPr>
          <w:rFonts w:ascii="Times New Roman" w:hAnsi="Times New Roman" w:cs="Times New Roman"/>
          <w:b/>
          <w:sz w:val="18"/>
          <w:szCs w:val="18"/>
          <w:lang w:bidi="hi-IN"/>
        </w:rPr>
        <w:tab/>
      </w:r>
      <w:r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निम्नलिखित</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में</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प्रत्येक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प्रश्न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में</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एक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संख्या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नहीं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दी</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गयी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उस</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संख्या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स्थान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प्रश्नचिन्ह</w:t>
      </w:r>
      <w:r w:rsidR="001F73AD" w:rsidRPr="00D23E44">
        <w:rPr>
          <w:rFonts w:ascii="Times New Roman" w:hAnsi="Times New Roman" w:cs="Times New Roman"/>
          <w:sz w:val="18"/>
          <w:szCs w:val="18"/>
        </w:rPr>
        <w:t xml:space="preserve"> (?) </w:t>
      </w:r>
      <w:r w:rsidR="001F73AD" w:rsidRPr="00D23E44">
        <w:rPr>
          <w:rFonts w:ascii="Nirmala UI" w:hAnsi="Nirmala UI" w:cs="Nirmala UI" w:hint="cs"/>
          <w:sz w:val="18"/>
          <w:szCs w:val="18"/>
          <w:cs/>
          <w:lang w:bidi="hi-IN"/>
        </w:rPr>
        <w:t>लगा</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दिया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गया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आपको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यह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बताना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प्रश्न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चिन्ह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स्थान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उत्तर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संख्या</w:t>
      </w:r>
      <w:r w:rsidR="001F73AD" w:rsidRPr="00D23E44">
        <w:rPr>
          <w:rFonts w:ascii="Times New Roman" w:hAnsi="Times New Roman" w:cs="Times New Roman"/>
          <w:sz w:val="18"/>
          <w:szCs w:val="18"/>
        </w:rPr>
        <w:t xml:space="preserve"> 1, 2, 3 </w:t>
      </w:r>
      <w:r w:rsidR="001F73AD" w:rsidRPr="00D23E44">
        <w:rPr>
          <w:rFonts w:ascii="Nirmala UI" w:hAnsi="Nirmala UI" w:cs="Nirmala UI" w:hint="cs"/>
          <w:sz w:val="18"/>
          <w:szCs w:val="18"/>
          <w:cs/>
          <w:lang w:bidi="hi-IN"/>
        </w:rPr>
        <w:t>और</w:t>
      </w:r>
      <w:r w:rsidR="001F73AD" w:rsidRPr="00D23E44">
        <w:rPr>
          <w:rFonts w:ascii="Times New Roman" w:hAnsi="Times New Roman" w:cs="Times New Roman"/>
          <w:sz w:val="18"/>
          <w:szCs w:val="18"/>
        </w:rPr>
        <w:t xml:space="preserve"> 4 </w:t>
      </w:r>
      <w:r w:rsidR="001F73AD" w:rsidRPr="00D23E44">
        <w:rPr>
          <w:rFonts w:ascii="Nirmala UI" w:hAnsi="Nirmala UI" w:cs="Nirmala UI" w:hint="cs"/>
          <w:sz w:val="18"/>
          <w:szCs w:val="18"/>
          <w:cs/>
          <w:lang w:bidi="hi-IN"/>
        </w:rPr>
        <w:t>में</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आएगी</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यदि</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इन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चारों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में</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से</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कोर्इ</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भी</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ठीक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तो</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आपका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उत्तर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होगा</w:t>
      </w:r>
      <w:r w:rsidR="001F73AD" w:rsidRPr="00D23E44">
        <w:rPr>
          <w:rFonts w:ascii="Times New Roman" w:hAnsi="Times New Roman" w:cs="Times New Roman"/>
          <w:sz w:val="18"/>
          <w:szCs w:val="18"/>
        </w:rPr>
        <w:t xml:space="preserve"> (5) </w:t>
      </w:r>
      <w:r w:rsidR="001F73AD" w:rsidRPr="00D23E44">
        <w:rPr>
          <w:rFonts w:ascii="Nirmala UI" w:hAnsi="Nirmala UI" w:cs="Nirmala UI" w:hint="cs"/>
          <w:sz w:val="18"/>
          <w:szCs w:val="18"/>
          <w:cs/>
          <w:lang w:bidi="hi-IN"/>
        </w:rPr>
        <w:t>अर्थात्</w:t>
      </w:r>
      <w:r w:rsidR="001F73AD" w:rsidRPr="00D23E44">
        <w:rPr>
          <w:rFonts w:ascii="Times New Roman" w:hAnsi="Times New Roman" w:cs="Times New Roman"/>
          <w:sz w:val="18"/>
          <w:szCs w:val="18"/>
        </w:rPr>
        <w:t xml:space="preserve"> ' </w:t>
      </w:r>
      <w:r w:rsidR="001F73AD" w:rsidRPr="00D23E44">
        <w:rPr>
          <w:rFonts w:ascii="Nirmala UI" w:hAnsi="Nirmala UI" w:cs="Nirmala UI" w:hint="cs"/>
          <w:sz w:val="18"/>
          <w:szCs w:val="18"/>
          <w:cs/>
          <w:lang w:bidi="hi-IN"/>
        </w:rPr>
        <w:t>दिए</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गए</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विकल्पों</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छोड़कर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अन्य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w:t>
      </w:r>
    </w:p>
    <w:p w:rsidR="001F73AD" w:rsidRPr="00D23E44" w:rsidRDefault="001F73AD" w:rsidP="00351979">
      <w:pPr>
        <w:tabs>
          <w:tab w:val="left" w:pos="618"/>
          <w:tab w:val="left" w:pos="1871"/>
          <w:tab w:val="left" w:pos="3124"/>
          <w:tab w:val="left" w:pos="4377"/>
          <w:tab w:val="left" w:pos="5630"/>
          <w:tab w:val="left" w:pos="6883"/>
          <w:tab w:val="left" w:pos="8136"/>
        </w:tabs>
        <w:autoSpaceDE w:val="0"/>
        <w:autoSpaceDN w:val="0"/>
        <w:adjustRightInd w:val="0"/>
        <w:spacing w:after="120" w:line="240" w:lineRule="auto"/>
        <w:ind w:left="618" w:hanging="618"/>
        <w:rPr>
          <w:rFonts w:ascii="Times New Roman" w:hAnsi="Times New Roman" w:cs="Times New Roman"/>
          <w:sz w:val="24"/>
          <w:szCs w:val="24"/>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.1.</w:t>
      </w:r>
      <w:r w:rsidRPr="00D23E44">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65</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56</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Pr="00D23E44">
        <w:rPr>
          <w:rFonts w:ascii="Times New Roman" w:hAnsi="Times New Roman" w:cs="Times New Roman"/>
          <w:sz w:val="24"/>
          <w:szCs w:val="24"/>
        </w:rPr>
        <w:t xml:space="preserve">   </w:t>
      </w:r>
      <w:r w:rsidRPr="00D23E44">
        <w:rPr>
          <w:rFonts w:ascii="Times New Roman" w:hAnsi="Times New Roman" w:cs="Times New Roman"/>
          <w:szCs w:val="24"/>
        </w:rPr>
        <w:t>=  ?</w:t>
      </w:r>
      <w:r w:rsidR="008D0A38" w:rsidRPr="00D23E44">
        <w:rPr>
          <w:rFonts w:ascii="Times New Roman" w:hAnsi="Times New Roman" w:cs="Times New Roman"/>
          <w:sz w:val="24"/>
          <w:szCs w:val="24"/>
        </w:rPr>
        <w:t xml:space="preserve"> </w:t>
      </w:r>
    </w:p>
    <w:p w:rsidR="001F73AD" w:rsidRPr="00D23E44" w:rsidRDefault="00671631" w:rsidP="00232289">
      <w:pPr>
        <w:tabs>
          <w:tab w:val="left" w:pos="618"/>
          <w:tab w:val="left" w:pos="2268"/>
          <w:tab w:val="left" w:pos="3969"/>
          <w:tab w:val="left" w:pos="5387"/>
          <w:tab w:val="left" w:pos="6804"/>
          <w:tab w:val="left" w:pos="7626"/>
          <w:tab w:val="left" w:pos="8794"/>
        </w:tabs>
        <w:autoSpaceDE w:val="0"/>
        <w:autoSpaceDN w:val="0"/>
        <w:adjustRightInd w:val="0"/>
        <w:spacing w:after="120" w:line="240" w:lineRule="auto"/>
        <w:ind w:left="618" w:hanging="618"/>
        <w:rPr>
          <w:rFonts w:ascii="Times New Roman" w:hAnsi="Times New Roman" w:cs="Times New Roman"/>
          <w:sz w:val="18"/>
          <w:szCs w:val="18"/>
        </w:rPr>
      </w:pPr>
      <w:r w:rsidRPr="00D23E44">
        <w:rPr>
          <w:rFonts w:ascii="Times New Roman" w:hAnsi="Times New Roman" w:cs="Times New Roman"/>
          <w:sz w:val="24"/>
          <w:szCs w:val="24"/>
        </w:rPr>
        <w:tab/>
      </w:r>
      <w:r w:rsidR="001F73AD" w:rsidRPr="00D23E44">
        <w:rPr>
          <w:rFonts w:ascii="Times New Roman" w:hAnsi="Times New Roman" w:cs="Times New Roman"/>
          <w:sz w:val="20"/>
          <w:szCs w:val="20"/>
        </w:rPr>
        <w:t>(1)</w:t>
      </w:r>
      <w:r w:rsidR="001F73AD" w:rsidRPr="00D23E4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49</m:t>
            </m:r>
          </m:den>
        </m:f>
      </m:oMath>
      <w:r w:rsidR="001F73AD" w:rsidRPr="00D23E44">
        <w:rPr>
          <w:rFonts w:ascii="Times New Roman" w:hAnsi="Times New Roman" w:cs="Times New Roman"/>
          <w:sz w:val="24"/>
          <w:szCs w:val="24"/>
        </w:rPr>
        <w:tab/>
      </w:r>
      <w:r w:rsidR="001F73AD" w:rsidRPr="00D23E44">
        <w:rPr>
          <w:rFonts w:ascii="Times New Roman" w:hAnsi="Times New Roman" w:cs="Times New Roman"/>
          <w:sz w:val="20"/>
          <w:szCs w:val="20"/>
        </w:rPr>
        <w:t>(2)</w:t>
      </w:r>
      <w:r w:rsidR="001F73AD" w:rsidRPr="00D23E4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245</m:t>
            </m:r>
          </m:den>
        </m:f>
      </m:oMath>
      <w:r w:rsidR="001F73AD" w:rsidRPr="00D23E44">
        <w:rPr>
          <w:rFonts w:ascii="Times New Roman" w:hAnsi="Times New Roman" w:cs="Times New Roman"/>
          <w:sz w:val="24"/>
          <w:szCs w:val="24"/>
        </w:rPr>
        <w:tab/>
      </w:r>
      <w:r w:rsidR="001F73AD" w:rsidRPr="00D23E44">
        <w:rPr>
          <w:rFonts w:ascii="Times New Roman" w:hAnsi="Times New Roman" w:cs="Times New Roman"/>
          <w:sz w:val="20"/>
          <w:szCs w:val="20"/>
        </w:rPr>
        <w:t>(3)</w:t>
      </w:r>
      <w:r w:rsidR="001F73AD" w:rsidRPr="00D23E4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77</m:t>
            </m:r>
          </m:den>
        </m:f>
      </m:oMath>
      <w:r w:rsidR="001F73AD" w:rsidRPr="00D23E44">
        <w:rPr>
          <w:rFonts w:ascii="Times New Roman" w:hAnsi="Times New Roman" w:cs="Times New Roman"/>
          <w:sz w:val="24"/>
          <w:szCs w:val="24"/>
        </w:rPr>
        <w:tab/>
      </w:r>
      <w:r w:rsidR="001F73AD" w:rsidRPr="00D23E44">
        <w:rPr>
          <w:rFonts w:ascii="Times New Roman" w:hAnsi="Times New Roman" w:cs="Times New Roman"/>
          <w:sz w:val="20"/>
          <w:szCs w:val="20"/>
        </w:rPr>
        <w:t>(4)</w:t>
      </w:r>
      <w:r w:rsidR="00FB3ABB" w:rsidRPr="00D23E44">
        <w:rPr>
          <w:rFonts w:ascii="Times New Roman" w:hAnsi="Times New Roman" w:cs="Times New Roman"/>
          <w:sz w:val="20"/>
          <w:szCs w:val="20"/>
        </w:rPr>
        <w:t xml:space="preserve"> </w:t>
      </w:r>
      <w:r w:rsidR="001F73AD" w:rsidRPr="00D23E4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56</m:t>
            </m:r>
          </m:den>
        </m:f>
      </m:oMath>
      <w:r w:rsidR="001F73AD" w:rsidRPr="00D23E44">
        <w:rPr>
          <w:rFonts w:ascii="Times New Roman" w:hAnsi="Times New Roman" w:cs="Times New Roman"/>
          <w:sz w:val="24"/>
          <w:szCs w:val="24"/>
        </w:rPr>
        <w:t xml:space="preserve"> </w:t>
      </w:r>
      <w:r w:rsidR="001F73AD" w:rsidRPr="00D23E44">
        <w:rPr>
          <w:rFonts w:ascii="Times New Roman" w:hAnsi="Times New Roman" w:cs="Times New Roman"/>
          <w:sz w:val="24"/>
          <w:szCs w:val="24"/>
        </w:rPr>
        <w:tab/>
      </w:r>
      <w:r w:rsidR="001F73AD" w:rsidRPr="00D23E44">
        <w:rPr>
          <w:rFonts w:ascii="Times New Roman" w:hAnsi="Times New Roman" w:cs="Times New Roman"/>
          <w:sz w:val="18"/>
          <w:szCs w:val="18"/>
        </w:rPr>
        <w:t xml:space="preserve">(5)  </w:t>
      </w:r>
      <w:r w:rsidR="001F73AD" w:rsidRPr="00D23E44">
        <w:rPr>
          <w:rFonts w:ascii="Nirmala UI" w:hAnsi="Nirmala UI" w:cs="Nirmala UI" w:hint="cs"/>
          <w:sz w:val="18"/>
          <w:szCs w:val="18"/>
          <w:cs/>
          <w:lang w:bidi="hi-IN"/>
        </w:rPr>
        <w:t>दिए</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गए</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विकल्पों</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छोड़कर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अन्य</w:t>
      </w:r>
    </w:p>
    <w:p w:rsidR="001F73AD" w:rsidRPr="00D23E44" w:rsidRDefault="001F73AD" w:rsidP="00232289">
      <w:pPr>
        <w:tabs>
          <w:tab w:val="left" w:pos="567"/>
          <w:tab w:val="left" w:pos="1786"/>
          <w:tab w:val="left" w:pos="3060"/>
          <w:tab w:val="left" w:pos="4320"/>
          <w:tab w:val="left" w:pos="5670"/>
          <w:tab w:val="left" w:pos="7372"/>
          <w:tab w:val="left" w:pos="8733"/>
        </w:tabs>
        <w:autoSpaceDE w:val="0"/>
        <w:autoSpaceDN w:val="0"/>
        <w:adjustRightInd w:val="0"/>
        <w:spacing w:after="120" w:line="240" w:lineRule="auto"/>
        <w:ind w:left="567" w:hanging="567"/>
        <w:rPr>
          <w:rFonts w:ascii="Times New Roman" w:hAnsi="Times New Roman" w:cs="Times New Roman"/>
          <w:b/>
          <w:bCs/>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.2.</w:t>
      </w:r>
      <w:r w:rsidRPr="00D23E44">
        <w:rPr>
          <w:rFonts w:ascii="Times New Roman" w:hAnsi="Times New Roman" w:cs="Times New Roman"/>
          <w:sz w:val="18"/>
          <w:szCs w:val="18"/>
        </w:rPr>
        <w:tab/>
        <w:t xml:space="preserve">(27  +  498) </w:t>
      </w:r>
      <w:r w:rsidRPr="00D23E44">
        <w:rPr>
          <w:rFonts w:ascii="Times New Roman" w:hAnsi="Times New Roman" w:cs="Times New Roman"/>
          <w:b/>
          <w:bCs/>
          <w:i/>
          <w:iCs/>
          <w:sz w:val="18"/>
          <w:szCs w:val="18"/>
        </w:rPr>
        <w:t xml:space="preserve"> </w:t>
      </w:r>
      <w:r w:rsidRPr="00D23E44">
        <w:rPr>
          <w:rFonts w:ascii="Times New Roman" w:hAnsi="Times New Roman" w:cs="Times New Roman"/>
          <w:b/>
          <w:bCs/>
          <w:sz w:val="18"/>
          <w:szCs w:val="18"/>
        </w:rPr>
        <w:t>÷</w:t>
      </w:r>
      <w:r w:rsidRPr="00D23E44">
        <w:rPr>
          <w:rFonts w:ascii="Times New Roman" w:hAnsi="Times New Roman" w:cs="Times New Roman"/>
          <w:sz w:val="18"/>
          <w:szCs w:val="18"/>
        </w:rPr>
        <w:t xml:space="preserve">  25  =  ?</w:t>
      </w:r>
      <w:r w:rsidRPr="00D23E44">
        <w:rPr>
          <w:rFonts w:ascii="Times New Roman" w:hAnsi="Times New Roman" w:cs="Times New Roman"/>
          <w:sz w:val="18"/>
          <w:szCs w:val="18"/>
        </w:rPr>
        <w:br/>
        <w:t>(1)  17</w:t>
      </w:r>
      <w:r w:rsidRPr="00D23E44">
        <w:rPr>
          <w:rFonts w:ascii="Times New Roman" w:hAnsi="Times New Roman" w:cs="Times New Roman"/>
          <w:sz w:val="18"/>
          <w:szCs w:val="18"/>
        </w:rPr>
        <w:tab/>
        <w:t>(2)  25</w:t>
      </w:r>
      <w:r w:rsidRPr="00D23E44">
        <w:rPr>
          <w:rFonts w:ascii="Times New Roman" w:hAnsi="Times New Roman" w:cs="Times New Roman"/>
          <w:sz w:val="18"/>
          <w:szCs w:val="18"/>
        </w:rPr>
        <w:tab/>
        <w:t>(3)   21</w:t>
      </w:r>
      <w:r w:rsidRPr="00D23E44">
        <w:rPr>
          <w:rFonts w:ascii="Times New Roman" w:hAnsi="Times New Roman" w:cs="Times New Roman"/>
          <w:sz w:val="18"/>
          <w:szCs w:val="18"/>
        </w:rPr>
        <w:tab/>
        <w:t>(4)  12</w:t>
      </w:r>
      <w:r w:rsidRPr="00D23E44">
        <w:rPr>
          <w:rFonts w:ascii="Times New Roman" w:hAnsi="Times New Roman" w:cs="Times New Roman"/>
          <w:sz w:val="18"/>
          <w:szCs w:val="18"/>
        </w:rPr>
        <w:tab/>
        <w:t xml:space="preserve">(5)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छोड़कर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p>
    <w:p w:rsidR="001F73AD" w:rsidRPr="00D23E44" w:rsidRDefault="00671631" w:rsidP="00351979">
      <w:pPr>
        <w:tabs>
          <w:tab w:val="left" w:pos="567"/>
          <w:tab w:val="left" w:pos="1800"/>
          <w:tab w:val="left" w:pos="3060"/>
          <w:tab w:val="left" w:pos="4320"/>
          <w:tab w:val="left" w:pos="5670"/>
          <w:tab w:val="left" w:pos="7372"/>
          <w:tab w:val="left" w:pos="8733"/>
        </w:tabs>
        <w:autoSpaceDE w:val="0"/>
        <w:autoSpaceDN w:val="0"/>
        <w:adjustRightInd w:val="0"/>
        <w:spacing w:after="120" w:line="240" w:lineRule="auto"/>
        <w:ind w:left="567" w:hanging="567"/>
        <w:rPr>
          <w:rFonts w:ascii="Times New Roman" w:hAnsi="Times New Roman" w:cs="Times New Roman"/>
          <w:sz w:val="18"/>
          <w:szCs w:val="18"/>
          <w:cs/>
          <w:lang w:bidi="hi-IN"/>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.3.</w:t>
      </w:r>
      <w:r w:rsidR="001F73AD" w:rsidRPr="00D23E44">
        <w:rPr>
          <w:rFonts w:ascii="Times New Roman" w:hAnsi="Times New Roman" w:cs="Times New Roman"/>
          <w:sz w:val="18"/>
          <w:szCs w:val="18"/>
        </w:rPr>
        <w:tab/>
      </w:r>
      <w:r w:rsidR="001F73AD" w:rsidRPr="00D23E44">
        <w:rPr>
          <w:rFonts w:ascii="Nirmala UI" w:hAnsi="Nirmala UI" w:cs="Nirmala UI" w:hint="cs"/>
          <w:sz w:val="18"/>
          <w:szCs w:val="18"/>
          <w:cs/>
          <w:lang w:bidi="hi-IN"/>
        </w:rPr>
        <w:t>यदि</w:t>
      </w:r>
      <w:r w:rsidR="001F73AD" w:rsidRPr="00D23E44">
        <w:rPr>
          <w:rFonts w:ascii="Times New Roman" w:hAnsi="Times New Roman" w:cs="Times New Roman"/>
          <w:sz w:val="18"/>
          <w:szCs w:val="18"/>
        </w:rPr>
        <w:t xml:space="preserve"> 10 </w:t>
      </w:r>
      <w:r w:rsidR="001F73AD" w:rsidRPr="00D23E44">
        <w:rPr>
          <w:rFonts w:ascii="Nirmala UI" w:hAnsi="Nirmala UI" w:cs="Nirmala UI" w:hint="cs"/>
          <w:sz w:val="18"/>
          <w:szCs w:val="18"/>
          <w:cs/>
          <w:lang w:bidi="hi-IN"/>
        </w:rPr>
        <w:t>रूपये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में</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एक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बेचने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लाभ</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उसकी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लागत</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बराबर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है</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तो</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पेन</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मूल्य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क्या</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है</w:t>
      </w:r>
      <w:r w:rsidR="001F73AD" w:rsidRPr="00D23E44">
        <w:rPr>
          <w:rFonts w:ascii="Times New Roman" w:hAnsi="Times New Roman" w:cs="Times New Roman"/>
          <w:sz w:val="18"/>
          <w:szCs w:val="18"/>
        </w:rPr>
        <w:t xml:space="preserve"> ? </w:t>
      </w:r>
      <w:r w:rsidR="001F73AD" w:rsidRPr="00D23E44">
        <w:rPr>
          <w:rFonts w:ascii="Times New Roman" w:hAnsi="Times New Roman" w:cs="Times New Roman"/>
          <w:sz w:val="18"/>
          <w:szCs w:val="18"/>
        </w:rPr>
        <w:br/>
        <w:t xml:space="preserve">(1)  3/- </w:t>
      </w:r>
      <w:r w:rsidR="001F73AD" w:rsidRPr="00D23E44">
        <w:rPr>
          <w:rFonts w:ascii="Nirmala UI" w:hAnsi="Nirmala UI" w:cs="Nirmala UI" w:hint="cs"/>
          <w:sz w:val="18"/>
          <w:szCs w:val="18"/>
          <w:cs/>
          <w:lang w:bidi="hi-IN"/>
        </w:rPr>
        <w:t>रु</w:t>
      </w:r>
      <w:r w:rsidR="001F73AD" w:rsidRPr="00D23E44">
        <w:rPr>
          <w:rFonts w:ascii="Times New Roman" w:hAnsi="Times New Roman" w:cs="Times New Roman"/>
          <w:sz w:val="18"/>
          <w:szCs w:val="18"/>
        </w:rPr>
        <w:t>.</w:t>
      </w:r>
      <w:r w:rsidR="001F73AD" w:rsidRPr="00D23E44">
        <w:rPr>
          <w:rFonts w:ascii="Times New Roman" w:hAnsi="Times New Roman" w:cs="Times New Roman"/>
          <w:sz w:val="18"/>
          <w:szCs w:val="18"/>
        </w:rPr>
        <w:tab/>
        <w:t xml:space="preserve">(2)  5/- </w:t>
      </w:r>
      <w:r w:rsidR="001F73AD" w:rsidRPr="00D23E44">
        <w:rPr>
          <w:rFonts w:ascii="Nirmala UI" w:hAnsi="Nirmala UI" w:cs="Nirmala UI" w:hint="cs"/>
          <w:sz w:val="18"/>
          <w:szCs w:val="18"/>
          <w:cs/>
          <w:lang w:bidi="hi-IN"/>
        </w:rPr>
        <w:t>रु</w:t>
      </w:r>
      <w:r w:rsidR="001F73AD" w:rsidRPr="00D23E44">
        <w:rPr>
          <w:rFonts w:ascii="Times New Roman" w:hAnsi="Times New Roman" w:cs="Times New Roman"/>
          <w:sz w:val="18"/>
          <w:szCs w:val="18"/>
        </w:rPr>
        <w:t>.</w:t>
      </w:r>
      <w:r w:rsidR="001F73AD" w:rsidRPr="00D23E44">
        <w:rPr>
          <w:rFonts w:ascii="Times New Roman" w:hAnsi="Times New Roman" w:cs="Times New Roman"/>
          <w:sz w:val="18"/>
          <w:szCs w:val="18"/>
        </w:rPr>
        <w:tab/>
        <w:t xml:space="preserve">(3)  10/- </w:t>
      </w:r>
      <w:r w:rsidR="001F73AD" w:rsidRPr="00D23E44">
        <w:rPr>
          <w:rFonts w:ascii="Nirmala UI" w:hAnsi="Nirmala UI" w:cs="Nirmala UI" w:hint="cs"/>
          <w:sz w:val="18"/>
          <w:szCs w:val="18"/>
          <w:cs/>
          <w:lang w:bidi="hi-IN"/>
        </w:rPr>
        <w:t>रु</w:t>
      </w:r>
      <w:r w:rsidR="001F73AD" w:rsidRPr="00D23E44">
        <w:rPr>
          <w:rFonts w:ascii="Times New Roman" w:hAnsi="Times New Roman" w:cs="Times New Roman"/>
          <w:sz w:val="18"/>
          <w:szCs w:val="18"/>
        </w:rPr>
        <w:t>.</w:t>
      </w:r>
      <w:r w:rsidR="001F73AD" w:rsidRPr="00D23E44">
        <w:rPr>
          <w:rFonts w:ascii="Times New Roman" w:hAnsi="Times New Roman" w:cs="Times New Roman"/>
          <w:sz w:val="18"/>
          <w:szCs w:val="18"/>
        </w:rPr>
        <w:tab/>
        <w:t xml:space="preserve">(4)  20/- </w:t>
      </w:r>
      <w:r w:rsidR="001F73AD" w:rsidRPr="00D23E44">
        <w:rPr>
          <w:rFonts w:ascii="Nirmala UI" w:hAnsi="Nirmala UI" w:cs="Nirmala UI" w:hint="cs"/>
          <w:sz w:val="18"/>
          <w:szCs w:val="18"/>
          <w:cs/>
          <w:lang w:bidi="hi-IN"/>
        </w:rPr>
        <w:t>रु</w:t>
      </w:r>
      <w:r w:rsidR="001F73AD" w:rsidRPr="00D23E44">
        <w:rPr>
          <w:rFonts w:ascii="Times New Roman" w:hAnsi="Times New Roman" w:cs="Times New Roman"/>
          <w:sz w:val="18"/>
          <w:szCs w:val="18"/>
        </w:rPr>
        <w:t>.</w:t>
      </w:r>
      <w:r w:rsidR="001F73AD" w:rsidRPr="00D23E44">
        <w:rPr>
          <w:rFonts w:ascii="Times New Roman" w:hAnsi="Times New Roman" w:cs="Times New Roman"/>
          <w:sz w:val="18"/>
          <w:szCs w:val="18"/>
        </w:rPr>
        <w:tab/>
        <w:t xml:space="preserve">(5)  </w:t>
      </w:r>
      <w:r w:rsidR="001F73AD" w:rsidRPr="00D23E44">
        <w:rPr>
          <w:rFonts w:ascii="Nirmala UI" w:hAnsi="Nirmala UI" w:cs="Nirmala UI" w:hint="cs"/>
          <w:sz w:val="18"/>
          <w:szCs w:val="18"/>
          <w:cs/>
          <w:lang w:bidi="hi-IN"/>
        </w:rPr>
        <w:t>दिए</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गए</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विकल्पों</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को</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छोड़कर</w:t>
      </w:r>
      <w:r w:rsidR="001F73AD" w:rsidRPr="00D23E44">
        <w:rPr>
          <w:rFonts w:ascii="Times New Roman" w:hAnsi="Times New Roman" w:cs="Times New Roman"/>
          <w:sz w:val="18"/>
          <w:szCs w:val="18"/>
        </w:rPr>
        <w:t xml:space="preserve"> </w:t>
      </w:r>
      <w:r w:rsidR="001F73AD" w:rsidRPr="00D23E44">
        <w:rPr>
          <w:rFonts w:ascii="Nirmala UI" w:hAnsi="Nirmala UI" w:cs="Nirmala UI" w:hint="cs"/>
          <w:sz w:val="18"/>
          <w:szCs w:val="18"/>
          <w:cs/>
          <w:lang w:bidi="hi-IN"/>
        </w:rPr>
        <w:t>अन्य</w:t>
      </w:r>
    </w:p>
    <w:p w:rsidR="00351979" w:rsidRPr="00D23E44" w:rsidRDefault="00351979" w:rsidP="00D23E44">
      <w:pPr>
        <w:tabs>
          <w:tab w:val="left" w:pos="567"/>
          <w:tab w:val="left" w:pos="1800"/>
          <w:tab w:val="left" w:pos="3060"/>
          <w:tab w:val="left" w:pos="4320"/>
          <w:tab w:val="left" w:pos="5670"/>
          <w:tab w:val="left" w:pos="7372"/>
          <w:tab w:val="left" w:pos="8733"/>
        </w:tabs>
        <w:autoSpaceDE w:val="0"/>
        <w:autoSpaceDN w:val="0"/>
        <w:adjustRightInd w:val="0"/>
        <w:spacing w:after="120" w:line="240" w:lineRule="auto"/>
        <w:rPr>
          <w:rFonts w:ascii="Times New Roman" w:hAnsi="Times New Roman" w:cs="Times New Roman"/>
          <w:sz w:val="18"/>
          <w:szCs w:val="18"/>
        </w:rPr>
      </w:pPr>
    </w:p>
    <w:p w:rsidR="001F73AD" w:rsidRPr="00D23E44" w:rsidRDefault="001F73AD" w:rsidP="00D23E44">
      <w:pPr>
        <w:autoSpaceDE w:val="0"/>
        <w:autoSpaceDN w:val="0"/>
        <w:adjustRightInd w:val="0"/>
        <w:spacing w:before="240" w:after="120" w:line="192" w:lineRule="auto"/>
        <w:rPr>
          <w:rFonts w:ascii="Times New Roman" w:hAnsi="Times New Roman" w:cs="Times New Roman"/>
          <w:sz w:val="18"/>
          <w:szCs w:val="18"/>
          <w:cs/>
          <w:lang w:bidi="hi-IN"/>
        </w:rPr>
      </w:pPr>
      <w:r w:rsidRPr="00D23E44">
        <w:rPr>
          <w:rFonts w:ascii="Nirmala UI" w:hAnsi="Nirmala UI" w:cs="Nirmala UI" w:hint="cs"/>
          <w:sz w:val="18"/>
          <w:szCs w:val="18"/>
          <w:cs/>
          <w:lang w:bidi="hi-IN"/>
        </w:rPr>
        <w:t>इसके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अतिरिक्त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ग्राफों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सारणियों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कुछ</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पूछे</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1F73AD" w:rsidRPr="00D23E44" w:rsidRDefault="001F73AD" w:rsidP="00351979">
      <w:pPr>
        <w:tabs>
          <w:tab w:val="left" w:pos="720"/>
          <w:tab w:val="left" w:pos="9240"/>
        </w:tabs>
        <w:autoSpaceDE w:val="0"/>
        <w:autoSpaceDN w:val="0"/>
        <w:adjustRightInd w:val="0"/>
        <w:spacing w:after="120" w:line="192" w:lineRule="auto"/>
        <w:ind w:left="720" w:hanging="720"/>
        <w:jc w:val="both"/>
        <w:rPr>
          <w:rFonts w:ascii="Times New Roman" w:hAnsi="Times New Roman" w:cs="Times New Roman"/>
          <w:sz w:val="18"/>
          <w:szCs w:val="18"/>
          <w:lang w:bidi="hi-IN"/>
        </w:rPr>
      </w:pPr>
      <w:r w:rsidRPr="00D23E44">
        <w:rPr>
          <w:rFonts w:ascii="Nirmala UI" w:hAnsi="Nirmala UI" w:cs="Nirmala UI" w:hint="cs"/>
          <w:b/>
          <w:bCs/>
          <w:sz w:val="18"/>
          <w:szCs w:val="18"/>
          <w:cs/>
          <w:lang w:bidi="hi-IN"/>
        </w:rPr>
        <w:t>निर्देश</w:t>
      </w:r>
      <w:r w:rsidRPr="00D23E44">
        <w:rPr>
          <w:rFonts w:ascii="Times New Roman" w:hAnsi="Times New Roman" w:cs="Times New Roman"/>
          <w:b/>
          <w:bCs/>
          <w:sz w:val="18"/>
          <w:szCs w:val="18"/>
          <w:lang w:bidi="hi-IN"/>
        </w:rPr>
        <w:t xml:space="preserve"> :</w:t>
      </w:r>
      <w:r w:rsidRPr="00D23E44">
        <w:rPr>
          <w:rFonts w:ascii="Times New Roman" w:hAnsi="Times New Roman" w:cs="Times New Roman"/>
          <w:sz w:val="18"/>
          <w:szCs w:val="18"/>
          <w:lang w:bidi="hi-IN"/>
        </w:rPr>
        <w:tab/>
      </w:r>
      <w:r w:rsidRPr="00D23E44">
        <w:rPr>
          <w:rFonts w:ascii="Nirmala UI" w:hAnsi="Nirmala UI" w:cs="Nirmala UI" w:hint="cs"/>
          <w:sz w:val="18"/>
          <w:szCs w:val="18"/>
          <w:cs/>
          <w:lang w:bidi="hi-IN"/>
        </w:rPr>
        <w:t>नीचे</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सारणी</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lang w:bidi="hi-IN"/>
        </w:rPr>
        <w:t xml:space="preserve"> 700 </w:t>
      </w:r>
      <w:r w:rsidRPr="00D23E44">
        <w:rPr>
          <w:rFonts w:ascii="Nirmala UI" w:hAnsi="Nirmala UI" w:cs="Nirmala UI" w:hint="cs"/>
          <w:sz w:val="18"/>
          <w:szCs w:val="18"/>
          <w:cs/>
          <w:lang w:bidi="hi-IN"/>
        </w:rPr>
        <w:t>कर्मचारियों</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प्रतिशत</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दर्शाया</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गया</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उन</w:t>
      </w:r>
      <w:r w:rsidRPr="00D23E44">
        <w:rPr>
          <w:rFonts w:ascii="Times New Roman" w:hAnsi="Times New Roman" w:cs="Times New Roman"/>
          <w:sz w:val="18"/>
          <w:szCs w:val="18"/>
          <w:lang w:bidi="hi-IN"/>
        </w:rPr>
        <w:t xml:space="preserve"> 6 </w:t>
      </w:r>
      <w:r w:rsidRPr="00D23E44">
        <w:rPr>
          <w:rFonts w:ascii="Nirmala UI" w:hAnsi="Nirmala UI" w:cs="Nirmala UI" w:hint="cs"/>
          <w:sz w:val="18"/>
          <w:szCs w:val="18"/>
          <w:cs/>
          <w:lang w:bidi="hi-IN"/>
        </w:rPr>
        <w:t>विशेषताओं</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आधार</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lang w:bidi="hi-IN"/>
        </w:rPr>
        <w:t xml:space="preserve"> </w:t>
      </w:r>
      <w:r w:rsidRPr="00D23E44">
        <w:rPr>
          <w:rFonts w:ascii="Nirmala UI" w:hAnsi="Nirmala UI" w:cs="Nirmala UI" w:hint="cs"/>
          <w:sz w:val="18"/>
          <w:szCs w:val="18"/>
          <w:cs/>
          <w:lang w:bidi="hi-IN"/>
        </w:rPr>
        <w:t>वर्गीकृत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जिससे</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पदोन्नति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सहायता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मिलती</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श्रेणी</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सबसे</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अधिक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सारणी</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सावधानीपूर्वक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अध्ययन</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कीजिये</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तथा</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नीचे</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lang w:bidi="hi-I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26"/>
        <w:gridCol w:w="992"/>
        <w:gridCol w:w="992"/>
        <w:gridCol w:w="993"/>
        <w:gridCol w:w="1134"/>
        <w:gridCol w:w="992"/>
        <w:gridCol w:w="992"/>
      </w:tblGrid>
      <w:tr w:rsidR="001F73AD" w:rsidRPr="00D23E44" w:rsidTr="002B7E5D">
        <w:trPr>
          <w:trHeight w:hRule="exact" w:val="331"/>
          <w:jc w:val="center"/>
        </w:trPr>
        <w:tc>
          <w:tcPr>
            <w:tcW w:w="7621" w:type="dxa"/>
            <w:gridSpan w:val="7"/>
          </w:tcPr>
          <w:p w:rsidR="001F73AD" w:rsidRPr="00D23E44" w:rsidRDefault="001F73AD" w:rsidP="00AE31BB">
            <w:pPr>
              <w:pStyle w:val="BodyText3"/>
              <w:spacing w:after="0"/>
              <w:jc w:val="center"/>
              <w:rPr>
                <w:rFonts w:ascii="Times New Roman" w:hAnsi="Times New Roman" w:cs="Times New Roman"/>
                <w:sz w:val="18"/>
                <w:szCs w:val="18"/>
              </w:rPr>
            </w:pPr>
            <w:r w:rsidRPr="00D23E44">
              <w:rPr>
                <w:rFonts w:ascii="Times New Roman" w:hAnsi="Times New Roman" w:cs="Times New Roman"/>
                <w:sz w:val="18"/>
                <w:szCs w:val="18"/>
              </w:rPr>
              <w:t xml:space="preserve">    </w:t>
            </w:r>
            <w:r w:rsidRPr="00D23E44">
              <w:rPr>
                <w:rFonts w:ascii="Times New Roman" w:hAnsi="Times New Roman" w:cs="Times New Roman"/>
                <w:sz w:val="18"/>
                <w:szCs w:val="18"/>
              </w:rPr>
              <w:tab/>
              <w:t xml:space="preserve">% </w:t>
            </w:r>
            <w:r w:rsidRPr="00D23E44">
              <w:rPr>
                <w:rFonts w:ascii="Nirmala UI" w:hAnsi="Nirmala UI" w:cs="Nirmala UI" w:hint="cs"/>
                <w:sz w:val="18"/>
                <w:szCs w:val="18"/>
                <w:cs/>
                <w:lang w:bidi="hi-IN"/>
              </w:rPr>
              <w:t>विभिन्न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श्रेणियां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कर्मचारियों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प्रतिशत</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sz w:val="18"/>
                <w:szCs w:val="18"/>
              </w:rPr>
            </w:pPr>
            <w:r w:rsidRPr="00D23E44">
              <w:rPr>
                <w:rFonts w:ascii="Nirmala UI" w:hAnsi="Nirmala UI" w:cs="Nirmala UI" w:hint="cs"/>
                <w:sz w:val="18"/>
                <w:szCs w:val="18"/>
                <w:cs/>
                <w:lang w:bidi="hi-IN"/>
              </w:rPr>
              <w:t>विशेषता</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sz w:val="18"/>
                <w:szCs w:val="18"/>
              </w:rPr>
            </w:pPr>
            <w:r w:rsidRPr="00D23E44">
              <w:rPr>
                <w:rFonts w:ascii="Times New Roman" w:hAnsi="Times New Roman" w:cs="Times New Roman"/>
                <w:sz w:val="18"/>
                <w:szCs w:val="18"/>
              </w:rPr>
              <w:t>I</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sz w:val="18"/>
                <w:szCs w:val="18"/>
              </w:rPr>
            </w:pPr>
            <w:r w:rsidRPr="00D23E44">
              <w:rPr>
                <w:rFonts w:ascii="Times New Roman" w:hAnsi="Times New Roman" w:cs="Times New Roman"/>
                <w:sz w:val="18"/>
                <w:szCs w:val="18"/>
              </w:rPr>
              <w:t>II</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sz w:val="18"/>
                <w:szCs w:val="18"/>
              </w:rPr>
            </w:pPr>
            <w:r w:rsidRPr="00D23E44">
              <w:rPr>
                <w:rFonts w:ascii="Times New Roman" w:hAnsi="Times New Roman" w:cs="Times New Roman"/>
                <w:sz w:val="18"/>
                <w:szCs w:val="18"/>
              </w:rPr>
              <w:t>III</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sz w:val="18"/>
                <w:szCs w:val="18"/>
              </w:rPr>
            </w:pPr>
            <w:r w:rsidRPr="00D23E44">
              <w:rPr>
                <w:rFonts w:ascii="Times New Roman" w:hAnsi="Times New Roman" w:cs="Times New Roman"/>
                <w:sz w:val="18"/>
                <w:szCs w:val="18"/>
              </w:rPr>
              <w:t>IV</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sz w:val="18"/>
                <w:szCs w:val="18"/>
              </w:rPr>
            </w:pPr>
            <w:r w:rsidRPr="00D23E44">
              <w:rPr>
                <w:rFonts w:ascii="Times New Roman" w:hAnsi="Times New Roman" w:cs="Times New Roman"/>
                <w:sz w:val="18"/>
                <w:szCs w:val="18"/>
              </w:rPr>
              <w:t>V</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sz w:val="18"/>
                <w:szCs w:val="18"/>
              </w:rPr>
            </w:pPr>
            <w:r w:rsidRPr="00D23E44">
              <w:rPr>
                <w:rFonts w:ascii="Times New Roman" w:hAnsi="Times New Roman" w:cs="Times New Roman"/>
                <w:sz w:val="18"/>
                <w:szCs w:val="18"/>
              </w:rPr>
              <w:t>VI</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b/>
                <w:bCs/>
                <w:sz w:val="18"/>
                <w:szCs w:val="18"/>
              </w:rPr>
            </w:pPr>
            <w:r w:rsidRPr="00D23E44">
              <w:rPr>
                <w:rFonts w:ascii="Nirmala UI" w:hAnsi="Nirmala UI" w:cs="Nirmala UI" w:hint="cs"/>
                <w:sz w:val="18"/>
                <w:szCs w:val="18"/>
                <w:cs/>
                <w:lang w:bidi="hi-IN"/>
              </w:rPr>
              <w:lastRenderedPageBreak/>
              <w:t>वरिष्ठता</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32</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17</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22</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19</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5</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5</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b/>
                <w:bCs/>
                <w:sz w:val="18"/>
                <w:szCs w:val="18"/>
              </w:rPr>
            </w:pPr>
            <w:r w:rsidRPr="00D23E44">
              <w:rPr>
                <w:rFonts w:ascii="Nirmala UI" w:hAnsi="Nirmala UI" w:cs="Nirmala UI" w:hint="cs"/>
                <w:sz w:val="18"/>
                <w:szCs w:val="18"/>
                <w:cs/>
                <w:lang w:bidi="hi-IN"/>
              </w:rPr>
              <w:t>अध्यवसाय</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19</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17</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9</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27</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b/>
                <w:bCs/>
                <w:sz w:val="18"/>
                <w:szCs w:val="18"/>
              </w:rPr>
            </w:pPr>
            <w:r w:rsidRPr="00D23E44">
              <w:rPr>
                <w:rFonts w:ascii="Nirmala UI" w:hAnsi="Nirmala UI" w:cs="Nirmala UI" w:hint="cs"/>
                <w:sz w:val="18"/>
                <w:szCs w:val="18"/>
                <w:cs/>
                <w:lang w:bidi="hi-IN"/>
              </w:rPr>
              <w:t>कार्य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निपुणता</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15</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19</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21</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17</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b/>
                <w:bCs/>
                <w:sz w:val="18"/>
                <w:szCs w:val="18"/>
              </w:rPr>
            </w:pPr>
            <w:r w:rsidRPr="00D23E44">
              <w:rPr>
                <w:rFonts w:ascii="Nirmala UI" w:hAnsi="Nirmala UI" w:cs="Nirmala UI" w:hint="cs"/>
                <w:sz w:val="18"/>
                <w:szCs w:val="18"/>
                <w:cs/>
                <w:lang w:bidi="hi-IN"/>
              </w:rPr>
              <w:t>बुद्धिमत्ता</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10</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10</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17</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35</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b/>
                <w:bCs/>
                <w:sz w:val="18"/>
                <w:szCs w:val="18"/>
              </w:rPr>
            </w:pPr>
            <w:r w:rsidRPr="00D23E44">
              <w:rPr>
                <w:rFonts w:ascii="Nirmala UI" w:hAnsi="Nirmala UI" w:cs="Nirmala UI" w:hint="cs"/>
                <w:sz w:val="18"/>
                <w:szCs w:val="18"/>
                <w:cs/>
                <w:lang w:bidi="hi-IN"/>
              </w:rPr>
              <w:t>र्इमानदारी</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24</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17</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7</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9</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27</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16</w:t>
            </w:r>
          </w:p>
        </w:tc>
      </w:tr>
      <w:tr w:rsidR="001F73AD" w:rsidRPr="00D23E44" w:rsidTr="002B7E5D">
        <w:trPr>
          <w:trHeight w:hRule="exact" w:val="331"/>
          <w:jc w:val="center"/>
        </w:trPr>
        <w:tc>
          <w:tcPr>
            <w:tcW w:w="1526" w:type="dxa"/>
          </w:tcPr>
          <w:p w:rsidR="001F73AD" w:rsidRPr="00D23E44" w:rsidRDefault="001F73AD" w:rsidP="00AE31BB">
            <w:pPr>
              <w:pStyle w:val="BodyText3"/>
              <w:spacing w:after="0" w:line="240" w:lineRule="auto"/>
              <w:rPr>
                <w:rFonts w:ascii="Times New Roman" w:hAnsi="Times New Roman" w:cs="Times New Roman"/>
                <w:b/>
                <w:bCs/>
                <w:sz w:val="18"/>
                <w:szCs w:val="18"/>
              </w:rPr>
            </w:pPr>
            <w:r w:rsidRPr="00D23E44">
              <w:rPr>
                <w:rFonts w:ascii="Nirmala UI" w:hAnsi="Nirmala UI" w:cs="Nirmala UI" w:hint="cs"/>
                <w:sz w:val="18"/>
                <w:szCs w:val="18"/>
                <w:cs/>
                <w:lang w:bidi="hi-IN"/>
              </w:rPr>
              <w:t>सामाजिकता</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5</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14</w:t>
            </w:r>
          </w:p>
        </w:tc>
        <w:tc>
          <w:tcPr>
            <w:tcW w:w="993"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23</w:t>
            </w:r>
          </w:p>
        </w:tc>
        <w:tc>
          <w:tcPr>
            <w:tcW w:w="1134"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35</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10</w:t>
            </w:r>
          </w:p>
        </w:tc>
        <w:tc>
          <w:tcPr>
            <w:tcW w:w="992" w:type="dxa"/>
          </w:tcPr>
          <w:p w:rsidR="001F73AD" w:rsidRPr="00D23E44" w:rsidRDefault="001F73AD" w:rsidP="00AE31BB">
            <w:pPr>
              <w:pStyle w:val="BodyText3"/>
              <w:spacing w:after="0" w:line="240" w:lineRule="auto"/>
              <w:jc w:val="center"/>
              <w:rPr>
                <w:rFonts w:ascii="Times New Roman" w:hAnsi="Times New Roman" w:cs="Times New Roman"/>
                <w:b/>
                <w:bCs/>
                <w:sz w:val="18"/>
                <w:szCs w:val="18"/>
              </w:rPr>
            </w:pPr>
            <w:r w:rsidRPr="00D23E44">
              <w:rPr>
                <w:rFonts w:ascii="Times New Roman" w:hAnsi="Times New Roman" w:cs="Times New Roman"/>
                <w:sz w:val="18"/>
                <w:szCs w:val="18"/>
              </w:rPr>
              <w:t>13</w:t>
            </w:r>
          </w:p>
        </w:tc>
      </w:tr>
    </w:tbl>
    <w:p w:rsidR="009803BC" w:rsidRDefault="009803BC" w:rsidP="009803BC">
      <w:pPr>
        <w:tabs>
          <w:tab w:val="left" w:pos="600"/>
          <w:tab w:val="left" w:pos="2353"/>
          <w:tab w:val="left" w:pos="4106"/>
          <w:tab w:val="left" w:pos="5859"/>
          <w:tab w:val="left" w:pos="7612"/>
        </w:tabs>
        <w:autoSpaceDE w:val="0"/>
        <w:autoSpaceDN w:val="0"/>
        <w:adjustRightInd w:val="0"/>
        <w:spacing w:after="0" w:line="192" w:lineRule="auto"/>
        <w:ind w:left="601" w:hanging="601"/>
        <w:rPr>
          <w:rFonts w:ascii="Nirmala UI" w:hAnsi="Nirmala UI" w:cs="Nirmala UI"/>
          <w:b/>
          <w:bCs/>
          <w:sz w:val="18"/>
          <w:szCs w:val="18"/>
          <w:cs/>
          <w:lang w:bidi="hi-IN"/>
        </w:rPr>
      </w:pPr>
    </w:p>
    <w:p w:rsidR="009803BC" w:rsidRPr="009803BC" w:rsidRDefault="001F73AD" w:rsidP="009803BC">
      <w:pPr>
        <w:tabs>
          <w:tab w:val="left" w:pos="600"/>
          <w:tab w:val="left" w:pos="2353"/>
          <w:tab w:val="left" w:pos="4106"/>
          <w:tab w:val="left" w:pos="5859"/>
          <w:tab w:val="left" w:pos="7612"/>
        </w:tabs>
        <w:autoSpaceDE w:val="0"/>
        <w:autoSpaceDN w:val="0"/>
        <w:adjustRightInd w:val="0"/>
        <w:spacing w:after="0" w:line="276" w:lineRule="auto"/>
        <w:ind w:left="601" w:hanging="601"/>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.4.</w:t>
      </w:r>
      <w:r w:rsidRPr="00D23E44">
        <w:rPr>
          <w:rFonts w:ascii="Times New Roman" w:hAnsi="Times New Roman" w:cs="Times New Roman"/>
          <w:sz w:val="18"/>
          <w:szCs w:val="18"/>
        </w:rPr>
        <w:tab/>
      </w:r>
      <w:r w:rsidR="00A771E6" w:rsidRPr="009803BC">
        <w:rPr>
          <w:rFonts w:ascii="Nirmala UI" w:hAnsi="Nirmala UI" w:cs="Nirmala UI" w:hint="cs"/>
          <w:sz w:val="18"/>
          <w:szCs w:val="18"/>
          <w:cs/>
          <w:lang w:bidi="hi-IN"/>
        </w:rPr>
        <w:t>पदोन्नति</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के</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लिए</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किस</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विशेषता</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को</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सर्वोच्च</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श्रेणी</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मिली</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है</w:t>
      </w:r>
      <w:r w:rsidR="009803BC" w:rsidRPr="009803BC">
        <w:rPr>
          <w:rFonts w:ascii="Times New Roman" w:hAnsi="Times New Roman" w:cs="Times New Roman"/>
          <w:sz w:val="18"/>
          <w:szCs w:val="18"/>
        </w:rPr>
        <w:t xml:space="preserve"> ?</w:t>
      </w:r>
    </w:p>
    <w:p w:rsidR="00A771E6" w:rsidRPr="009803BC" w:rsidRDefault="009803BC" w:rsidP="009803BC">
      <w:pPr>
        <w:tabs>
          <w:tab w:val="left" w:pos="600"/>
          <w:tab w:val="left" w:pos="2353"/>
          <w:tab w:val="left" w:pos="4106"/>
          <w:tab w:val="left" w:pos="5859"/>
          <w:tab w:val="left" w:pos="7612"/>
        </w:tabs>
        <w:autoSpaceDE w:val="0"/>
        <w:autoSpaceDN w:val="0"/>
        <w:adjustRightInd w:val="0"/>
        <w:spacing w:after="0" w:line="276" w:lineRule="auto"/>
        <w:ind w:left="601" w:hanging="601"/>
        <w:rPr>
          <w:rFonts w:ascii="Times New Roman" w:hAnsi="Times New Roman" w:cs="Times New Roman"/>
          <w:sz w:val="18"/>
          <w:szCs w:val="18"/>
        </w:rPr>
      </w:pPr>
      <w:r w:rsidRPr="009803BC">
        <w:rPr>
          <w:rFonts w:ascii="Times New Roman" w:hAnsi="Times New Roman" w:cs="Times New Roman"/>
          <w:sz w:val="18"/>
          <w:szCs w:val="18"/>
        </w:rPr>
        <w:tab/>
      </w:r>
      <w:r w:rsidR="00A771E6" w:rsidRPr="009803BC">
        <w:rPr>
          <w:rFonts w:ascii="Times New Roman" w:hAnsi="Times New Roman" w:cs="Times New Roman"/>
          <w:sz w:val="18"/>
          <w:szCs w:val="18"/>
        </w:rPr>
        <w:t>(1) </w:t>
      </w:r>
      <w:r w:rsidR="00A771E6" w:rsidRPr="009803BC">
        <w:rPr>
          <w:rFonts w:ascii="Nirmala UI" w:hAnsi="Nirmala UI" w:cs="Nirmala UI" w:hint="cs"/>
          <w:sz w:val="18"/>
          <w:szCs w:val="18"/>
          <w:cs/>
          <w:lang w:bidi="hi-IN"/>
        </w:rPr>
        <w:t>अध्यवसाय</w:t>
      </w:r>
      <w:r w:rsidR="00A771E6" w:rsidRPr="009803BC">
        <w:rPr>
          <w:rFonts w:ascii="Times New Roman" w:hAnsi="Times New Roman" w:cs="Times New Roman"/>
          <w:sz w:val="18"/>
          <w:szCs w:val="18"/>
        </w:rPr>
        <w:tab/>
        <w:t>(2) </w:t>
      </w:r>
      <w:r w:rsidR="00A771E6" w:rsidRPr="009803BC">
        <w:rPr>
          <w:rFonts w:ascii="Nirmala UI" w:hAnsi="Nirmala UI" w:cs="Nirmala UI" w:hint="cs"/>
          <w:sz w:val="18"/>
          <w:szCs w:val="18"/>
          <w:cs/>
          <w:lang w:bidi="hi-IN"/>
        </w:rPr>
        <w:t>वरिष्ठता</w:t>
      </w:r>
      <w:r w:rsidR="00A771E6" w:rsidRPr="009803BC">
        <w:rPr>
          <w:rFonts w:ascii="Times New Roman" w:hAnsi="Times New Roman" w:cs="Times New Roman"/>
          <w:sz w:val="18"/>
          <w:szCs w:val="18"/>
        </w:rPr>
        <w:tab/>
        <w:t>(3) </w:t>
      </w:r>
      <w:r w:rsidR="00A771E6" w:rsidRPr="009803BC">
        <w:rPr>
          <w:rFonts w:ascii="Nirmala UI" w:hAnsi="Nirmala UI" w:cs="Nirmala UI" w:hint="cs"/>
          <w:sz w:val="18"/>
          <w:szCs w:val="18"/>
          <w:cs/>
          <w:lang w:bidi="hi-IN"/>
        </w:rPr>
        <w:t>र्इमानदारी</w:t>
      </w:r>
      <w:r w:rsidR="00A771E6" w:rsidRPr="009803BC">
        <w:rPr>
          <w:rFonts w:ascii="Times New Roman" w:hAnsi="Times New Roman" w:cs="Times New Roman"/>
          <w:sz w:val="18"/>
          <w:szCs w:val="18"/>
        </w:rPr>
        <w:tab/>
        <w:t>(4) </w:t>
      </w:r>
      <w:r w:rsidR="00A771E6" w:rsidRPr="009803BC">
        <w:rPr>
          <w:rFonts w:ascii="Nirmala UI" w:hAnsi="Nirmala UI" w:cs="Nirmala UI" w:hint="cs"/>
          <w:sz w:val="18"/>
          <w:szCs w:val="18"/>
          <w:cs/>
          <w:lang w:bidi="hi-IN"/>
        </w:rPr>
        <w:t>सामाजिकता</w:t>
      </w:r>
      <w:r w:rsidR="00A771E6" w:rsidRPr="009803BC">
        <w:rPr>
          <w:rFonts w:ascii="Times New Roman" w:hAnsi="Times New Roman" w:cs="Times New Roman"/>
          <w:sz w:val="18"/>
          <w:szCs w:val="18"/>
        </w:rPr>
        <w:tab/>
        <w:t>(5) </w:t>
      </w:r>
      <w:r w:rsidR="00A771E6" w:rsidRPr="009803BC">
        <w:rPr>
          <w:rFonts w:ascii="Nirmala UI" w:hAnsi="Nirmala UI" w:cs="Nirmala UI" w:hint="cs"/>
          <w:sz w:val="18"/>
          <w:szCs w:val="18"/>
          <w:cs/>
          <w:lang w:bidi="hi-IN"/>
        </w:rPr>
        <w:t>कार्य</w:t>
      </w:r>
      <w:r w:rsidR="00A771E6" w:rsidRPr="009803BC">
        <w:rPr>
          <w:rFonts w:ascii="Times New Roman" w:hAnsi="Times New Roman" w:cs="Times New Roman"/>
          <w:sz w:val="18"/>
          <w:szCs w:val="18"/>
        </w:rPr>
        <w:t xml:space="preserve"> </w:t>
      </w:r>
      <w:r w:rsidR="00A771E6" w:rsidRPr="009803BC">
        <w:rPr>
          <w:rFonts w:ascii="Nirmala UI" w:hAnsi="Nirmala UI" w:cs="Nirmala UI" w:hint="cs"/>
          <w:sz w:val="18"/>
          <w:szCs w:val="18"/>
          <w:cs/>
          <w:lang w:bidi="hi-IN"/>
        </w:rPr>
        <w:t>निपुणता</w:t>
      </w:r>
    </w:p>
    <w:p w:rsidR="001F73AD" w:rsidRDefault="001F73AD" w:rsidP="002E01FC">
      <w:pPr>
        <w:tabs>
          <w:tab w:val="left" w:pos="624"/>
          <w:tab w:val="left" w:pos="2340"/>
          <w:tab w:val="left" w:pos="4106"/>
          <w:tab w:val="left" w:pos="5859"/>
          <w:tab w:val="left" w:pos="7612"/>
        </w:tabs>
        <w:autoSpaceDE w:val="0"/>
        <w:autoSpaceDN w:val="0"/>
        <w:adjustRightInd w:val="0"/>
        <w:spacing w:before="240" w:after="120" w:line="240" w:lineRule="auto"/>
        <w:ind w:left="601" w:hanging="601"/>
        <w:rPr>
          <w:rFonts w:ascii="Times New Roman" w:hAnsi="Times New Roman" w:cs="Times New Roman"/>
          <w:sz w:val="18"/>
          <w:szCs w:val="18"/>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.5.</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कितने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कर्मचारियों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बुद्धिमता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श्रेणी</w:t>
      </w:r>
      <w:r w:rsidRPr="00D23E44">
        <w:rPr>
          <w:rFonts w:ascii="Times New Roman" w:hAnsi="Times New Roman" w:cs="Times New Roman"/>
          <w:sz w:val="18"/>
          <w:szCs w:val="18"/>
        </w:rPr>
        <w:t xml:space="preserve"> III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Times New Roman" w:hAnsi="Times New Roman" w:cs="Times New Roman"/>
          <w:sz w:val="18"/>
          <w:szCs w:val="18"/>
        </w:rPr>
        <w:br/>
        <w:t>(1)  119</w:t>
      </w:r>
      <w:r w:rsidRPr="00D23E44">
        <w:rPr>
          <w:rFonts w:ascii="Times New Roman" w:hAnsi="Times New Roman" w:cs="Times New Roman"/>
          <w:sz w:val="18"/>
          <w:szCs w:val="18"/>
        </w:rPr>
        <w:tab/>
        <w:t>(2</w:t>
      </w:r>
      <w:proofErr w:type="gramStart"/>
      <w:r w:rsidRPr="00D23E44">
        <w:rPr>
          <w:rFonts w:ascii="Times New Roman" w:hAnsi="Times New Roman" w:cs="Times New Roman"/>
          <w:sz w:val="18"/>
          <w:szCs w:val="18"/>
        </w:rPr>
        <w:t>)  98</w:t>
      </w:r>
      <w:proofErr w:type="gramEnd"/>
      <w:r w:rsidRPr="00D23E44">
        <w:rPr>
          <w:rFonts w:ascii="Times New Roman" w:hAnsi="Times New Roman" w:cs="Times New Roman"/>
          <w:sz w:val="18"/>
          <w:szCs w:val="18"/>
        </w:rPr>
        <w:tab/>
        <w:t>(3)  77</w:t>
      </w:r>
      <w:r w:rsidRPr="00D23E44">
        <w:rPr>
          <w:rFonts w:ascii="Times New Roman" w:hAnsi="Times New Roman" w:cs="Times New Roman"/>
          <w:sz w:val="18"/>
          <w:szCs w:val="18"/>
        </w:rPr>
        <w:tab/>
        <w:t>(4)  70</w:t>
      </w:r>
      <w:r w:rsidRPr="00D23E44">
        <w:rPr>
          <w:rFonts w:ascii="Times New Roman" w:hAnsi="Times New Roman" w:cs="Times New Roman"/>
          <w:sz w:val="18"/>
          <w:szCs w:val="18"/>
        </w:rPr>
        <w:tab/>
        <w:t>(5)  10</w:t>
      </w:r>
    </w:p>
    <w:p w:rsidR="006C6CF9" w:rsidRDefault="001F73AD" w:rsidP="006C6CF9">
      <w:pPr>
        <w:tabs>
          <w:tab w:val="left" w:pos="600"/>
          <w:tab w:val="left" w:pos="2353"/>
          <w:tab w:val="left" w:pos="4106"/>
          <w:tab w:val="left" w:pos="5859"/>
          <w:tab w:val="left" w:pos="7612"/>
        </w:tabs>
        <w:autoSpaceDE w:val="0"/>
        <w:autoSpaceDN w:val="0"/>
        <w:adjustRightInd w:val="0"/>
        <w:spacing w:before="120" w:after="0" w:line="240" w:lineRule="auto"/>
        <w:ind w:left="601" w:hanging="601"/>
        <w:rPr>
          <w:rFonts w:ascii="Times New Roman" w:hAnsi="Times New Roman" w:cs="Times New Roman"/>
          <w:sz w:val="18"/>
          <w:szCs w:val="18"/>
          <w:cs/>
        </w:rPr>
      </w:pP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.6.</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पदोन्नति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सबसे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महत्त्वपूर्ण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विशेषता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006C6CF9">
        <w:rPr>
          <w:rFonts w:ascii="Times New Roman" w:hAnsi="Times New Roman" w:cs="Times New Roman"/>
          <w:sz w:val="18"/>
          <w:szCs w:val="18"/>
        </w:rPr>
        <w:t xml:space="preserve"> ?</w:t>
      </w:r>
      <w:r w:rsidR="006C6CF9">
        <w:rPr>
          <w:rFonts w:ascii="Times New Roman" w:hAnsi="Times New Roman" w:cs="Times New Roman"/>
          <w:sz w:val="18"/>
          <w:szCs w:val="18"/>
        </w:rPr>
        <w:br/>
      </w:r>
      <w:r w:rsidRPr="00D23E44">
        <w:rPr>
          <w:rFonts w:ascii="Times New Roman" w:hAnsi="Times New Roman" w:cs="Times New Roman"/>
          <w:sz w:val="18"/>
          <w:szCs w:val="18"/>
        </w:rPr>
        <w:t>(1) </w:t>
      </w:r>
      <w:r w:rsidRPr="00D23E44">
        <w:rPr>
          <w:rFonts w:ascii="Nirmala UI" w:hAnsi="Nirmala UI" w:cs="Nirmala UI" w:hint="cs"/>
          <w:sz w:val="18"/>
          <w:szCs w:val="18"/>
          <w:cs/>
          <w:lang w:bidi="hi-IN"/>
        </w:rPr>
        <w:t>र्इमानदारी</w:t>
      </w:r>
      <w:r w:rsidRPr="00D23E44">
        <w:rPr>
          <w:rFonts w:ascii="Times New Roman" w:hAnsi="Times New Roman" w:cs="Times New Roman"/>
          <w:sz w:val="18"/>
          <w:szCs w:val="18"/>
        </w:rPr>
        <w:tab/>
        <w:t>(2) </w:t>
      </w:r>
      <w:r w:rsidRPr="00D23E44">
        <w:rPr>
          <w:rFonts w:ascii="Nirmala UI" w:hAnsi="Nirmala UI" w:cs="Nirmala UI" w:hint="cs"/>
          <w:sz w:val="18"/>
          <w:szCs w:val="18"/>
          <w:cs/>
          <w:lang w:bidi="hi-IN"/>
        </w:rPr>
        <w:t>बुद्धिमत्ता</w:t>
      </w:r>
      <w:r w:rsidRPr="00D23E44">
        <w:rPr>
          <w:rFonts w:ascii="Times New Roman" w:hAnsi="Times New Roman" w:cs="Times New Roman"/>
          <w:sz w:val="18"/>
          <w:szCs w:val="18"/>
        </w:rPr>
        <w:tab/>
        <w:t>(3) </w:t>
      </w:r>
      <w:r w:rsidRPr="00D23E44">
        <w:rPr>
          <w:rFonts w:ascii="Nirmala UI" w:hAnsi="Nirmala UI" w:cs="Nirmala UI" w:hint="cs"/>
          <w:sz w:val="18"/>
          <w:szCs w:val="18"/>
          <w:cs/>
          <w:lang w:bidi="hi-IN"/>
        </w:rPr>
        <w:t>अध्यवसाय</w:t>
      </w:r>
      <w:r w:rsidRPr="00D23E44">
        <w:rPr>
          <w:rFonts w:ascii="Times New Roman" w:hAnsi="Times New Roman" w:cs="Times New Roman"/>
          <w:sz w:val="18"/>
          <w:szCs w:val="18"/>
        </w:rPr>
        <w:tab/>
        <w:t>(4) </w:t>
      </w:r>
      <w:r w:rsidRPr="00D23E44">
        <w:rPr>
          <w:rFonts w:ascii="Nirmala UI" w:hAnsi="Nirmala UI" w:cs="Nirmala UI" w:hint="cs"/>
          <w:sz w:val="18"/>
          <w:szCs w:val="18"/>
          <w:cs/>
          <w:lang w:bidi="hi-IN"/>
        </w:rPr>
        <w:t>कार्य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निपुणता</w:t>
      </w:r>
      <w:r w:rsidRPr="00D23E44">
        <w:rPr>
          <w:rFonts w:ascii="Times New Roman" w:hAnsi="Times New Roman" w:cs="Times New Roman"/>
          <w:sz w:val="18"/>
          <w:szCs w:val="18"/>
        </w:rPr>
        <w:tab/>
        <w:t>(5) </w:t>
      </w:r>
      <w:r w:rsidRPr="00D23E44">
        <w:rPr>
          <w:rFonts w:ascii="Nirmala UI" w:hAnsi="Nirmala UI" w:cs="Nirmala UI" w:hint="cs"/>
          <w:sz w:val="18"/>
          <w:szCs w:val="18"/>
          <w:cs/>
          <w:lang w:bidi="hi-IN"/>
        </w:rPr>
        <w:t>सामाजिकता</w:t>
      </w:r>
    </w:p>
    <w:p w:rsidR="006C6CF9" w:rsidRDefault="006C6CF9" w:rsidP="006C6CF9">
      <w:pPr>
        <w:tabs>
          <w:tab w:val="left" w:pos="600"/>
          <w:tab w:val="left" w:pos="2353"/>
          <w:tab w:val="left" w:pos="4106"/>
          <w:tab w:val="left" w:pos="5859"/>
          <w:tab w:val="left" w:pos="7612"/>
        </w:tabs>
        <w:autoSpaceDE w:val="0"/>
        <w:autoSpaceDN w:val="0"/>
        <w:adjustRightInd w:val="0"/>
        <w:spacing w:before="120" w:after="0" w:line="240" w:lineRule="auto"/>
        <w:ind w:left="601" w:hanging="601"/>
        <w:rPr>
          <w:rFonts w:ascii="Times New Roman" w:hAnsi="Times New Roman" w:cs="Times New Roman"/>
          <w:sz w:val="18"/>
          <w:szCs w:val="18"/>
          <w:cs/>
        </w:rPr>
      </w:pPr>
    </w:p>
    <w:p w:rsidR="006C6CF9" w:rsidRPr="00115075" w:rsidRDefault="009A1701" w:rsidP="00115075">
      <w:pPr>
        <w:pStyle w:val="ListParagraph"/>
        <w:numPr>
          <w:ilvl w:val="0"/>
          <w:numId w:val="4"/>
        </w:numPr>
        <w:tabs>
          <w:tab w:val="left" w:pos="600"/>
          <w:tab w:val="left" w:pos="2353"/>
          <w:tab w:val="left" w:pos="4106"/>
          <w:tab w:val="left" w:pos="5859"/>
          <w:tab w:val="left" w:pos="7612"/>
        </w:tabs>
        <w:autoSpaceDE w:val="0"/>
        <w:autoSpaceDN w:val="0"/>
        <w:adjustRightInd w:val="0"/>
        <w:spacing w:after="0" w:line="240" w:lineRule="auto"/>
        <w:ind w:hanging="928"/>
        <w:rPr>
          <w:rFonts w:ascii="Times New Roman" w:hAnsi="Times New Roman" w:cs="Times New Roman"/>
          <w:sz w:val="18"/>
          <w:szCs w:val="18"/>
        </w:rPr>
      </w:pPr>
      <w:r w:rsidRPr="00115075">
        <w:rPr>
          <w:rFonts w:ascii="Nirmala UI" w:hAnsi="Nirmala UI" w:cs="Nirmala UI" w:hint="cs"/>
          <w:b/>
          <w:bCs/>
          <w:sz w:val="18"/>
          <w:szCs w:val="18"/>
          <w:cs/>
          <w:lang w:bidi="hi-IN"/>
        </w:rPr>
        <w:t>ऑनलाईन</w:t>
      </w:r>
      <w:r w:rsidRPr="00115075">
        <w:rPr>
          <w:rFonts w:ascii="Times New Roman" w:hAnsi="Times New Roman" w:cs="Times New Roman"/>
          <w:b/>
          <w:bCs/>
          <w:sz w:val="18"/>
          <w:szCs w:val="18"/>
        </w:rPr>
        <w:t xml:space="preserve"> </w:t>
      </w:r>
      <w:r w:rsidRPr="00115075">
        <w:rPr>
          <w:rFonts w:ascii="Nirmala UI" w:hAnsi="Nirmala UI" w:cs="Nirmala UI" w:hint="cs"/>
          <w:b/>
          <w:bCs/>
          <w:sz w:val="18"/>
          <w:szCs w:val="18"/>
          <w:cs/>
          <w:lang w:bidi="hi-IN"/>
        </w:rPr>
        <w:t>परीक्षा</w:t>
      </w:r>
      <w:r w:rsidRPr="00115075">
        <w:rPr>
          <w:rFonts w:ascii="Times New Roman" w:hAnsi="Times New Roman" w:cs="Times New Roman"/>
          <w:b/>
          <w:bCs/>
          <w:sz w:val="18"/>
          <w:szCs w:val="18"/>
        </w:rPr>
        <w:t xml:space="preserve"> </w:t>
      </w:r>
      <w:r w:rsidR="003E3445" w:rsidRPr="00115075">
        <w:rPr>
          <w:rFonts w:ascii="Nirmala UI" w:hAnsi="Nirmala UI" w:cs="Nirmala UI" w:hint="cs"/>
          <w:b/>
          <w:bCs/>
          <w:sz w:val="18"/>
          <w:szCs w:val="18"/>
          <w:cs/>
          <w:lang w:bidi="hi-IN"/>
        </w:rPr>
        <w:t>पैटर्न</w:t>
      </w:r>
      <w:r w:rsidRPr="00115075">
        <w:rPr>
          <w:rFonts w:ascii="Times New Roman" w:hAnsi="Times New Roman" w:cs="Times New Roman"/>
          <w:b/>
          <w:bCs/>
          <w:sz w:val="18"/>
          <w:szCs w:val="18"/>
        </w:rPr>
        <w:t xml:space="preserve"> </w:t>
      </w:r>
      <w:r w:rsidRPr="00115075">
        <w:rPr>
          <w:rFonts w:ascii="Nirmala UI" w:hAnsi="Nirmala UI" w:cs="Nirmala UI" w:hint="cs"/>
          <w:b/>
          <w:bCs/>
          <w:sz w:val="18"/>
          <w:szCs w:val="18"/>
          <w:cs/>
          <w:lang w:bidi="hi-IN"/>
        </w:rPr>
        <w:t>का</w:t>
      </w:r>
      <w:r w:rsidRPr="00115075">
        <w:rPr>
          <w:rFonts w:ascii="Times New Roman" w:hAnsi="Times New Roman" w:cs="Times New Roman"/>
          <w:b/>
          <w:bCs/>
          <w:sz w:val="18"/>
          <w:szCs w:val="18"/>
        </w:rPr>
        <w:t xml:space="preserve"> </w:t>
      </w:r>
      <w:r w:rsidRPr="00115075">
        <w:rPr>
          <w:rFonts w:ascii="Nirmala UI" w:hAnsi="Nirmala UI" w:cs="Nirmala UI" w:hint="cs"/>
          <w:b/>
          <w:bCs/>
          <w:sz w:val="18"/>
          <w:szCs w:val="18"/>
          <w:cs/>
          <w:lang w:bidi="hi-IN"/>
        </w:rPr>
        <w:t>विवरण</w:t>
      </w:r>
      <w:r w:rsidRPr="00115075">
        <w:rPr>
          <w:rFonts w:ascii="Times New Roman" w:hAnsi="Times New Roman" w:cs="Times New Roman"/>
          <w:b/>
          <w:bCs/>
          <w:sz w:val="18"/>
          <w:szCs w:val="18"/>
        </w:rPr>
        <w:t>:</w:t>
      </w:r>
    </w:p>
    <w:p w:rsidR="009A1701" w:rsidRPr="006C6CF9" w:rsidRDefault="00BD65B4" w:rsidP="006C6CF9">
      <w:pPr>
        <w:pStyle w:val="ListParagraph"/>
        <w:tabs>
          <w:tab w:val="left" w:pos="600"/>
          <w:tab w:val="left" w:pos="2353"/>
          <w:tab w:val="left" w:pos="4106"/>
          <w:tab w:val="left" w:pos="5859"/>
          <w:tab w:val="left" w:pos="7612"/>
        </w:tabs>
        <w:autoSpaceDE w:val="0"/>
        <w:autoSpaceDN w:val="0"/>
        <w:adjustRightInd w:val="0"/>
        <w:spacing w:before="120" w:after="0" w:line="240" w:lineRule="auto"/>
        <w:ind w:left="960"/>
        <w:rPr>
          <w:rFonts w:ascii="Times New Roman" w:hAnsi="Times New Roman" w:cs="Times New Roman"/>
          <w:sz w:val="18"/>
          <w:szCs w:val="18"/>
        </w:rPr>
      </w:pPr>
      <w:r w:rsidRPr="006C6CF9">
        <w:rPr>
          <w:rFonts w:ascii="Times New Roman" w:hAnsi="Times New Roman" w:cs="Times New Roman"/>
          <w:b/>
          <w:bCs/>
          <w:sz w:val="18"/>
          <w:szCs w:val="18"/>
        </w:rPr>
        <w:fldChar w:fldCharType="begin"/>
      </w:r>
      <w:r w:rsidR="009A1701" w:rsidRPr="006C6CF9">
        <w:rPr>
          <w:rFonts w:ascii="Times New Roman" w:hAnsi="Times New Roman" w:cs="Times New Roman"/>
          <w:sz w:val="18"/>
          <w:szCs w:val="18"/>
        </w:rPr>
        <w:instrText>tc "</w:instrText>
      </w:r>
      <w:r w:rsidR="009A1701" w:rsidRPr="006C6CF9">
        <w:rPr>
          <w:rFonts w:ascii="Times New Roman" w:hAnsi="Times New Roman" w:cs="Times New Roman"/>
          <w:b/>
          <w:bCs/>
          <w:sz w:val="18"/>
          <w:szCs w:val="18"/>
        </w:rPr>
        <w:instrText>(A)</w:instrText>
      </w:r>
      <w:r w:rsidR="009A1701" w:rsidRPr="006C6CF9">
        <w:rPr>
          <w:rFonts w:ascii="Times New Roman" w:hAnsi="Times New Roman" w:cs="Times New Roman"/>
          <w:b/>
          <w:bCs/>
          <w:sz w:val="18"/>
          <w:szCs w:val="18"/>
          <w:u w:val="single"/>
        </w:rPr>
        <w:tab/>
      </w:r>
      <w:r w:rsidR="009A1701" w:rsidRPr="006C6CF9">
        <w:rPr>
          <w:rFonts w:ascii="Times New Roman" w:hAnsi="Times New Roman" w:cs="Times New Roman"/>
          <w:b/>
          <w:bCs/>
          <w:sz w:val="18"/>
          <w:szCs w:val="18"/>
        </w:rPr>
        <w:instrText>Am°Z-bmB©Z narjm n¡Q&gt;©Z H$m {ddaU \:</w:instrText>
      </w:r>
      <w:r w:rsidR="009A1701" w:rsidRPr="006C6CF9">
        <w:rPr>
          <w:rFonts w:ascii="Times New Roman" w:hAnsi="Times New Roman" w:cs="Times New Roman"/>
          <w:sz w:val="18"/>
          <w:szCs w:val="18"/>
        </w:rPr>
        <w:instrText>"</w:instrText>
      </w:r>
      <w:r w:rsidRPr="006C6CF9">
        <w:rPr>
          <w:rFonts w:ascii="Times New Roman" w:hAnsi="Times New Roman" w:cs="Times New Roman"/>
          <w:b/>
          <w:bCs/>
          <w:sz w:val="18"/>
          <w:szCs w:val="18"/>
        </w:rPr>
        <w:fldChar w:fldCharType="end"/>
      </w:r>
    </w:p>
    <w:p w:rsidR="009A1701" w:rsidRPr="00D23E44" w:rsidRDefault="009A1701" w:rsidP="003E3445">
      <w:pPr>
        <w:tabs>
          <w:tab w:val="left" w:pos="539"/>
          <w:tab w:val="left" w:pos="2610"/>
          <w:tab w:val="left" w:pos="4500"/>
          <w:tab w:val="left" w:pos="6390"/>
          <w:tab w:val="left" w:pos="8280"/>
        </w:tabs>
        <w:autoSpaceDE w:val="0"/>
        <w:autoSpaceDN w:val="0"/>
        <w:adjustRightInd w:val="0"/>
        <w:spacing w:after="120" w:line="240"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 xml:space="preserve">(1) </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ऑनलाइन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अर्थात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कंप्यूटर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3E3445">
      <w:pPr>
        <w:tabs>
          <w:tab w:val="left" w:pos="539"/>
          <w:tab w:val="left" w:pos="2610"/>
          <w:tab w:val="left" w:pos="4500"/>
          <w:tab w:val="left" w:pos="6390"/>
          <w:tab w:val="left" w:pos="8280"/>
        </w:tabs>
        <w:autoSpaceDE w:val="0"/>
        <w:autoSpaceDN w:val="0"/>
        <w:adjustRightInd w:val="0"/>
        <w:spacing w:after="120" w:line="240"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(2)</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अतिरिक्त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3E3445">
      <w:pPr>
        <w:tabs>
          <w:tab w:val="left" w:pos="539"/>
          <w:tab w:val="left" w:pos="2610"/>
          <w:tab w:val="left" w:pos="4500"/>
          <w:tab w:val="left" w:pos="6390"/>
          <w:tab w:val="left" w:pos="8280"/>
        </w:tabs>
        <w:autoSpaceDE w:val="0"/>
        <w:autoSpaceDN w:val="0"/>
        <w:adjustRightInd w:val="0"/>
        <w:spacing w:after="120" w:line="240"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(3)</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b/>
          <w:bCs/>
          <w:sz w:val="18"/>
          <w:szCs w:val="18"/>
          <w:cs/>
          <w:lang w:bidi="hi-IN"/>
        </w:rPr>
        <w:t>उम्मीदवार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सर्वाधिक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उपयुक्त</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उत्तर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चुनकर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विकल्प</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माउसक्लिक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करना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उपयुक्त</w:t>
      </w:r>
      <w:r w:rsidRPr="00D23E44">
        <w:rPr>
          <w:rFonts w:ascii="Times New Roman" w:hAnsi="Times New Roman" w:cs="Times New Roman"/>
          <w:b/>
          <w:bCs/>
          <w:sz w:val="18"/>
          <w:szCs w:val="18"/>
        </w:rPr>
        <w:t>/</w:t>
      </w:r>
      <w:r w:rsidRPr="00D23E44">
        <w:rPr>
          <w:rFonts w:ascii="Nirmala UI" w:hAnsi="Nirmala UI" w:cs="Nirmala UI" w:hint="cs"/>
          <w:b/>
          <w:bCs/>
          <w:sz w:val="18"/>
          <w:szCs w:val="18"/>
          <w:cs/>
          <w:lang w:bidi="hi-IN"/>
        </w:rPr>
        <w:t>सही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लगता</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क्लिक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गया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विकल्प</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उत्तर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जाएगा।</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भी</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उत्तर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अंकन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लिये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तभी</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मान्य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होगा</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जब</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उम्मीदवार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उसको</w:t>
      </w:r>
      <w:r w:rsidRPr="00D23E44">
        <w:rPr>
          <w:rFonts w:ascii="Times New Roman" w:hAnsi="Times New Roman" w:cs="Times New Roman"/>
          <w:b/>
          <w:bCs/>
          <w:sz w:val="18"/>
          <w:szCs w:val="18"/>
        </w:rPr>
        <w:t xml:space="preserve"> “Save &amp; Next” </w:t>
      </w:r>
      <w:r w:rsidRPr="00D23E44">
        <w:rPr>
          <w:rFonts w:ascii="Nirmala UI" w:hAnsi="Nirmala UI" w:cs="Nirmala UI" w:hint="cs"/>
          <w:b/>
          <w:bCs/>
          <w:sz w:val="18"/>
          <w:szCs w:val="18"/>
          <w:cs/>
          <w:lang w:bidi="hi-IN"/>
        </w:rPr>
        <w:t>अथवा</w:t>
      </w:r>
      <w:r w:rsidRPr="00D23E44">
        <w:rPr>
          <w:rFonts w:ascii="Times New Roman" w:hAnsi="Times New Roman" w:cs="Times New Roman"/>
          <w:b/>
          <w:bCs/>
          <w:sz w:val="18"/>
          <w:szCs w:val="18"/>
        </w:rPr>
        <w:t xml:space="preserve"> “Mark for Review &amp; Next”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साथ</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सेव</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w:t>
      </w:r>
    </w:p>
    <w:p w:rsidR="009A1701" w:rsidRPr="00D23E44" w:rsidRDefault="009A1701" w:rsidP="003E3445">
      <w:pPr>
        <w:tabs>
          <w:tab w:val="left" w:pos="539"/>
          <w:tab w:val="left" w:pos="2610"/>
          <w:tab w:val="left" w:pos="4500"/>
          <w:tab w:val="left" w:pos="6390"/>
          <w:tab w:val="left" w:pos="8280"/>
        </w:tabs>
        <w:autoSpaceDE w:val="0"/>
        <w:autoSpaceDN w:val="0"/>
        <w:adjustRightInd w:val="0"/>
        <w:spacing w:after="120" w:line="240"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(4)</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सर्वर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घड़ी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ऊपरी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काउंट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डाउन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टाइमर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दर्शाएगा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घड़ी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स्वतः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सबमिट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9A1701">
      <w:pPr>
        <w:tabs>
          <w:tab w:val="left" w:pos="539"/>
          <w:tab w:val="left" w:pos="2610"/>
          <w:tab w:val="left" w:pos="4500"/>
          <w:tab w:val="left" w:pos="6390"/>
          <w:tab w:val="left" w:pos="8280"/>
        </w:tabs>
        <w:autoSpaceDE w:val="0"/>
        <w:autoSpaceDN w:val="0"/>
        <w:adjustRightInd w:val="0"/>
        <w:spacing w:after="113" w:line="240" w:lineRule="auto"/>
        <w:ind w:left="539" w:hanging="539"/>
        <w:jc w:val="both"/>
        <w:rPr>
          <w:rFonts w:ascii="Times New Roman" w:hAnsi="Times New Roman" w:cs="Times New Roman"/>
          <w:sz w:val="16"/>
          <w:szCs w:val="16"/>
        </w:rPr>
      </w:pPr>
      <w:r w:rsidRPr="00D23E44">
        <w:rPr>
          <w:rFonts w:ascii="Times New Roman" w:hAnsi="Times New Roman" w:cs="Times New Roman"/>
          <w:sz w:val="18"/>
          <w:szCs w:val="18"/>
        </w:rPr>
        <w:t>(5)</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पैलेट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प्रत्येक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स्टेटस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दर्शाता</w:t>
      </w:r>
      <w:r w:rsidRPr="00D23E44">
        <w:rPr>
          <w:rFonts w:ascii="Times New Roman" w:hAnsi="Times New Roman" w:cs="Times New Roman"/>
          <w:sz w:val="18"/>
          <w:szCs w:val="18"/>
        </w:rPr>
        <w:t xml:space="preserve"> </w:t>
      </w:r>
      <w:proofErr w:type="gramStart"/>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proofErr w:type="gramEnd"/>
    </w:p>
    <w:p w:rsidR="009A1701" w:rsidRPr="00D23E44" w:rsidRDefault="009A1701" w:rsidP="009A1701">
      <w:pPr>
        <w:tabs>
          <w:tab w:val="left" w:pos="539"/>
          <w:tab w:val="left" w:pos="2610"/>
          <w:tab w:val="left" w:pos="4500"/>
          <w:tab w:val="left" w:pos="6390"/>
          <w:tab w:val="left" w:pos="8280"/>
        </w:tabs>
        <w:autoSpaceDE w:val="0"/>
        <w:autoSpaceDN w:val="0"/>
        <w:adjustRightInd w:val="0"/>
        <w:spacing w:after="113" w:line="240" w:lineRule="auto"/>
        <w:ind w:left="539" w:hanging="539"/>
        <w:jc w:val="both"/>
        <w:rPr>
          <w:rFonts w:ascii="Times New Roman" w:hAnsi="Times New Roman" w:cs="Times New Roman"/>
          <w:sz w:val="16"/>
          <w:szCs w:val="16"/>
        </w:rPr>
      </w:pPr>
      <w:r w:rsidRPr="00D23E44">
        <w:rPr>
          <w:rFonts w:ascii="Times New Roman" w:hAnsi="Times New Roman" w:cs="Times New Roman"/>
          <w:sz w:val="16"/>
          <w:szCs w:val="16"/>
        </w:rPr>
        <w:tab/>
      </w:r>
      <w:r w:rsidR="003E3445" w:rsidRPr="00D23E44">
        <w:rPr>
          <w:rFonts w:ascii="Times New Roman" w:hAnsi="Times New Roman" w:cs="Times New Roman"/>
          <w:noProof/>
          <w:lang w:val="en-IN" w:eastAsia="en-IN"/>
        </w:rPr>
        <w:drawing>
          <wp:inline distT="0" distB="0" distL="0" distR="0" wp14:anchorId="03439E93" wp14:editId="7B44F37F">
            <wp:extent cx="4681378" cy="1465665"/>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9" cstate="print"/>
                    <a:srcRect/>
                    <a:stretch>
                      <a:fillRect/>
                    </a:stretch>
                  </pic:blipFill>
                  <pic:spPr bwMode="auto">
                    <a:xfrm>
                      <a:off x="0" y="0"/>
                      <a:ext cx="4702505" cy="1472279"/>
                    </a:xfrm>
                    <a:prstGeom prst="rect">
                      <a:avLst/>
                    </a:prstGeom>
                    <a:noFill/>
                    <a:ln w="9525">
                      <a:noFill/>
                      <a:miter lim="800000"/>
                      <a:headEnd/>
                      <a:tailEnd/>
                    </a:ln>
                  </pic:spPr>
                </pic:pic>
              </a:graphicData>
            </a:graphic>
          </wp:inline>
        </w:drawing>
      </w:r>
    </w:p>
    <w:p w:rsidR="009A1701" w:rsidRPr="00D23E44" w:rsidRDefault="009A1701" w:rsidP="003E3445">
      <w:pPr>
        <w:tabs>
          <w:tab w:val="left" w:pos="539"/>
          <w:tab w:val="left" w:pos="2610"/>
          <w:tab w:val="left" w:pos="4500"/>
          <w:tab w:val="left" w:pos="6390"/>
          <w:tab w:val="left" w:pos="8280"/>
        </w:tabs>
        <w:autoSpaceDE w:val="0"/>
        <w:autoSpaceDN w:val="0"/>
        <w:adjustRightInd w:val="0"/>
        <w:spacing w:after="120" w:line="240" w:lineRule="auto"/>
        <w:ind w:left="539" w:hanging="539"/>
        <w:jc w:val="both"/>
        <w:rPr>
          <w:rFonts w:ascii="Times New Roman" w:hAnsi="Times New Roman" w:cs="Times New Roman"/>
          <w:sz w:val="18"/>
          <w:szCs w:val="18"/>
          <w:cs/>
          <w:lang w:bidi="hi-IN"/>
        </w:rPr>
      </w:pPr>
      <w:r w:rsidRPr="00D23E44">
        <w:rPr>
          <w:rFonts w:ascii="Times New Roman" w:hAnsi="Times New Roman" w:cs="Times New Roman"/>
          <w:sz w:val="16"/>
          <w:szCs w:val="16"/>
        </w:rPr>
        <w:tab/>
      </w:r>
      <w:r w:rsidRPr="00D23E44">
        <w:rPr>
          <w:rFonts w:ascii="Nirmala UI" w:hAnsi="Nirmala UI" w:cs="Nirmala UI" w:hint="cs"/>
          <w:sz w:val="18"/>
          <w:szCs w:val="18"/>
          <w:cs/>
          <w:lang w:bidi="hi-IN"/>
        </w:rPr>
        <w:t>रिव्यू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मार्क</w:t>
      </w:r>
      <w:r w:rsidRPr="00D23E44">
        <w:rPr>
          <w:rFonts w:ascii="Times New Roman" w:hAnsi="Times New Roman" w:cs="Times New Roman"/>
          <w:sz w:val="18"/>
          <w:szCs w:val="18"/>
        </w:rPr>
        <w:t xml:space="preserve"> </w:t>
      </w:r>
      <w:r w:rsidR="00FF4F2A" w:rsidRPr="00D23E44">
        <w:rPr>
          <w:rFonts w:ascii="Nirmala UI" w:hAnsi="Nirmala UI" w:cs="Nirmala UI" w:hint="cs"/>
          <w:sz w:val="18"/>
          <w:szCs w:val="18"/>
          <w:cs/>
          <w:lang w:bidi="hi-IN"/>
        </w:rPr>
        <w:t>स्टे</w:t>
      </w:r>
      <w:r w:rsidRPr="00D23E44">
        <w:rPr>
          <w:rFonts w:ascii="Nirmala UI" w:hAnsi="Nirmala UI" w:cs="Nirmala UI" w:hint="cs"/>
          <w:sz w:val="18"/>
          <w:szCs w:val="18"/>
          <w:cs/>
          <w:lang w:bidi="hi-IN"/>
        </w:rPr>
        <w:t>टस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महज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रिमाइंडर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रिव्यू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मूल्यांकन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सम्मिलित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4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(6)</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निम्नलिखित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w:t>
      </w:r>
    </w:p>
    <w:p w:rsidR="009A1701" w:rsidRPr="00D23E44" w:rsidRDefault="009A1701" w:rsidP="003601EF">
      <w:pPr>
        <w:tabs>
          <w:tab w:val="left" w:pos="539"/>
          <w:tab w:val="left" w:pos="851"/>
          <w:tab w:val="left" w:pos="2610"/>
          <w:tab w:val="left" w:pos="4500"/>
          <w:tab w:val="left" w:pos="6390"/>
          <w:tab w:val="left" w:pos="8280"/>
        </w:tabs>
        <w:autoSpaceDE w:val="0"/>
        <w:autoSpaceDN w:val="0"/>
        <w:adjustRightInd w:val="0"/>
        <w:spacing w:after="40" w:line="216" w:lineRule="auto"/>
        <w:ind w:left="851" w:hanging="935"/>
        <w:jc w:val="both"/>
        <w:rPr>
          <w:rFonts w:ascii="Times New Roman" w:hAnsi="Times New Roman" w:cs="Times New Roman"/>
          <w:sz w:val="18"/>
          <w:szCs w:val="18"/>
        </w:rPr>
      </w:pPr>
      <w:r w:rsidRPr="00D23E44">
        <w:rPr>
          <w:rFonts w:ascii="Times New Roman" w:hAnsi="Times New Roman" w:cs="Times New Roman"/>
          <w:sz w:val="18"/>
          <w:szCs w:val="18"/>
        </w:rPr>
        <w:tab/>
        <w:t>a.</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उस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नंबर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पैलेट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नंबर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प्रयोग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b/>
          <w:bCs/>
          <w:sz w:val="18"/>
          <w:szCs w:val="18"/>
          <w:cs/>
          <w:lang w:bidi="hi-IN"/>
        </w:rPr>
        <w:t>सेव</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3601EF">
      <w:pPr>
        <w:tabs>
          <w:tab w:val="left" w:pos="539"/>
          <w:tab w:val="left" w:pos="851"/>
          <w:tab w:val="left" w:pos="2610"/>
          <w:tab w:val="left" w:pos="4500"/>
          <w:tab w:val="left" w:pos="6390"/>
          <w:tab w:val="left" w:pos="8280"/>
        </w:tabs>
        <w:autoSpaceDE w:val="0"/>
        <w:autoSpaceDN w:val="0"/>
        <w:adjustRightInd w:val="0"/>
        <w:spacing w:after="40" w:line="216" w:lineRule="auto"/>
        <w:ind w:left="851" w:hanging="935"/>
        <w:jc w:val="both"/>
        <w:rPr>
          <w:rFonts w:ascii="Times New Roman" w:hAnsi="Times New Roman" w:cs="Times New Roman"/>
          <w:sz w:val="18"/>
          <w:szCs w:val="18"/>
        </w:rPr>
      </w:pPr>
      <w:r w:rsidRPr="00D23E44">
        <w:rPr>
          <w:rFonts w:ascii="Times New Roman" w:hAnsi="Times New Roman" w:cs="Times New Roman"/>
          <w:sz w:val="18"/>
          <w:szCs w:val="18"/>
        </w:rPr>
        <w:tab/>
        <w:t>b.</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Times New Roman" w:hAnsi="Times New Roman" w:cs="Times New Roman"/>
          <w:b/>
          <w:bCs/>
          <w:sz w:val="18"/>
          <w:szCs w:val="18"/>
        </w:rPr>
        <w:t>‘Save &amp; Next’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p>
    <w:p w:rsidR="009A1701" w:rsidRPr="00D23E44" w:rsidRDefault="009A1701" w:rsidP="003601EF">
      <w:pPr>
        <w:tabs>
          <w:tab w:val="left" w:pos="539"/>
          <w:tab w:val="left" w:pos="851"/>
          <w:tab w:val="left" w:pos="2610"/>
          <w:tab w:val="left" w:pos="4500"/>
          <w:tab w:val="left" w:pos="6390"/>
          <w:tab w:val="left" w:pos="8280"/>
        </w:tabs>
        <w:autoSpaceDE w:val="0"/>
        <w:autoSpaceDN w:val="0"/>
        <w:adjustRightInd w:val="0"/>
        <w:spacing w:after="120" w:line="216" w:lineRule="auto"/>
        <w:ind w:left="851" w:hanging="935"/>
        <w:jc w:val="both"/>
        <w:rPr>
          <w:rFonts w:ascii="Times New Roman" w:hAnsi="Times New Roman" w:cs="Times New Roman"/>
          <w:sz w:val="18"/>
          <w:szCs w:val="18"/>
        </w:rPr>
      </w:pPr>
      <w:r w:rsidRPr="00D23E44">
        <w:rPr>
          <w:rFonts w:ascii="Times New Roman" w:hAnsi="Times New Roman" w:cs="Times New Roman"/>
          <w:sz w:val="18"/>
          <w:szCs w:val="18"/>
        </w:rPr>
        <w:tab/>
        <w:t>c.</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रिव्यू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अगले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Times New Roman" w:hAnsi="Times New Roman" w:cs="Times New Roman"/>
          <w:b/>
          <w:bCs/>
          <w:sz w:val="18"/>
          <w:szCs w:val="18"/>
        </w:rPr>
        <w:t>‘Mark for Review &amp; Next’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(7)</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बटन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(8)</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वांछित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बटन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(9)</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Times New Roman" w:hAnsi="Times New Roman" w:cs="Times New Roman"/>
          <w:b/>
          <w:bCs/>
          <w:sz w:val="18"/>
          <w:szCs w:val="18"/>
        </w:rPr>
        <w:t>Save &amp; Next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(10)</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डिसिलेक्ट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विकल्प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Times New Roman" w:hAnsi="Times New Roman" w:cs="Times New Roman"/>
          <w:b/>
          <w:bCs/>
          <w:sz w:val="18"/>
          <w:szCs w:val="18"/>
        </w:rPr>
        <w:t xml:space="preserve">Clear Response </w:t>
      </w:r>
      <w:r w:rsidRPr="00D23E44">
        <w:rPr>
          <w:rFonts w:ascii="Nirmala UI" w:hAnsi="Nirmala UI" w:cs="Nirmala UI" w:hint="cs"/>
          <w:b/>
          <w:bCs/>
          <w:sz w:val="18"/>
          <w:szCs w:val="18"/>
          <w:cs/>
          <w:lang w:bidi="hi-IN"/>
        </w:rPr>
        <w:t>बटन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(11)</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रिव्यू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Times New Roman" w:hAnsi="Times New Roman" w:cs="Times New Roman"/>
          <w:b/>
          <w:bCs/>
          <w:sz w:val="18"/>
          <w:szCs w:val="18"/>
        </w:rPr>
        <w:t>Mark for Review &amp; Next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मार्कड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रिव्यू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मूल्यांकन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विचार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lastRenderedPageBreak/>
        <w:t>(12)</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बदलने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सिलेक्ट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Times New Roman" w:hAnsi="Times New Roman" w:cs="Times New Roman"/>
          <w:b/>
          <w:bCs/>
          <w:sz w:val="18"/>
          <w:szCs w:val="18"/>
        </w:rPr>
        <w:t>Save &amp; Next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बटन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कीजिए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(13)</w:t>
      </w:r>
      <w:r w:rsidRPr="00D23E44">
        <w:rPr>
          <w:rFonts w:ascii="Times New Roman" w:hAnsi="Times New Roman" w:cs="Times New Roman"/>
          <w:sz w:val="18"/>
          <w:szCs w:val="18"/>
        </w:rPr>
        <w:tab/>
      </w:r>
      <w:r w:rsidRPr="00D23E44">
        <w:rPr>
          <w:rFonts w:ascii="Nirmala UI" w:hAnsi="Nirmala UI" w:cs="Nirmala UI" w:hint="cs"/>
          <w:b/>
          <w:bCs/>
          <w:sz w:val="18"/>
          <w:szCs w:val="18"/>
          <w:cs/>
          <w:lang w:bidi="hi-IN"/>
        </w:rPr>
        <w:t>जो</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उत्तर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देने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बाद</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सेव</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रिव्यू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लिए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मार्क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गए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सिर्फ</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वही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प्रश्न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मूल्यांकन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लिए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सम्मिलित</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किए</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जाएंगे।</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(14)</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सेक्शन्स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डिस्प्ले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सेक्शन्स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हाइलाइट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(15)</w:t>
      </w:r>
      <w:r w:rsidRPr="00D23E44">
        <w:rPr>
          <w:rFonts w:ascii="Times New Roman" w:hAnsi="Times New Roman" w:cs="Times New Roman"/>
          <w:sz w:val="18"/>
          <w:szCs w:val="18"/>
        </w:rPr>
        <w:tab/>
      </w:r>
      <w:r w:rsidR="00BE5853" w:rsidRPr="00D23E44">
        <w:rPr>
          <w:rFonts w:ascii="Nirmala UI" w:hAnsi="Nirmala UI" w:cs="Nirmala UI" w:hint="cs"/>
          <w:sz w:val="18"/>
          <w:szCs w:val="18"/>
          <w:cs/>
          <w:lang w:bidi="hi-IN"/>
        </w:rPr>
        <w:t>किसी</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सेक्शन</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के</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अंतिम</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प्रश्न</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पर</w:t>
      </w:r>
      <w:r w:rsidR="00BE5853" w:rsidRPr="00D23E44">
        <w:rPr>
          <w:rFonts w:ascii="Times New Roman" w:hAnsi="Times New Roman" w:cs="Times New Roman"/>
          <w:sz w:val="18"/>
          <w:szCs w:val="18"/>
        </w:rPr>
        <w:t xml:space="preserve"> </w:t>
      </w:r>
      <w:r w:rsidR="00BE5853" w:rsidRPr="00D23E44">
        <w:rPr>
          <w:rFonts w:ascii="Times New Roman" w:hAnsi="Times New Roman" w:cs="Times New Roman"/>
          <w:b/>
          <w:bCs/>
          <w:sz w:val="18"/>
          <w:szCs w:val="18"/>
        </w:rPr>
        <w:t>Save &amp; Next</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बटन</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क्लिक</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करने</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के</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बाद</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आप</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आटोमैटिकली</w:t>
      </w:r>
      <w:r w:rsidR="00BE5853" w:rsidRPr="00D23E44">
        <w:rPr>
          <w:rFonts w:ascii="Times New Roman" w:hAnsi="Times New Roman" w:cs="Times New Roman"/>
          <w:sz w:val="18"/>
          <w:szCs w:val="18"/>
        </w:rPr>
        <w:t xml:space="preserve"> </w:t>
      </w:r>
      <w:r w:rsidR="00BE5853" w:rsidRPr="00D23E44">
        <w:rPr>
          <w:rFonts w:ascii="Nirmala UI" w:hAnsi="Nirmala UI" w:cs="Nirmala UI"/>
          <w:sz w:val="18"/>
          <w:szCs w:val="18"/>
          <w:lang w:bidi="hi-IN"/>
        </w:rPr>
        <w:t>उस</w:t>
      </w:r>
      <w:r w:rsidR="00BE5853" w:rsidRPr="00D23E44">
        <w:rPr>
          <w:rFonts w:ascii="Times New Roman" w:hAnsi="Times New Roman" w:cs="Times New Roman"/>
          <w:sz w:val="18"/>
          <w:szCs w:val="18"/>
          <w:lang w:bidi="hi-IN"/>
        </w:rPr>
        <w:t xml:space="preserve"> </w:t>
      </w:r>
      <w:r w:rsidR="00BE5853" w:rsidRPr="00D23E44">
        <w:rPr>
          <w:rFonts w:ascii="Nirmala UI" w:hAnsi="Nirmala UI" w:cs="Nirmala UI"/>
          <w:sz w:val="18"/>
          <w:szCs w:val="18"/>
          <w:lang w:bidi="hi-IN"/>
        </w:rPr>
        <w:t>ही</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सेक्शन</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के</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पहले</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प्रश्न</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पर</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पहुंच</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जाएंगे</w:t>
      </w:r>
      <w:r w:rsidR="00BE5853" w:rsidRPr="00D23E44">
        <w:rPr>
          <w:rFonts w:ascii="Times New Roman" w:hAnsi="Times New Roman" w:cs="Times New Roman"/>
          <w:sz w:val="18"/>
          <w:szCs w:val="18"/>
        </w:rPr>
        <w:t xml:space="preserve"> </w:t>
      </w:r>
      <w:r w:rsidR="00BE5853"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(16)</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सेक्शन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स्टेटस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माउस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(17)</w:t>
      </w:r>
      <w:r w:rsidRPr="00D23E44">
        <w:rPr>
          <w:rFonts w:ascii="Times New Roman" w:hAnsi="Times New Roman" w:cs="Times New Roman"/>
          <w:sz w:val="18"/>
          <w:szCs w:val="18"/>
        </w:rPr>
        <w:tab/>
      </w:r>
      <w:r w:rsidR="006A6C6D" w:rsidRPr="00D23E44">
        <w:rPr>
          <w:rFonts w:ascii="Nirmala UI" w:hAnsi="Nirmala UI" w:cs="Nirmala UI"/>
          <w:sz w:val="18"/>
          <w:szCs w:val="18"/>
          <w:lang w:bidi="hi-IN"/>
        </w:rPr>
        <w:t>आप</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किसी</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विशिष्ट</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प्रश्नावली</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के</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प्रश्नों</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के</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बीच</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उस</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प्रश्नावली</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के</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लिये</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आबंटित</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समय</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के</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दौरान</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ही</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शफल</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कर</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सकते</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हैं</w:t>
      </w:r>
      <w:r w:rsidR="006A6C6D" w:rsidRPr="00D23E44">
        <w:rPr>
          <w:rFonts w:ascii="Times New Roman" w:hAnsi="Times New Roman" w:cs="Times New Roman"/>
          <w:sz w:val="18"/>
          <w:szCs w:val="18"/>
          <w:lang w:bidi="hi-IN"/>
        </w:rPr>
        <w:t xml:space="preserve"> </w:t>
      </w:r>
      <w:r w:rsidR="006A6C6D" w:rsidRPr="00D23E44">
        <w:rPr>
          <w:rFonts w:ascii="Nirmala UI" w:hAnsi="Nirmala UI" w:cs="Nirmala UI"/>
          <w:sz w:val="18"/>
          <w:szCs w:val="18"/>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(18)</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अनुरोध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एडमिनिस्ट्रेटर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निर्देशों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ध्यान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अनुसरण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निर्देशों</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नियमों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अनुसरण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कदाचार</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अनुचित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मामला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00876FFE" w:rsidRPr="00D23E44">
        <w:rPr>
          <w:rFonts w:ascii="Nirmala UI" w:hAnsi="Nirmala UI" w:cs="Nirmala UI" w:hint="cs"/>
          <w:sz w:val="18"/>
          <w:szCs w:val="18"/>
          <w:cs/>
          <w:lang w:bidi="hi-IN"/>
        </w:rPr>
        <w:t>कंपनी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निर्णीत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00FF4F2A" w:rsidRPr="00D23E44">
        <w:rPr>
          <w:rFonts w:ascii="Nirmala UI" w:hAnsi="Nirmala UI" w:cs="Nirmala UI" w:hint="cs"/>
          <w:sz w:val="18"/>
          <w:szCs w:val="18"/>
          <w:cs/>
          <w:lang w:bidi="hi-IN"/>
        </w:rPr>
        <w:t>प</w:t>
      </w:r>
      <w:r w:rsidRPr="00D23E44">
        <w:rPr>
          <w:rFonts w:ascii="Nirmala UI" w:hAnsi="Nirmala UI" w:cs="Nirmala UI" w:hint="cs"/>
          <w:sz w:val="18"/>
          <w:szCs w:val="18"/>
          <w:cs/>
          <w:lang w:bidi="hi-IN"/>
        </w:rPr>
        <w:t>रीक्षाओं</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बैठने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डिबारमेंट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होगा।</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(19)</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एडमिनिस्ट्रेटर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शंकाओं</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समाधान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5958C7">
      <w:pPr>
        <w:tabs>
          <w:tab w:val="left" w:pos="539"/>
          <w:tab w:val="left" w:pos="2610"/>
          <w:tab w:val="left" w:pos="4500"/>
          <w:tab w:val="left" w:pos="6390"/>
          <w:tab w:val="left" w:pos="8280"/>
        </w:tabs>
        <w:autoSpaceDE w:val="0"/>
        <w:autoSpaceDN w:val="0"/>
        <w:adjustRightInd w:val="0"/>
        <w:spacing w:after="120" w:line="216" w:lineRule="auto"/>
        <w:ind w:left="539" w:hanging="539"/>
        <w:jc w:val="both"/>
        <w:rPr>
          <w:rFonts w:ascii="Times New Roman" w:hAnsi="Times New Roman" w:cs="Times New Roman"/>
          <w:sz w:val="18"/>
          <w:szCs w:val="18"/>
        </w:rPr>
      </w:pPr>
      <w:r w:rsidRPr="00D23E44">
        <w:rPr>
          <w:rFonts w:ascii="Times New Roman" w:hAnsi="Times New Roman" w:cs="Times New Roman"/>
          <w:sz w:val="18"/>
          <w:szCs w:val="18"/>
        </w:rPr>
        <w:t>(20)</w:t>
      </w:r>
      <w:r w:rsidRPr="00D23E44">
        <w:rPr>
          <w:rFonts w:ascii="Times New Roman" w:hAnsi="Times New Roman" w:cs="Times New Roman"/>
          <w:sz w:val="18"/>
          <w:szCs w:val="18"/>
        </w:rPr>
        <w:tab/>
      </w:r>
      <w:r w:rsidR="006823F5" w:rsidRPr="00D23E44">
        <w:rPr>
          <w:rFonts w:ascii="Times New Roman" w:hAnsi="Times New Roman" w:cs="Times New Roman"/>
          <w:sz w:val="18"/>
          <w:szCs w:val="18"/>
        </w:rPr>
        <w:t xml:space="preserve">60 </w:t>
      </w:r>
      <w:r w:rsidRPr="00D23E44">
        <w:rPr>
          <w:rFonts w:ascii="Nirmala UI" w:hAnsi="Nirmala UI" w:cs="Nirmala UI" w:hint="cs"/>
          <w:sz w:val="18"/>
          <w:szCs w:val="18"/>
          <w:cs/>
          <w:lang w:bidi="hi-IN"/>
        </w:rPr>
        <w:t>मिनट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पाएंगे।</w:t>
      </w:r>
      <w:r w:rsidRPr="00D23E44">
        <w:rPr>
          <w:rFonts w:ascii="Times New Roman" w:hAnsi="Times New Roman" w:cs="Times New Roman"/>
          <w:sz w:val="18"/>
          <w:szCs w:val="18"/>
        </w:rPr>
        <w:t xml:space="preserve"> </w:t>
      </w:r>
    </w:p>
    <w:p w:rsidR="009A1701" w:rsidRPr="00D23E44" w:rsidRDefault="009A1701" w:rsidP="005958C7">
      <w:pPr>
        <w:tabs>
          <w:tab w:val="left" w:pos="540"/>
        </w:tabs>
        <w:autoSpaceDE w:val="0"/>
        <w:autoSpaceDN w:val="0"/>
        <w:adjustRightInd w:val="0"/>
        <w:spacing w:after="0" w:line="216" w:lineRule="auto"/>
        <w:ind w:left="540" w:hanging="540"/>
        <w:jc w:val="both"/>
        <w:rPr>
          <w:rFonts w:ascii="Times New Roman" w:hAnsi="Times New Roman" w:cs="Times New Roman"/>
          <w:b/>
          <w:bCs/>
          <w:sz w:val="18"/>
          <w:szCs w:val="18"/>
        </w:rPr>
      </w:pPr>
      <w:r w:rsidRPr="00D23E44">
        <w:rPr>
          <w:rFonts w:ascii="Times New Roman" w:hAnsi="Times New Roman" w:cs="Times New Roman"/>
          <w:sz w:val="18"/>
          <w:szCs w:val="18"/>
        </w:rPr>
        <w:t>(21)</w:t>
      </w:r>
      <w:r w:rsidRPr="00D23E44">
        <w:rPr>
          <w:rFonts w:ascii="Times New Roman" w:hAnsi="Times New Roman" w:cs="Times New Roman"/>
          <w:b/>
          <w:bCs/>
          <w:sz w:val="18"/>
          <w:szCs w:val="18"/>
        </w:rPr>
        <w:tab/>
      </w:r>
      <w:r w:rsidRPr="00D23E44">
        <w:rPr>
          <w:rFonts w:ascii="Nirmala UI" w:hAnsi="Nirmala UI" w:cs="Nirmala UI" w:hint="cs"/>
          <w:b/>
          <w:bCs/>
          <w:sz w:val="18"/>
          <w:szCs w:val="18"/>
          <w:cs/>
          <w:lang w:bidi="hi-IN"/>
        </w:rPr>
        <w:t>कृपया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नोट</w:t>
      </w:r>
      <w:r w:rsidRPr="00D23E44">
        <w:rPr>
          <w:rFonts w:ascii="Times New Roman" w:hAnsi="Times New Roman" w:cs="Times New Roman"/>
          <w:b/>
          <w:bCs/>
          <w:sz w:val="18"/>
          <w:szCs w:val="18"/>
        </w:rPr>
        <w:t xml:space="preserve"> </w:t>
      </w:r>
      <w:proofErr w:type="gramStart"/>
      <w:r w:rsidRPr="00D23E44">
        <w:rPr>
          <w:rFonts w:ascii="Nirmala UI" w:hAnsi="Nirmala UI" w:cs="Nirmala UI" w:hint="cs"/>
          <w:b/>
          <w:bCs/>
          <w:sz w:val="18"/>
          <w:szCs w:val="18"/>
          <w:cs/>
          <w:lang w:bidi="hi-IN"/>
        </w:rPr>
        <w:t>करें</w:t>
      </w:r>
      <w:r w:rsidRPr="00D23E44">
        <w:rPr>
          <w:rFonts w:ascii="Times New Roman" w:hAnsi="Times New Roman" w:cs="Times New Roman"/>
          <w:b/>
          <w:bCs/>
          <w:sz w:val="18"/>
          <w:szCs w:val="18"/>
        </w:rPr>
        <w:t xml:space="preserve"> :</w:t>
      </w:r>
      <w:proofErr w:type="gramEnd"/>
      <w:r w:rsidRPr="00D23E44">
        <w:rPr>
          <w:rFonts w:ascii="Times New Roman" w:hAnsi="Times New Roman" w:cs="Times New Roman"/>
          <w:b/>
          <w:bCs/>
          <w:sz w:val="18"/>
          <w:szCs w:val="18"/>
        </w:rPr>
        <w:t>-</w:t>
      </w:r>
    </w:p>
    <w:p w:rsidR="009A1701" w:rsidRPr="00D23E44" w:rsidRDefault="009A1701" w:rsidP="005958C7">
      <w:pPr>
        <w:tabs>
          <w:tab w:val="left" w:pos="1020"/>
        </w:tabs>
        <w:autoSpaceDE w:val="0"/>
        <w:autoSpaceDN w:val="0"/>
        <w:adjustRightInd w:val="0"/>
        <w:spacing w:after="0" w:line="216" w:lineRule="auto"/>
        <w:ind w:left="1020" w:hanging="487"/>
        <w:jc w:val="both"/>
        <w:rPr>
          <w:rFonts w:ascii="Times New Roman" w:hAnsi="Times New Roman" w:cs="Times New Roman"/>
          <w:b/>
          <w:bCs/>
          <w:sz w:val="18"/>
          <w:szCs w:val="18"/>
        </w:rPr>
      </w:pPr>
      <w:r w:rsidRPr="00D23E44">
        <w:rPr>
          <w:rFonts w:ascii="Times New Roman" w:hAnsi="Times New Roman" w:cs="Times New Roman"/>
          <w:b/>
          <w:bCs/>
          <w:sz w:val="18"/>
          <w:szCs w:val="18"/>
        </w:rPr>
        <w:t>(</w:t>
      </w:r>
      <w:r w:rsidRPr="00D23E44">
        <w:rPr>
          <w:rFonts w:ascii="Times New Roman" w:hAnsi="Times New Roman" w:cs="Times New Roman"/>
          <w:sz w:val="18"/>
          <w:szCs w:val="18"/>
        </w:rPr>
        <w:t>a</w:t>
      </w:r>
      <w:r w:rsidRPr="00D23E44">
        <w:rPr>
          <w:rFonts w:ascii="Times New Roman" w:hAnsi="Times New Roman" w:cs="Times New Roman"/>
          <w:b/>
          <w:bCs/>
          <w:sz w:val="18"/>
          <w:szCs w:val="18"/>
        </w:rPr>
        <w:t>)</w:t>
      </w:r>
      <w:r w:rsidRPr="00D23E44">
        <w:rPr>
          <w:rFonts w:ascii="Times New Roman" w:hAnsi="Times New Roman" w:cs="Times New Roman"/>
          <w:b/>
          <w:bCs/>
          <w:sz w:val="18"/>
          <w:szCs w:val="18"/>
        </w:rPr>
        <w:tab/>
      </w:r>
      <w:r w:rsidRPr="00D23E44">
        <w:rPr>
          <w:rFonts w:ascii="Nirmala UI" w:hAnsi="Nirmala UI" w:cs="Nirmala UI" w:hint="cs"/>
          <w:b/>
          <w:bCs/>
          <w:sz w:val="18"/>
          <w:szCs w:val="18"/>
          <w:cs/>
          <w:lang w:bidi="hi-IN"/>
        </w:rPr>
        <w:t>परीक्षा</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पूर्ण</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समय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समाप्त</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तक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उम्मीदवारों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Times New Roman" w:hAnsi="Times New Roman" w:cs="Times New Roman"/>
          <w:sz w:val="18"/>
          <w:szCs w:val="18"/>
        </w:rPr>
        <w:t>“</w:t>
      </w:r>
      <w:r w:rsidRPr="00D23E44">
        <w:rPr>
          <w:rFonts w:ascii="Nirmala UI" w:hAnsi="Nirmala UI" w:cs="Nirmala UI" w:hint="cs"/>
          <w:b/>
          <w:bCs/>
          <w:sz w:val="18"/>
          <w:szCs w:val="18"/>
          <w:cs/>
          <w:lang w:bidi="hi-IN"/>
        </w:rPr>
        <w:t>फाइनली</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सबमिट</w:t>
      </w:r>
      <w:r w:rsidRPr="00D23E44">
        <w:rPr>
          <w:rFonts w:ascii="Times New Roman" w:hAnsi="Times New Roman" w:cs="Times New Roman"/>
          <w:sz w:val="18"/>
          <w:szCs w:val="18"/>
        </w:rPr>
        <w:t>”</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करने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दिया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जाएगा</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w:t>
      </w:r>
    </w:p>
    <w:p w:rsidR="009A1701" w:rsidRDefault="009A1701" w:rsidP="005958C7">
      <w:pPr>
        <w:tabs>
          <w:tab w:val="left" w:pos="1020"/>
        </w:tabs>
        <w:autoSpaceDE w:val="0"/>
        <w:autoSpaceDN w:val="0"/>
        <w:adjustRightInd w:val="0"/>
        <w:spacing w:after="100" w:line="216" w:lineRule="auto"/>
        <w:ind w:left="1020" w:hanging="487"/>
        <w:jc w:val="both"/>
        <w:rPr>
          <w:rFonts w:ascii="Nirmala UI" w:hAnsi="Nirmala UI" w:cs="Nirmala UI"/>
          <w:b/>
          <w:bCs/>
          <w:sz w:val="18"/>
          <w:szCs w:val="18"/>
          <w:cs/>
          <w:lang w:bidi="hi-IN"/>
        </w:rPr>
      </w:pPr>
      <w:r w:rsidRPr="00D23E44">
        <w:rPr>
          <w:rFonts w:ascii="Times New Roman" w:hAnsi="Times New Roman" w:cs="Times New Roman"/>
          <w:b/>
          <w:bCs/>
          <w:sz w:val="18"/>
          <w:szCs w:val="18"/>
        </w:rPr>
        <w:t>(</w:t>
      </w:r>
      <w:r w:rsidRPr="00D23E44">
        <w:rPr>
          <w:rFonts w:ascii="Times New Roman" w:hAnsi="Times New Roman" w:cs="Times New Roman"/>
          <w:sz w:val="18"/>
          <w:szCs w:val="18"/>
        </w:rPr>
        <w:t>b</w:t>
      </w:r>
      <w:r w:rsidRPr="00D23E44">
        <w:rPr>
          <w:rFonts w:ascii="Times New Roman" w:hAnsi="Times New Roman" w:cs="Times New Roman"/>
          <w:b/>
          <w:bCs/>
          <w:sz w:val="18"/>
          <w:szCs w:val="18"/>
        </w:rPr>
        <w:t>)</w:t>
      </w:r>
      <w:r w:rsidRPr="00D23E44">
        <w:rPr>
          <w:rFonts w:ascii="Times New Roman" w:hAnsi="Times New Roman" w:cs="Times New Roman"/>
          <w:b/>
          <w:bCs/>
          <w:sz w:val="18"/>
          <w:szCs w:val="18"/>
        </w:rPr>
        <w:tab/>
      </w:r>
      <w:r w:rsidRPr="00D23E44">
        <w:rPr>
          <w:rFonts w:ascii="Nirmala UI" w:hAnsi="Nirmala UI" w:cs="Nirmala UI" w:hint="cs"/>
          <w:b/>
          <w:bCs/>
          <w:sz w:val="18"/>
          <w:szCs w:val="18"/>
          <w:cs/>
          <w:lang w:bidi="hi-IN"/>
        </w:rPr>
        <w:t>एक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बार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परीक्षा</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शुरू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भी</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परिस्थिति</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में</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कोई</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उम्मीदवार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w:t>
      </w:r>
      <w:r w:rsidRPr="00D23E44">
        <w:rPr>
          <w:rFonts w:ascii="Nirmala UI" w:hAnsi="Nirmala UI" w:cs="Nirmala UI" w:hint="cs"/>
          <w:b/>
          <w:bCs/>
          <w:sz w:val="18"/>
          <w:szCs w:val="18"/>
          <w:cs/>
          <w:lang w:bidi="hi-IN"/>
        </w:rPr>
        <w:t>बोर्ड</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भी</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बटन</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क्लिक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करेगा</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इससे</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परीक्षा</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लॉक</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हो</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जाएगी</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w:t>
      </w:r>
    </w:p>
    <w:p w:rsidR="003601EF" w:rsidRPr="00D23E44" w:rsidRDefault="003601EF" w:rsidP="005958C7">
      <w:pPr>
        <w:tabs>
          <w:tab w:val="left" w:pos="1020"/>
        </w:tabs>
        <w:autoSpaceDE w:val="0"/>
        <w:autoSpaceDN w:val="0"/>
        <w:adjustRightInd w:val="0"/>
        <w:spacing w:after="100" w:line="216" w:lineRule="auto"/>
        <w:ind w:left="1020" w:hanging="487"/>
        <w:jc w:val="both"/>
        <w:rPr>
          <w:rFonts w:ascii="Times New Roman" w:hAnsi="Times New Roman" w:cs="Times New Roman"/>
          <w:b/>
          <w:bCs/>
          <w:sz w:val="18"/>
          <w:szCs w:val="18"/>
        </w:rPr>
      </w:pPr>
    </w:p>
    <w:p w:rsidR="009A1701" w:rsidRPr="00D23E44" w:rsidRDefault="009A1701" w:rsidP="005958C7">
      <w:pPr>
        <w:tabs>
          <w:tab w:val="left" w:pos="482"/>
        </w:tabs>
        <w:autoSpaceDE w:val="0"/>
        <w:autoSpaceDN w:val="0"/>
        <w:adjustRightInd w:val="0"/>
        <w:spacing w:after="100" w:line="216" w:lineRule="auto"/>
        <w:ind w:left="482" w:hanging="482"/>
        <w:jc w:val="both"/>
        <w:rPr>
          <w:rFonts w:ascii="Times New Roman" w:hAnsi="Times New Roman" w:cs="Times New Roman"/>
          <w:b/>
          <w:bCs/>
          <w:sz w:val="18"/>
          <w:szCs w:val="18"/>
        </w:rPr>
      </w:pPr>
    </w:p>
    <w:p w:rsidR="009A1701" w:rsidRPr="00D23E44" w:rsidRDefault="009A1701" w:rsidP="005958C7">
      <w:pPr>
        <w:tabs>
          <w:tab w:val="left" w:pos="482"/>
        </w:tabs>
        <w:autoSpaceDE w:val="0"/>
        <w:autoSpaceDN w:val="0"/>
        <w:adjustRightInd w:val="0"/>
        <w:spacing w:after="180" w:line="216" w:lineRule="auto"/>
        <w:ind w:left="482" w:hanging="482"/>
        <w:jc w:val="both"/>
        <w:rPr>
          <w:rFonts w:ascii="Times New Roman" w:hAnsi="Times New Roman" w:cs="Times New Roman"/>
          <w:b/>
          <w:bCs/>
          <w:sz w:val="18"/>
          <w:szCs w:val="18"/>
        </w:rPr>
      </w:pPr>
      <w:r w:rsidRPr="00D23E44">
        <w:rPr>
          <w:rFonts w:ascii="Times New Roman" w:hAnsi="Times New Roman" w:cs="Times New Roman"/>
          <w:b/>
          <w:bCs/>
          <w:sz w:val="18"/>
          <w:szCs w:val="18"/>
        </w:rPr>
        <w:t>(</w:t>
      </w:r>
      <w:r w:rsidRPr="00D23E44">
        <w:rPr>
          <w:rFonts w:ascii="Nirmala UI" w:hAnsi="Nirmala UI" w:cs="Nirmala UI" w:hint="cs"/>
          <w:b/>
          <w:bCs/>
          <w:sz w:val="18"/>
          <w:szCs w:val="18"/>
          <w:cs/>
          <w:lang w:bidi="hi-IN"/>
        </w:rPr>
        <w:t>ब</w:t>
      </w:r>
      <w:r w:rsidRPr="00D23E44">
        <w:rPr>
          <w:rFonts w:ascii="Times New Roman" w:hAnsi="Times New Roman" w:cs="Times New Roman"/>
          <w:b/>
          <w:bCs/>
          <w:sz w:val="18"/>
          <w:szCs w:val="18"/>
        </w:rPr>
        <w:t>)</w:t>
      </w:r>
      <w:r w:rsidRPr="00D23E44">
        <w:rPr>
          <w:rFonts w:ascii="Times New Roman" w:hAnsi="Times New Roman" w:cs="Times New Roman"/>
          <w:b/>
          <w:bCs/>
          <w:sz w:val="18"/>
          <w:szCs w:val="18"/>
        </w:rPr>
        <w:tab/>
      </w:r>
      <w:r w:rsidRPr="00D23E44">
        <w:rPr>
          <w:rFonts w:ascii="Nirmala UI" w:hAnsi="Nirmala UI" w:cs="Nirmala UI" w:hint="cs"/>
          <w:b/>
          <w:bCs/>
          <w:sz w:val="18"/>
          <w:szCs w:val="18"/>
          <w:cs/>
          <w:lang w:bidi="hi-IN"/>
        </w:rPr>
        <w:t>सामान्य</w:t>
      </w:r>
      <w:r w:rsidRPr="00D23E44">
        <w:rPr>
          <w:rFonts w:ascii="Times New Roman" w:hAnsi="Times New Roman" w:cs="Times New Roman"/>
          <w:b/>
          <w:bCs/>
          <w:sz w:val="18"/>
          <w:szCs w:val="18"/>
        </w:rPr>
        <w:t xml:space="preserve"> </w:t>
      </w:r>
      <w:proofErr w:type="gramStart"/>
      <w:r w:rsidRPr="00D23E44">
        <w:rPr>
          <w:rFonts w:ascii="Nirmala UI" w:hAnsi="Nirmala UI" w:cs="Nirmala UI" w:hint="cs"/>
          <w:b/>
          <w:bCs/>
          <w:sz w:val="18"/>
          <w:szCs w:val="18"/>
          <w:cs/>
          <w:lang w:bidi="hi-IN"/>
        </w:rPr>
        <w:t>निर्देश</w:t>
      </w:r>
      <w:r w:rsidRPr="00D23E44">
        <w:rPr>
          <w:rFonts w:ascii="Times New Roman" w:hAnsi="Times New Roman" w:cs="Times New Roman"/>
          <w:b/>
          <w:bCs/>
          <w:sz w:val="18"/>
          <w:szCs w:val="18"/>
        </w:rPr>
        <w:t xml:space="preserve"> :</w:t>
      </w:r>
      <w:proofErr w:type="gramEnd"/>
    </w:p>
    <w:p w:rsidR="009A1701" w:rsidRPr="00D23E44" w:rsidRDefault="009A1701" w:rsidP="007A6740">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t>(1)</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कृपया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बुलावा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तारीख</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रिपोर्टिंग</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7A6740">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t>(2)</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003E3445" w:rsidRPr="00D23E44">
        <w:rPr>
          <w:rFonts w:ascii="Nirmala UI" w:hAnsi="Nirmala UI" w:cs="Nirmala UI" w:hint="cs"/>
          <w:sz w:val="18"/>
          <w:szCs w:val="18"/>
          <w:cs/>
          <w:lang w:bidi="hi-IN"/>
        </w:rPr>
        <w:t>पु</w:t>
      </w:r>
      <w:r w:rsidRPr="00D23E44">
        <w:rPr>
          <w:rFonts w:ascii="Nirmala UI" w:hAnsi="Nirmala UI" w:cs="Nirmala UI" w:hint="cs"/>
          <w:sz w:val="18"/>
          <w:szCs w:val="18"/>
          <w:cs/>
          <w:lang w:bidi="hi-IN"/>
        </w:rPr>
        <w:t>ष्टि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ऑनलाइन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रिपोर्ट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7A6740">
      <w:pPr>
        <w:tabs>
          <w:tab w:val="left" w:pos="482"/>
        </w:tabs>
        <w:autoSpaceDE w:val="0"/>
        <w:autoSpaceDN w:val="0"/>
        <w:adjustRightInd w:val="0"/>
        <w:spacing w:after="100" w:line="270" w:lineRule="atLeast"/>
        <w:ind w:left="482" w:hanging="482"/>
        <w:jc w:val="both"/>
        <w:rPr>
          <w:rFonts w:ascii="Times New Roman" w:hAnsi="Times New Roman" w:cs="Times New Roman"/>
          <w:sz w:val="18"/>
          <w:szCs w:val="18"/>
        </w:rPr>
      </w:pPr>
      <w:r w:rsidRPr="00D23E44">
        <w:rPr>
          <w:rFonts w:ascii="Times New Roman" w:hAnsi="Times New Roman" w:cs="Times New Roman"/>
          <w:sz w:val="18"/>
          <w:szCs w:val="18"/>
        </w:rPr>
        <w:t>(3)</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पासपोर्ट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फोटोग्राफ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चिपकाकर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बुलावा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चिपकायें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पंजीकरण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अपलोड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w:t>
      </w:r>
    </w:p>
    <w:p w:rsidR="009A1701" w:rsidRPr="00D23E44" w:rsidRDefault="009A1701" w:rsidP="003E3445">
      <w:pPr>
        <w:tabs>
          <w:tab w:val="left" w:pos="482"/>
        </w:tabs>
        <w:autoSpaceDE w:val="0"/>
        <w:autoSpaceDN w:val="0"/>
        <w:adjustRightInd w:val="0"/>
        <w:spacing w:after="120" w:line="240" w:lineRule="atLeast"/>
        <w:ind w:left="482" w:hanging="482"/>
        <w:jc w:val="both"/>
        <w:rPr>
          <w:rFonts w:ascii="Times New Roman" w:hAnsi="Times New Roman" w:cs="Times New Roman"/>
          <w:sz w:val="18"/>
          <w:szCs w:val="18"/>
        </w:rPr>
      </w:pPr>
      <w:r w:rsidRPr="00D23E44">
        <w:rPr>
          <w:rFonts w:ascii="Times New Roman" w:hAnsi="Times New Roman" w:cs="Times New Roman"/>
          <w:sz w:val="18"/>
          <w:szCs w:val="18"/>
        </w:rPr>
        <w:t>(4)</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एडमिनिस्ट्रेटर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00876FFE" w:rsidRPr="00D23E44">
        <w:rPr>
          <w:rFonts w:ascii="Nirmala UI" w:hAnsi="Nirmala UI" w:cs="Nirmala UI" w:hint="cs"/>
          <w:sz w:val="18"/>
          <w:szCs w:val="18"/>
          <w:cs/>
          <w:lang w:bidi="hi-IN"/>
        </w:rPr>
        <w:t>कंपनी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प्रतिनिधि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निर्देशों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निष्ठापूर्वक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पालन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निर्देशों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उल्लंघन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अयोग्य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ठहराया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छोड़कर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t>(5)</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दौरान</w:t>
      </w:r>
      <w:r w:rsidRPr="00D23E44">
        <w:rPr>
          <w:rFonts w:ascii="Times New Roman" w:hAnsi="Times New Roman" w:cs="Times New Roman"/>
          <w:sz w:val="18"/>
          <w:szCs w:val="18"/>
        </w:rPr>
        <w:t xml:space="preserve"> </w:t>
      </w:r>
      <w:r w:rsidR="000F5CAF" w:rsidRPr="00D23E44">
        <w:rPr>
          <w:rFonts w:ascii="Nirmala UI" w:hAnsi="Nirmala UI" w:cs="Nirmala UI"/>
          <w:sz w:val="18"/>
          <w:szCs w:val="18"/>
        </w:rPr>
        <w:t>कैलकु</w:t>
      </w:r>
      <w:r w:rsidRPr="00D23E44">
        <w:rPr>
          <w:rFonts w:ascii="Nirmala UI" w:hAnsi="Nirmala UI" w:cs="Nirmala UI" w:hint="cs"/>
          <w:sz w:val="18"/>
          <w:szCs w:val="18"/>
          <w:cs/>
          <w:lang w:bidi="hi-IN"/>
        </w:rPr>
        <w:t>लेटर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अलग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घड़ी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किताबों</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नोटबुकों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लिखे</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नोटस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कैमेरा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00E21DA8" w:rsidRPr="00D23E44">
        <w:rPr>
          <w:rFonts w:ascii="Nirmala UI" w:hAnsi="Nirmala UI" w:cs="Nirmala UI" w:hint="cs"/>
          <w:sz w:val="18"/>
          <w:szCs w:val="18"/>
          <w:cs/>
          <w:lang w:bidi="hi-IN"/>
        </w:rPr>
        <w:t>इलेक्ट्रॉ</w:t>
      </w:r>
      <w:r w:rsidRPr="00D23E44">
        <w:rPr>
          <w:rFonts w:ascii="Nirmala UI" w:hAnsi="Nirmala UI" w:cs="Nirmala UI" w:hint="cs"/>
          <w:sz w:val="18"/>
          <w:szCs w:val="18"/>
          <w:cs/>
          <w:lang w:bidi="hi-IN"/>
        </w:rPr>
        <w:t>निक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साधन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प्रयोग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अनुमति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color w:val="000000"/>
          <w:sz w:val="18"/>
          <w:szCs w:val="18"/>
          <w:cs/>
          <w:lang w:bidi="hi-IN"/>
        </w:rPr>
      </w:pPr>
      <w:r w:rsidRPr="00D23E44">
        <w:rPr>
          <w:rFonts w:ascii="Times New Roman" w:hAnsi="Times New Roman" w:cs="Times New Roman"/>
          <w:sz w:val="18"/>
          <w:szCs w:val="18"/>
        </w:rPr>
        <w:t>(6)</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फोटोग्राफ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005C304C" w:rsidRPr="00D23E44">
        <w:rPr>
          <w:rFonts w:ascii="Nirmala UI" w:hAnsi="Nirmala UI" w:cs="Nirmala UI"/>
          <w:sz w:val="18"/>
          <w:szCs w:val="18"/>
        </w:rPr>
        <w:t>बुलावा</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चिपकाकर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प्रमाण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फोटोकापी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 </w:t>
      </w:r>
      <w:r w:rsidRPr="00D23E44">
        <w:rPr>
          <w:rFonts w:ascii="Nirmala UI" w:hAnsi="Nirmala UI" w:cs="Nirmala UI" w:hint="cs"/>
          <w:sz w:val="18"/>
          <w:szCs w:val="18"/>
          <w:cs/>
          <w:lang w:bidi="hi-IN"/>
        </w:rPr>
        <w:t>कृपया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फोटोग्राफ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005C304C" w:rsidRPr="00D23E44">
        <w:rPr>
          <w:rFonts w:ascii="Nirmala UI" w:hAnsi="Nirmala UI" w:cs="Nirmala UI" w:hint="cs"/>
          <w:sz w:val="18"/>
          <w:szCs w:val="18"/>
          <w:cs/>
          <w:lang w:bidi="hi-IN"/>
        </w:rPr>
        <w:t>बुलावा</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चिपकाकर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प्रमाण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फोटोकापी</w:t>
      </w:r>
      <w:r w:rsidRPr="00D23E44">
        <w:rPr>
          <w:rFonts w:ascii="Times New Roman" w:hAnsi="Times New Roman" w:cs="Times New Roman"/>
          <w:sz w:val="18"/>
          <w:szCs w:val="18"/>
          <w:cs/>
          <w:lang w:bidi="hi-IN"/>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 </w:t>
      </w:r>
      <w:r w:rsidRPr="00D23E44">
        <w:rPr>
          <w:rFonts w:ascii="Nirmala UI" w:hAnsi="Nirmala UI" w:cs="Nirmala UI" w:hint="cs"/>
          <w:sz w:val="18"/>
          <w:szCs w:val="18"/>
          <w:cs/>
          <w:lang w:bidi="hi-IN"/>
        </w:rPr>
        <w:t>यह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अनिवार्य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प्रमाण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cs/>
          <w:lang w:bidi="hi-IN"/>
        </w:rPr>
        <w:t xml:space="preserve"> </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पैनकार्ड</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पासपोर्ट</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ड्राइविंग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लाइसेंस</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वोटर्स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कार्ड</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फोटोग्राफ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बुक</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आधिकारिक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राजपत्रित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अधिकारी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प्रमाण</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आधिकारिक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प्रतिनिधि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प्रमाण</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मान्यता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कालेज</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यूनिवर्सिटी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वर्तमान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00575DBA" w:rsidRPr="00D23E44">
        <w:rPr>
          <w:rFonts w:ascii="Times New Roman" w:hAnsi="Times New Roman" w:cs="Times New Roman"/>
          <w:sz w:val="18"/>
          <w:szCs w:val="18"/>
          <w:cs/>
          <w:lang w:bidi="hi-IN"/>
        </w:rPr>
        <w:t xml:space="preserve"> </w:t>
      </w:r>
      <w:r w:rsidRPr="00D23E44">
        <w:rPr>
          <w:rFonts w:ascii="Times New Roman" w:hAnsi="Times New Roman" w:cs="Times New Roman"/>
          <w:sz w:val="18"/>
          <w:szCs w:val="18"/>
        </w:rPr>
        <w:t>/</w:t>
      </w:r>
      <w:r w:rsidR="00575DBA"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फोटोग्राफयुक्त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आधार</w:t>
      </w:r>
      <w:r w:rsidRPr="00D23E44">
        <w:rPr>
          <w:rFonts w:ascii="Times New Roman" w:hAnsi="Times New Roman" w:cs="Times New Roman"/>
          <w:sz w:val="18"/>
          <w:szCs w:val="18"/>
          <w:lang w:bidi="hi-IN"/>
        </w:rPr>
        <w:t>/</w:t>
      </w:r>
      <w:r w:rsidRPr="00D23E44">
        <w:rPr>
          <w:rFonts w:ascii="Nirmala UI" w:hAnsi="Nirmala UI" w:cs="Nirmala UI" w:hint="cs"/>
          <w:sz w:val="18"/>
          <w:szCs w:val="18"/>
          <w:cs/>
          <w:lang w:bidi="hi-IN"/>
        </w:rPr>
        <w:t>ई</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आधार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कर्मचारी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फोटोग्राफ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बार</w:t>
      </w:r>
      <w:r w:rsidRPr="00D23E44">
        <w:rPr>
          <w:rFonts w:ascii="Times New Roman" w:hAnsi="Times New Roman" w:cs="Times New Roman"/>
          <w:sz w:val="18"/>
          <w:szCs w:val="18"/>
        </w:rPr>
        <w:t xml:space="preserve"> </w:t>
      </w:r>
      <w:r w:rsidR="005C304C" w:rsidRPr="00D23E44">
        <w:rPr>
          <w:rFonts w:ascii="Nirmala UI" w:hAnsi="Nirmala UI" w:cs="Nirmala UI"/>
          <w:sz w:val="18"/>
          <w:szCs w:val="18"/>
        </w:rPr>
        <w:t>काउं</w:t>
      </w:r>
      <w:r w:rsidRPr="00D23E44">
        <w:rPr>
          <w:rFonts w:ascii="Nirmala UI" w:hAnsi="Nirmala UI" w:cs="Nirmala UI" w:hint="cs"/>
          <w:sz w:val="18"/>
          <w:szCs w:val="18"/>
          <w:cs/>
          <w:lang w:bidi="hi-IN"/>
        </w:rPr>
        <w:t>सिल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कृपया</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नोट</w:t>
      </w:r>
      <w:r w:rsidRPr="00D23E44">
        <w:rPr>
          <w:rFonts w:ascii="Times New Roman" w:hAnsi="Times New Roman" w:cs="Times New Roman"/>
          <w:b/>
          <w:bCs/>
          <w:sz w:val="18"/>
          <w:szCs w:val="18"/>
        </w:rPr>
        <w:t xml:space="preserve"> </w:t>
      </w:r>
      <w:r w:rsidRPr="00D23E44">
        <w:rPr>
          <w:rFonts w:ascii="Nirmala UI" w:hAnsi="Nirmala UI" w:cs="Nirmala UI" w:hint="cs"/>
          <w:b/>
          <w:bCs/>
          <w:sz w:val="18"/>
          <w:szCs w:val="18"/>
          <w:cs/>
          <w:lang w:bidi="hi-IN"/>
        </w:rPr>
        <w:t>करें</w:t>
      </w:r>
      <w:r w:rsidRPr="00D23E44">
        <w:rPr>
          <w:rFonts w:ascii="Times New Roman" w:hAnsi="Times New Roman" w:cs="Times New Roman"/>
          <w:b/>
          <w:bCs/>
          <w:sz w:val="18"/>
          <w:szCs w:val="18"/>
        </w:rPr>
        <w:t xml:space="preserve"> - </w:t>
      </w:r>
      <w:r w:rsidRPr="00D23E44">
        <w:rPr>
          <w:rFonts w:ascii="Nirmala UI" w:hAnsi="Nirmala UI" w:cs="Nirmala UI" w:hint="cs"/>
          <w:b/>
          <w:bCs/>
          <w:sz w:val="18"/>
          <w:szCs w:val="18"/>
          <w:cs/>
          <w:lang w:bidi="hi-IN"/>
        </w:rPr>
        <w:t>राशन</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कार्ड</w:t>
      </w:r>
      <w:r w:rsidRPr="00D23E44">
        <w:rPr>
          <w:rFonts w:ascii="Times New Roman" w:hAnsi="Times New Roman" w:cs="Times New Roman"/>
          <w:b/>
          <w:bCs/>
          <w:sz w:val="18"/>
          <w:szCs w:val="18"/>
          <w:cs/>
          <w:lang w:bidi="hi-IN"/>
        </w:rPr>
        <w:t xml:space="preserve"> </w:t>
      </w:r>
      <w:r w:rsidRPr="00D23E44">
        <w:rPr>
          <w:rFonts w:ascii="Nirmala UI" w:hAnsi="Nirmala UI" w:cs="Nirmala UI" w:hint="cs"/>
          <w:b/>
          <w:bCs/>
          <w:sz w:val="18"/>
          <w:szCs w:val="18"/>
          <w:cs/>
          <w:lang w:bidi="hi-IN"/>
        </w:rPr>
        <w:t>और</w:t>
      </w:r>
      <w:r w:rsidRPr="00D23E44">
        <w:rPr>
          <w:rFonts w:ascii="Times New Roman" w:hAnsi="Times New Roman" w:cs="Times New Roman"/>
          <w:b/>
          <w:bCs/>
          <w:sz w:val="18"/>
          <w:szCs w:val="18"/>
          <w:cs/>
          <w:lang w:bidi="hi-IN"/>
        </w:rPr>
        <w:t xml:space="preserve"> </w:t>
      </w:r>
      <w:r w:rsidRPr="00D23E44">
        <w:rPr>
          <w:rFonts w:ascii="Nirmala UI" w:hAnsi="Nirmala UI" w:cs="Nirmala UI" w:hint="cs"/>
          <w:b/>
          <w:bCs/>
          <w:sz w:val="18"/>
          <w:szCs w:val="18"/>
          <w:cs/>
          <w:lang w:bidi="hi-IN"/>
        </w:rPr>
        <w:t>लर्नर</w:t>
      </w:r>
      <w:r w:rsidRPr="00D23E44">
        <w:rPr>
          <w:rFonts w:ascii="Times New Roman" w:hAnsi="Times New Roman" w:cs="Times New Roman"/>
          <w:b/>
          <w:bCs/>
          <w:sz w:val="18"/>
          <w:szCs w:val="18"/>
          <w:cs/>
          <w:lang w:bidi="hi-IN"/>
        </w:rPr>
        <w:t xml:space="preserve"> </w:t>
      </w:r>
      <w:r w:rsidRPr="00D23E44">
        <w:rPr>
          <w:rFonts w:ascii="Nirmala UI" w:hAnsi="Nirmala UI" w:cs="Nirmala UI" w:hint="cs"/>
          <w:b/>
          <w:bCs/>
          <w:sz w:val="18"/>
          <w:szCs w:val="18"/>
          <w:cs/>
          <w:lang w:bidi="hi-IN"/>
        </w:rPr>
        <w:t>ड्राइविंग</w:t>
      </w:r>
      <w:r w:rsidRPr="00D23E44">
        <w:rPr>
          <w:rFonts w:ascii="Times New Roman" w:hAnsi="Times New Roman" w:cs="Times New Roman"/>
          <w:b/>
          <w:bCs/>
          <w:sz w:val="18"/>
          <w:szCs w:val="18"/>
          <w:cs/>
          <w:lang w:bidi="hi-IN"/>
        </w:rPr>
        <w:t xml:space="preserve"> </w:t>
      </w:r>
      <w:r w:rsidRPr="00D23E44">
        <w:rPr>
          <w:rFonts w:ascii="Nirmala UI" w:hAnsi="Nirmala UI" w:cs="Nirmala UI" w:hint="cs"/>
          <w:b/>
          <w:bCs/>
          <w:sz w:val="18"/>
          <w:szCs w:val="18"/>
          <w:cs/>
          <w:lang w:bidi="hi-IN"/>
        </w:rPr>
        <w:t>लाइसेंस</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वैध</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पहचान</w:t>
      </w:r>
      <w:r w:rsidRPr="00D23E44">
        <w:rPr>
          <w:rFonts w:ascii="Times New Roman" w:hAnsi="Times New Roman" w:cs="Times New Roman"/>
          <w:b/>
          <w:bCs/>
          <w:sz w:val="18"/>
          <w:szCs w:val="18"/>
          <w:lang w:bidi="hi-IN"/>
        </w:rPr>
        <w:t>-</w:t>
      </w:r>
      <w:r w:rsidRPr="00D23E44">
        <w:rPr>
          <w:rFonts w:ascii="Nirmala UI" w:hAnsi="Nirmala UI" w:cs="Nirmala UI" w:hint="cs"/>
          <w:b/>
          <w:bCs/>
          <w:sz w:val="18"/>
          <w:szCs w:val="18"/>
          <w:cs/>
          <w:lang w:bidi="hi-IN"/>
        </w:rPr>
        <w:t>प्रमाण</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रूप</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में</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स्वीकार</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नहीं</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किया</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जाएगा</w:t>
      </w:r>
      <w:r w:rsidRPr="00D23E44">
        <w:rPr>
          <w:rFonts w:ascii="Times New Roman" w:hAnsi="Times New Roman" w:cs="Times New Roman"/>
          <w:b/>
          <w:bCs/>
          <w:sz w:val="18"/>
          <w:szCs w:val="18"/>
          <w:lang w:bidi="hi-IN"/>
        </w:rPr>
        <w:t xml:space="preserve"> </w:t>
      </w:r>
      <w:r w:rsidRPr="00D23E44">
        <w:rPr>
          <w:rFonts w:ascii="Nirmala UI" w:hAnsi="Nirmala UI" w:cs="Nirmala UI" w:hint="cs"/>
          <w:b/>
          <w:b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कृपया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ध्यान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प्रवेश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लिखा</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पंजीकरण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दिखते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बिल्कुल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अनुरूप</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चाहिए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महिला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पश्चात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पहले</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अंतिम</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बीच</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परिवर्तन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विशेष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ध्यान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प्रवेश</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फोटो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पहचान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बेमेल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हुआ</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शामिल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color w:val="000000"/>
          <w:sz w:val="18"/>
          <w:szCs w:val="18"/>
          <w:cs/>
          <w:lang w:bidi="hi-IN"/>
        </w:rPr>
        <w:t>वे</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उम्मीदवार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जिन्होंने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अपना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बदल</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लिया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राजपत्रित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अधिसूचना</w:t>
      </w:r>
      <w:r w:rsidRPr="00D23E44">
        <w:rPr>
          <w:rFonts w:ascii="Times New Roman" w:hAnsi="Times New Roman" w:cs="Times New Roman"/>
          <w:color w:val="000000"/>
          <w:sz w:val="18"/>
          <w:szCs w:val="18"/>
        </w:rPr>
        <w:t>/</w:t>
      </w:r>
      <w:r w:rsidRPr="00D23E44">
        <w:rPr>
          <w:rFonts w:ascii="Nirmala UI" w:hAnsi="Nirmala UI" w:cs="Nirmala UI" w:hint="cs"/>
          <w:color w:val="000000"/>
          <w:sz w:val="18"/>
          <w:szCs w:val="18"/>
          <w:cs/>
          <w:lang w:bidi="hi-IN"/>
        </w:rPr>
        <w:t>अपना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विवाह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प्रमाण</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पत्र</w:t>
      </w:r>
      <w:r w:rsidRPr="00D23E44">
        <w:rPr>
          <w:rFonts w:ascii="Times New Roman" w:hAnsi="Times New Roman" w:cs="Times New Roman"/>
          <w:color w:val="000000"/>
          <w:sz w:val="18"/>
          <w:szCs w:val="18"/>
        </w:rPr>
        <w:t>/</w:t>
      </w:r>
      <w:r w:rsidRPr="00D23E44">
        <w:rPr>
          <w:rFonts w:ascii="Nirmala UI" w:hAnsi="Nirmala UI" w:cs="Nirmala UI" w:hint="cs"/>
          <w:color w:val="000000"/>
          <w:sz w:val="18"/>
          <w:szCs w:val="18"/>
          <w:cs/>
          <w:lang w:bidi="hi-IN"/>
        </w:rPr>
        <w:t>शपथपत्र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प्रस्तुत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अनुमत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जाएगा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p>
    <w:p w:rsidR="00132A5E" w:rsidRPr="00D23E44" w:rsidRDefault="00132A5E" w:rsidP="00E21DA8">
      <w:pPr>
        <w:tabs>
          <w:tab w:val="left" w:pos="482"/>
        </w:tabs>
        <w:autoSpaceDE w:val="0"/>
        <w:autoSpaceDN w:val="0"/>
        <w:adjustRightInd w:val="0"/>
        <w:spacing w:after="80" w:line="216" w:lineRule="auto"/>
        <w:ind w:left="482" w:hanging="482"/>
        <w:jc w:val="both"/>
        <w:rPr>
          <w:rFonts w:ascii="Times New Roman" w:hAnsi="Times New Roman" w:cs="Times New Roman"/>
          <w:b/>
          <w:bCs/>
          <w:sz w:val="18"/>
          <w:szCs w:val="18"/>
          <w:lang w:bidi="hi-IN"/>
        </w:rPr>
      </w:pPr>
      <w:r w:rsidRPr="00D23E44">
        <w:rPr>
          <w:rFonts w:ascii="Times New Roman" w:hAnsi="Times New Roman" w:cs="Times New Roman"/>
          <w:b/>
          <w:bCs/>
          <w:sz w:val="16"/>
          <w:szCs w:val="16"/>
          <w:lang w:bidi="hi-IN"/>
        </w:rPr>
        <w:tab/>
      </w:r>
      <w:r w:rsidR="00613957" w:rsidRPr="00D23E44">
        <w:rPr>
          <w:rFonts w:ascii="Nirmala UI" w:hAnsi="Nirmala UI" w:cs="Nirmala UI"/>
          <w:b/>
          <w:bCs/>
          <w:sz w:val="18"/>
          <w:szCs w:val="18"/>
          <w:lang w:bidi="hi-IN"/>
        </w:rPr>
        <w:t>चरण</w:t>
      </w:r>
      <w:r w:rsidR="00613957" w:rsidRPr="00D23E44">
        <w:rPr>
          <w:rFonts w:ascii="Times New Roman" w:hAnsi="Times New Roman" w:cs="Times New Roman"/>
          <w:b/>
          <w:bCs/>
          <w:sz w:val="18"/>
          <w:szCs w:val="18"/>
          <w:lang w:bidi="hi-IN"/>
        </w:rPr>
        <w:t xml:space="preserve"> -</w:t>
      </w:r>
      <w:r w:rsidR="00613957" w:rsidRPr="00D23E44">
        <w:rPr>
          <w:rFonts w:ascii="Nirmala UI" w:hAnsi="Nirmala UI" w:cs="Nirmala UI"/>
          <w:b/>
          <w:bCs/>
          <w:sz w:val="18"/>
          <w:szCs w:val="18"/>
          <w:lang w:bidi="hi-IN"/>
        </w:rPr>
        <w:t>।</w:t>
      </w:r>
      <w:r w:rsidR="00965764"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प्रारंभिक</w:t>
      </w:r>
      <w:r w:rsidR="00965764" w:rsidRPr="00D23E44">
        <w:rPr>
          <w:rFonts w:ascii="Times New Roman" w:hAnsi="Times New Roman" w:cs="Times New Roman"/>
          <w:b/>
          <w:bCs/>
          <w:sz w:val="18"/>
          <w:szCs w:val="18"/>
          <w:lang w:bidi="hi-IN"/>
        </w:rPr>
        <w:t>)</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बुलावा</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पत्र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स्थल</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एकत्र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नहीं</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जाएगा</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हालांकि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इसे</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केंद्र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अधिकारियों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द्वारा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विधिवत</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अधिप्रमाणित</w:t>
      </w:r>
      <w:r w:rsidRPr="00D23E44">
        <w:rPr>
          <w:rFonts w:ascii="Times New Roman" w:hAnsi="Times New Roman" w:cs="Times New Roman"/>
          <w:b/>
          <w:bCs/>
          <w:sz w:val="18"/>
          <w:szCs w:val="18"/>
          <w:lang w:bidi="hi-IN"/>
        </w:rPr>
        <w:t>/</w:t>
      </w:r>
      <w:r w:rsidRPr="00D23E44">
        <w:rPr>
          <w:rFonts w:ascii="Nirmala UI" w:hAnsi="Nirmala UI" w:cs="Nirmala UI"/>
          <w:b/>
          <w:bCs/>
          <w:sz w:val="18"/>
          <w:szCs w:val="18"/>
          <w:lang w:bidi="hi-IN"/>
        </w:rPr>
        <w:t>स्टाम्प</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जाएगा।</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उम्मीदवार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बुलावा</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पत्र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पहचान</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प्रमाण</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अधिप्रमाणित</w:t>
      </w:r>
      <w:r w:rsidRPr="00D23E44">
        <w:rPr>
          <w:rFonts w:ascii="Times New Roman" w:hAnsi="Times New Roman" w:cs="Times New Roman"/>
          <w:b/>
          <w:bCs/>
          <w:sz w:val="18"/>
          <w:szCs w:val="18"/>
          <w:lang w:bidi="hi-IN"/>
        </w:rPr>
        <w:t>/</w:t>
      </w:r>
      <w:r w:rsidRPr="00D23E44">
        <w:rPr>
          <w:rFonts w:ascii="Nirmala UI" w:hAnsi="Nirmala UI" w:cs="Nirmala UI"/>
          <w:b/>
          <w:bCs/>
          <w:sz w:val="18"/>
          <w:szCs w:val="18"/>
          <w:lang w:bidi="hi-IN"/>
        </w:rPr>
        <w:t>स्टांप्ड</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कॉपी</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साथ</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सुरक्षित</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रूप</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बनाए</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रखने</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जरूरत</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होगी।</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जिन</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उम्मीदवारों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मुख्य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लिए</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बुलाया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जाता</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है</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उन्हें</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मुख्य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सूचना</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पुस्तिका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और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बुलावा</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पत्र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में</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दी</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गई</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जानकारी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अनुसार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मुख्य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बुलावा</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पत्र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और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अन्य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आवश्यक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दस्तावेजों</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साथ</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यह</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बुलावा</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पत्र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लाना</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अनिवार्य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होगा।</w:t>
      </w:r>
      <w:r w:rsidRPr="00D23E44">
        <w:rPr>
          <w:rFonts w:ascii="Times New Roman" w:hAnsi="Times New Roman" w:cs="Times New Roman"/>
          <w:b/>
          <w:bCs/>
          <w:sz w:val="18"/>
          <w:szCs w:val="18"/>
          <w:lang w:bidi="hi-IN"/>
        </w:rPr>
        <w:t xml:space="preserve"> </w:t>
      </w:r>
    </w:p>
    <w:p w:rsidR="001A0BB7" w:rsidRPr="00D23E44" w:rsidRDefault="001A0BB7" w:rsidP="00E21DA8">
      <w:pPr>
        <w:tabs>
          <w:tab w:val="left" w:pos="482"/>
        </w:tabs>
        <w:autoSpaceDE w:val="0"/>
        <w:autoSpaceDN w:val="0"/>
        <w:adjustRightInd w:val="0"/>
        <w:spacing w:after="100" w:line="216" w:lineRule="auto"/>
        <w:ind w:left="482" w:hanging="482"/>
        <w:jc w:val="both"/>
        <w:rPr>
          <w:rFonts w:ascii="Times New Roman" w:hAnsi="Times New Roman" w:cs="Times New Roman"/>
          <w:b/>
          <w:bCs/>
          <w:sz w:val="18"/>
          <w:szCs w:val="18"/>
          <w:lang w:bidi="hi-IN"/>
        </w:rPr>
      </w:pPr>
      <w:r w:rsidRPr="00D23E44">
        <w:rPr>
          <w:rFonts w:ascii="Times New Roman" w:hAnsi="Times New Roman" w:cs="Times New Roman"/>
          <w:b/>
          <w:bCs/>
          <w:sz w:val="16"/>
          <w:szCs w:val="16"/>
          <w:lang w:bidi="hi-IN"/>
        </w:rPr>
        <w:tab/>
      </w:r>
      <w:r w:rsidRPr="00D23E44">
        <w:rPr>
          <w:rFonts w:ascii="Nirmala UI" w:hAnsi="Nirmala UI" w:cs="Nirmala UI"/>
          <w:b/>
          <w:bCs/>
          <w:sz w:val="18"/>
          <w:szCs w:val="18"/>
          <w:lang w:bidi="hi-IN"/>
        </w:rPr>
        <w:t>स्क्राइब</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सेवाएं</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लेने</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वाले</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उम्मीदवारों</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लिए</w:t>
      </w:r>
      <w:r w:rsidRPr="00D23E44">
        <w:rPr>
          <w:rFonts w:ascii="Times New Roman" w:hAnsi="Times New Roman" w:cs="Times New Roman"/>
          <w:b/>
          <w:bCs/>
          <w:sz w:val="18"/>
          <w:szCs w:val="18"/>
          <w:lang w:bidi="hi-IN"/>
        </w:rPr>
        <w:t xml:space="preserve"> - </w:t>
      </w:r>
      <w:r w:rsidRPr="00D23E44">
        <w:rPr>
          <w:rFonts w:ascii="Nirmala UI" w:hAnsi="Nirmala UI" w:cs="Nirmala UI"/>
          <w:b/>
          <w:bCs/>
          <w:sz w:val="18"/>
          <w:szCs w:val="18"/>
          <w:lang w:bidi="hi-IN"/>
        </w:rPr>
        <w:t>प्रारंभिक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परीक्षा</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समय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स्क्राइब</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घोषणा</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फॉर्म</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एकत्रित</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किया</w:t>
      </w:r>
      <w:r w:rsidRPr="00D23E44">
        <w:rPr>
          <w:rFonts w:ascii="Times New Roman" w:hAnsi="Times New Roman" w:cs="Times New Roman"/>
          <w:b/>
          <w:bCs/>
          <w:sz w:val="18"/>
          <w:szCs w:val="18"/>
          <w:lang w:bidi="hi-IN"/>
        </w:rPr>
        <w:t xml:space="preserve"> </w:t>
      </w:r>
      <w:r w:rsidRPr="00D23E44">
        <w:rPr>
          <w:rFonts w:ascii="Nirmala UI" w:hAnsi="Nirmala UI" w:cs="Nirmala UI"/>
          <w:b/>
          <w:bCs/>
          <w:sz w:val="18"/>
          <w:szCs w:val="18"/>
          <w:lang w:bidi="hi-IN"/>
        </w:rPr>
        <w:t>जाएगा।</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color w:val="000000"/>
          <w:sz w:val="18"/>
          <w:szCs w:val="18"/>
          <w:cs/>
          <w:lang w:bidi="hi-IN"/>
        </w:rPr>
      </w:pPr>
      <w:r w:rsidRPr="00D23E44">
        <w:rPr>
          <w:rFonts w:ascii="Times New Roman" w:hAnsi="Times New Roman" w:cs="Times New Roman"/>
          <w:sz w:val="18"/>
          <w:szCs w:val="18"/>
        </w:rPr>
        <w:t>(7)</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सही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पैटर्न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समानता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लगाने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प्रत्युत्तरों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सम्मिलित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विश्लेषण</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जायेगा।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निर्धारित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अनुमान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लगता</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निष्कर्ष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निकलता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प्रत्युत्तरों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सहभागिता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गर्इ</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प्राप्त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वास्तविक</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वैध</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आपको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अयोग्य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ठहराया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रद्द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नकल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सहायता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अथवा</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ऐसा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व्यवहार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अनुचित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मूल्यांकन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विचार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जायेगा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ऐसे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उम्मीदवार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खिलाफ</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अनुसार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उपयुक्त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कार्रवाई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B46A1F"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lastRenderedPageBreak/>
        <w:t>(8)</w:t>
      </w:r>
      <w:r w:rsidRPr="00D23E44">
        <w:rPr>
          <w:rFonts w:ascii="Times New Roman" w:hAnsi="Times New Roman" w:cs="Times New Roman"/>
          <w:sz w:val="18"/>
          <w:szCs w:val="18"/>
        </w:rPr>
        <w:tab/>
      </w:r>
      <w:r w:rsidR="00B46A1F" w:rsidRPr="00D23E44">
        <w:rPr>
          <w:rFonts w:ascii="Nirmala UI" w:hAnsi="Nirmala UI" w:cs="Nirmala UI" w:hint="cs"/>
          <w:sz w:val="18"/>
          <w:szCs w:val="18"/>
          <w:cs/>
          <w:lang w:bidi="hi-IN"/>
        </w:rPr>
        <w:t>आप</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अपने</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साथ</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एक</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बाल</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पॉइंट</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पेन</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अवश्य</w:t>
      </w:r>
      <w:r w:rsidR="00B46A1F" w:rsidRPr="00D23E44">
        <w:rPr>
          <w:rFonts w:ascii="Times New Roman" w:hAnsi="Times New Roman" w:cs="Times New Roman"/>
          <w:sz w:val="18"/>
          <w:szCs w:val="18"/>
        </w:rPr>
        <w:t xml:space="preserve"> </w:t>
      </w:r>
      <w:r w:rsidR="00B46A1F" w:rsidRPr="00D23E44">
        <w:rPr>
          <w:rFonts w:ascii="Nirmala UI" w:hAnsi="Nirmala UI" w:cs="Nirmala UI" w:hint="cs"/>
          <w:sz w:val="18"/>
          <w:szCs w:val="18"/>
          <w:cs/>
          <w:lang w:bidi="hi-IN"/>
        </w:rPr>
        <w:t>लाएं।</w:t>
      </w:r>
      <w:r w:rsidR="00B46A1F" w:rsidRPr="00D23E44">
        <w:rPr>
          <w:rFonts w:ascii="Times New Roman" w:hAnsi="Times New Roman" w:cs="Times New Roman"/>
          <w:sz w:val="18"/>
          <w:szCs w:val="18"/>
          <w:cs/>
          <w:lang w:bidi="hi-IN"/>
        </w:rPr>
        <w:t xml:space="preserve"> </w:t>
      </w:r>
      <w:r w:rsidR="00B46A1F" w:rsidRPr="00D23E44">
        <w:rPr>
          <w:rFonts w:ascii="Nirmala UI" w:hAnsi="Nirmala UI" w:cs="Nirmala UI"/>
          <w:sz w:val="18"/>
          <w:szCs w:val="18"/>
          <w:lang w:bidi="hi-IN"/>
        </w:rPr>
        <w:t>आप</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अपना</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व्यक्तिगत</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इंक</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स्टैम्प</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पैड</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ब्लू</w:t>
      </w:r>
      <w:r w:rsidR="00B46A1F" w:rsidRPr="00D23E44">
        <w:rPr>
          <w:rFonts w:ascii="Times New Roman" w:hAnsi="Times New Roman" w:cs="Times New Roman"/>
          <w:sz w:val="18"/>
          <w:szCs w:val="18"/>
          <w:lang w:bidi="hi-IN"/>
        </w:rPr>
        <w:t>/</w:t>
      </w:r>
      <w:r w:rsidR="00B46A1F" w:rsidRPr="00D23E44">
        <w:rPr>
          <w:rFonts w:ascii="Nirmala UI" w:hAnsi="Nirmala UI" w:cs="Nirmala UI"/>
          <w:sz w:val="18"/>
          <w:szCs w:val="18"/>
          <w:lang w:bidi="hi-IN"/>
        </w:rPr>
        <w:t>ब्लैक</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ला</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सकते</w:t>
      </w:r>
      <w:r w:rsidR="00B46A1F" w:rsidRPr="00D23E44">
        <w:rPr>
          <w:rFonts w:ascii="Times New Roman" w:hAnsi="Times New Roman" w:cs="Times New Roman"/>
          <w:sz w:val="18"/>
          <w:szCs w:val="18"/>
          <w:lang w:bidi="hi-IN"/>
        </w:rPr>
        <w:t xml:space="preserve"> </w:t>
      </w:r>
      <w:r w:rsidR="00B46A1F" w:rsidRPr="00D23E44">
        <w:rPr>
          <w:rFonts w:ascii="Nirmala UI" w:hAnsi="Nirmala UI" w:cs="Nirmala UI"/>
          <w:sz w:val="18"/>
          <w:szCs w:val="18"/>
          <w:lang w:bidi="hi-IN"/>
        </w:rPr>
        <w:t>है।</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परीक्षा</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अंत</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में</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अपने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उत्तर</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सबमिट</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करने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से</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पहले</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जिन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प्रश्नों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आप</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रिव्यू</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करना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चाहते</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हैं</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उनके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प्रश्न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नंबर</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लिखने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या</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रफ़</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वर्क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करने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लिए</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आपको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कागज़</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एक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पन्ना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दिया</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जाएगा।</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परीक्षा</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पूरी</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होने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बाद</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स्थल</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छोड़ने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से</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पहले</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आपको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कागज</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यह</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पन्ना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टेस्ट</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एडमिनिस्ट्रेटर</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को</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सौंप</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देना</w:t>
      </w:r>
      <w:r w:rsidR="00B46A1F" w:rsidRPr="00D23E44">
        <w:rPr>
          <w:rFonts w:ascii="Times New Roman" w:hAnsi="Times New Roman" w:cs="Times New Roman"/>
          <w:sz w:val="18"/>
          <w:szCs w:val="18"/>
        </w:rPr>
        <w:t xml:space="preserve"> </w:t>
      </w:r>
      <w:r w:rsidR="00B46A1F" w:rsidRPr="00D23E44">
        <w:rPr>
          <w:rFonts w:ascii="Nirmala UI" w:hAnsi="Nirmala UI" w:cs="Nirmala UI"/>
          <w:sz w:val="18"/>
          <w:szCs w:val="18"/>
        </w:rPr>
        <w:t>है।</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t>(9)</w:t>
      </w:r>
      <w:r w:rsidRPr="00D23E44">
        <w:rPr>
          <w:rFonts w:ascii="Times New Roman" w:hAnsi="Times New Roman" w:cs="Times New Roman"/>
          <w:sz w:val="18"/>
          <w:szCs w:val="18"/>
        </w:rPr>
        <w:tab/>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प्रशासन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00694EEA" w:rsidRPr="00D23E44">
        <w:rPr>
          <w:rFonts w:ascii="Nirmala UI" w:hAnsi="Nirmala UI" w:cs="Nirmala UI" w:hint="cs"/>
          <w:color w:val="000000"/>
          <w:sz w:val="18"/>
          <w:szCs w:val="18"/>
          <w:cs/>
          <w:lang w:bidi="hi-IN"/>
        </w:rPr>
        <w:t>कुछ</w:t>
      </w:r>
      <w:r w:rsidR="00694EEA" w:rsidRPr="00D23E44">
        <w:rPr>
          <w:rFonts w:ascii="Times New Roman" w:hAnsi="Times New Roman" w:cs="Times New Roman"/>
          <w:color w:val="000000"/>
          <w:sz w:val="18"/>
          <w:szCs w:val="18"/>
          <w:cs/>
          <w:lang w:bidi="hi-IN"/>
        </w:rPr>
        <w:t xml:space="preserve"> </w:t>
      </w:r>
      <w:r w:rsidR="00694EEA" w:rsidRPr="00D23E44">
        <w:rPr>
          <w:rFonts w:ascii="Nirmala UI" w:hAnsi="Nirmala UI" w:cs="Nirmala UI" w:hint="cs"/>
          <w:color w:val="000000"/>
          <w:sz w:val="18"/>
          <w:szCs w:val="18"/>
          <w:cs/>
          <w:lang w:bidi="hi-IN"/>
        </w:rPr>
        <w:t>ए</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समस्या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संभावना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इंकार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सकता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संचालन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और</w:t>
      </w:r>
      <w:r w:rsidRPr="00D23E44">
        <w:rPr>
          <w:rFonts w:ascii="Times New Roman" w:hAnsi="Times New Roman" w:cs="Times New Roman"/>
          <w:color w:val="000000"/>
          <w:sz w:val="18"/>
          <w:szCs w:val="18"/>
        </w:rPr>
        <w:t>/</w:t>
      </w:r>
      <w:r w:rsidRPr="00D23E44">
        <w:rPr>
          <w:rFonts w:ascii="Nirmala UI" w:hAnsi="Nirmala UI" w:cs="Nirmala UI" w:hint="cs"/>
          <w:color w:val="000000"/>
          <w:sz w:val="18"/>
          <w:szCs w:val="18"/>
          <w:cs/>
          <w:lang w:bidi="hi-IN"/>
        </w:rPr>
        <w:t>अथवा</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सृजित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कठिनाई</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तौर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सामने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आ</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सकती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ऐसी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स्थिति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इन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समस्याओं</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समाधान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प्रयास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जायेगा</w:t>
      </w:r>
      <w:r w:rsidRPr="00D23E44">
        <w:rPr>
          <w:rFonts w:ascii="Times New Roman" w:hAnsi="Times New Roman" w:cs="Times New Roman"/>
          <w:color w:val="000000"/>
          <w:sz w:val="18"/>
          <w:szCs w:val="18"/>
        </w:rPr>
        <w:t>,</w:t>
      </w:r>
      <w:r w:rsidR="00694EEA"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जिसमें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उम्मीदवारों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मूवमैंट</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विलम्ब</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शामिल</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आयोजन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स्पष्ट</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रूप</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संचालक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विवेक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निर्भर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उम्मीदवार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लिए</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दावा</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सकेंगे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परीक्षा</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संचालन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विलम्बित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उम्मीदवारों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मूव</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इच्छा</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अथवा</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भाग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लेने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इच्छा</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w:t>
      </w:r>
      <w:r w:rsidRPr="00D23E44">
        <w:rPr>
          <w:rFonts w:ascii="Times New Roman" w:hAnsi="Times New Roman" w:cs="Times New Roman"/>
          <w:color w:val="000000"/>
          <w:sz w:val="18"/>
          <w:szCs w:val="18"/>
        </w:rPr>
        <w:t xml:space="preserve"> </w:t>
      </w:r>
      <w:r w:rsidR="00694EEA" w:rsidRPr="00D23E44">
        <w:rPr>
          <w:rFonts w:ascii="Nirmala UI" w:hAnsi="Nirmala UI" w:cs="Nirmala UI"/>
          <w:color w:val="000000"/>
          <w:sz w:val="18"/>
          <w:szCs w:val="18"/>
        </w:rPr>
        <w:t>सरसरी</w:t>
      </w:r>
      <w:r w:rsidR="00694EEA" w:rsidRPr="00D23E44">
        <w:rPr>
          <w:rFonts w:ascii="Times New Roman" w:hAnsi="Times New Roman" w:cs="Times New Roman"/>
          <w:color w:val="000000"/>
          <w:sz w:val="18"/>
          <w:szCs w:val="18"/>
        </w:rPr>
        <w:t xml:space="preserve"> </w:t>
      </w:r>
      <w:r w:rsidR="00694EEA" w:rsidRPr="00D23E44">
        <w:rPr>
          <w:rFonts w:ascii="Nirmala UI" w:hAnsi="Nirmala UI" w:cs="Nirmala UI"/>
          <w:color w:val="000000"/>
          <w:sz w:val="18"/>
          <w:szCs w:val="18"/>
        </w:rPr>
        <w:t>तौर</w:t>
      </w:r>
      <w:r w:rsidR="00694EEA" w:rsidRPr="00D23E44">
        <w:rPr>
          <w:rFonts w:ascii="Times New Roman" w:hAnsi="Times New Roman" w:cs="Times New Roman"/>
          <w:color w:val="000000"/>
          <w:sz w:val="18"/>
          <w:szCs w:val="18"/>
        </w:rPr>
        <w:t xml:space="preserve"> </w:t>
      </w:r>
      <w:r w:rsidR="00694EEA" w:rsidRPr="00D23E44">
        <w:rPr>
          <w:rFonts w:ascii="Nirmala UI" w:hAnsi="Nirmala UI" w:cs="Nirmala UI"/>
          <w:color w:val="000000"/>
          <w:sz w:val="18"/>
          <w:szCs w:val="18"/>
        </w:rPr>
        <w:t>पर</w:t>
      </w:r>
      <w:r w:rsidR="00694EEA"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निरस्त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दिया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जायेगा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t>(10)</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अधिक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आयोजित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सभी</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विभिन्न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टेस्ट</w:t>
      </w:r>
      <w:r w:rsidRPr="00D23E44">
        <w:rPr>
          <w:rFonts w:ascii="Times New Roman" w:hAnsi="Times New Roman" w:cs="Times New Roman"/>
          <w:sz w:val="18"/>
          <w:szCs w:val="18"/>
        </w:rPr>
        <w:t xml:space="preserve"> </w:t>
      </w:r>
      <w:r w:rsidR="00FF4F2A" w:rsidRPr="00D23E44">
        <w:rPr>
          <w:rFonts w:ascii="Nirmala UI" w:hAnsi="Nirmala UI" w:cs="Nirmala UI" w:hint="cs"/>
          <w:sz w:val="18"/>
          <w:szCs w:val="18"/>
          <w:cs/>
          <w:lang w:bidi="hi-IN"/>
        </w:rPr>
        <w:t>बैटरियों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डिफिकल्टी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एड़जस्ट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विभिन्न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इक्वेट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जाएगा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यदि</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अभ्यर्थी</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नोड</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क्षमता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कोई</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तकनीकी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खामी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एक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अधिक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आवश्यकता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r w:rsidRPr="00D23E44">
        <w:rPr>
          <w:rFonts w:ascii="Times New Roman" w:hAnsi="Times New Roman" w:cs="Times New Roman"/>
          <w:sz w:val="18"/>
          <w:szCs w:val="18"/>
        </w:rPr>
        <w:t xml:space="preserve"> </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sz w:val="18"/>
          <w:szCs w:val="18"/>
        </w:rPr>
      </w:pPr>
      <w:r w:rsidRPr="00D23E44">
        <w:rPr>
          <w:rFonts w:ascii="Times New Roman" w:hAnsi="Times New Roman" w:cs="Times New Roman"/>
          <w:sz w:val="18"/>
          <w:szCs w:val="18"/>
        </w:rPr>
        <w:t>(11)</w:t>
      </w:r>
      <w:r w:rsidRPr="00D23E44">
        <w:rPr>
          <w:rFonts w:ascii="Times New Roman" w:hAnsi="Times New Roman" w:cs="Times New Roman"/>
          <w:sz w:val="18"/>
          <w:szCs w:val="18"/>
        </w:rPr>
        <w:tab/>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सामग्री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किसी</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जानकारी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पूर्णतया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अंशतः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प्रकाशित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प्रस्तुत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ट्रांसमिट</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करने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उसके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ट्रांसमिशन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और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स्टोरेज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सुगम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बनाने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में</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दिए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गए</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कागज</w:t>
      </w:r>
      <w:r w:rsidRPr="00D23E44">
        <w:rPr>
          <w:rFonts w:ascii="Times New Roman" w:hAnsi="Times New Roman" w:cs="Times New Roman"/>
          <w:sz w:val="18"/>
          <w:szCs w:val="18"/>
        </w:rPr>
        <w:t>-</w:t>
      </w:r>
      <w:r w:rsidRPr="00D23E44">
        <w:rPr>
          <w:rFonts w:ascii="Nirmala UI" w:hAnsi="Nirmala UI" w:cs="Nirmala UI" w:hint="cs"/>
          <w:sz w:val="18"/>
          <w:szCs w:val="18"/>
          <w:cs/>
          <w:lang w:bidi="hi-IN"/>
        </w:rPr>
        <w:t>पत्र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जाने</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वाले</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परीक्षा</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सामग्री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अनधिकृत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कब्जाधारी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पर</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अभियोग</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चलाया</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जा</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सकता</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है</w:t>
      </w:r>
      <w:r w:rsidRPr="00D23E44">
        <w:rPr>
          <w:rFonts w:ascii="Times New Roman" w:hAnsi="Times New Roman" w:cs="Times New Roman"/>
          <w:sz w:val="18"/>
          <w:szCs w:val="18"/>
        </w:rPr>
        <w:t xml:space="preserve"> </w:t>
      </w:r>
      <w:r w:rsidRPr="00D23E44">
        <w:rPr>
          <w:rFonts w:ascii="Nirmala UI" w:hAnsi="Nirmala UI" w:cs="Nirmala UI" w:hint="cs"/>
          <w:sz w:val="18"/>
          <w:szCs w:val="18"/>
          <w:cs/>
          <w:lang w:bidi="hi-IN"/>
        </w:rPr>
        <w:t>।</w:t>
      </w:r>
    </w:p>
    <w:p w:rsidR="009A1701" w:rsidRPr="00D23E44" w:rsidRDefault="009A1701" w:rsidP="00E21DA8">
      <w:pPr>
        <w:tabs>
          <w:tab w:val="left" w:pos="482"/>
        </w:tabs>
        <w:autoSpaceDE w:val="0"/>
        <w:autoSpaceDN w:val="0"/>
        <w:adjustRightInd w:val="0"/>
        <w:spacing w:after="100" w:line="216" w:lineRule="auto"/>
        <w:ind w:left="482" w:hanging="482"/>
        <w:jc w:val="both"/>
        <w:rPr>
          <w:rFonts w:ascii="Times New Roman" w:hAnsi="Times New Roman" w:cs="Times New Roman"/>
          <w:color w:val="000000"/>
          <w:sz w:val="18"/>
          <w:szCs w:val="18"/>
          <w:cs/>
          <w:lang w:bidi="hi-IN"/>
        </w:rPr>
      </w:pPr>
      <w:r w:rsidRPr="00D23E44">
        <w:rPr>
          <w:rFonts w:ascii="Times New Roman" w:hAnsi="Times New Roman" w:cs="Times New Roman"/>
          <w:color w:val="000000"/>
          <w:sz w:val="18"/>
          <w:szCs w:val="18"/>
        </w:rPr>
        <w:t>(12)</w:t>
      </w:r>
      <w:r w:rsidRPr="00D23E44">
        <w:rPr>
          <w:rFonts w:ascii="Times New Roman" w:hAnsi="Times New Roman" w:cs="Times New Roman"/>
          <w:color w:val="000000"/>
          <w:sz w:val="18"/>
          <w:szCs w:val="18"/>
        </w:rPr>
        <w:tab/>
      </w:r>
      <w:r w:rsidRPr="00D23E44">
        <w:rPr>
          <w:rFonts w:ascii="Nirmala UI" w:hAnsi="Nirmala UI" w:cs="Nirmala UI" w:hint="cs"/>
          <w:color w:val="000000"/>
          <w:sz w:val="18"/>
          <w:szCs w:val="18"/>
          <w:cs/>
          <w:lang w:bidi="hi-IN"/>
        </w:rPr>
        <w:t>चयन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भी</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चरण</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उम्मीदवार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गलत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सूचना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प्रदान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और</w:t>
      </w:r>
      <w:r w:rsidRPr="00D23E44">
        <w:rPr>
          <w:rFonts w:ascii="Times New Roman" w:hAnsi="Times New Roman" w:cs="Times New Roman"/>
          <w:color w:val="000000"/>
          <w:sz w:val="18"/>
          <w:szCs w:val="18"/>
        </w:rPr>
        <w:t>/</w:t>
      </w:r>
      <w:r w:rsidRPr="00D23E44">
        <w:rPr>
          <w:rFonts w:ascii="Nirmala UI" w:hAnsi="Nirmala UI" w:cs="Nirmala UI" w:hint="cs"/>
          <w:color w:val="000000"/>
          <w:sz w:val="18"/>
          <w:szCs w:val="18"/>
          <w:cs/>
          <w:lang w:bidi="hi-IN"/>
        </w:rPr>
        <w:t>अथवा</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उल्लंघन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मामले</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उम्मीदवार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चयन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अयोग्य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घोषित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दिया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जाएगा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और</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भविष्य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उसे</w:t>
      </w:r>
      <w:r w:rsidRPr="00D23E44">
        <w:rPr>
          <w:rFonts w:ascii="Times New Roman" w:hAnsi="Times New Roman" w:cs="Times New Roman"/>
          <w:color w:val="000000"/>
          <w:sz w:val="18"/>
          <w:szCs w:val="18"/>
        </w:rPr>
        <w:t xml:space="preserve"> </w:t>
      </w:r>
      <w:r w:rsidR="00876FFE" w:rsidRPr="00D23E44">
        <w:rPr>
          <w:rFonts w:ascii="Nirmala UI" w:hAnsi="Nirmala UI" w:cs="Nirmala UI" w:hint="cs"/>
          <w:sz w:val="18"/>
          <w:szCs w:val="18"/>
          <w:cs/>
          <w:lang w:bidi="hi-IN"/>
        </w:rPr>
        <w:t>कंपनी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भी</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भरती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भाग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लेने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अनुमति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प्रदान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जाएगी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यदि</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ऐसे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मामले</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वर्तमान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चयन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नहीं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चलता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लेकिन</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बाद</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में</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चलता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है</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ऐसी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अयोग्यता</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पूर्वव्यापी</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प्रक्रिया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से</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लागू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किया</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जाएगा</w:t>
      </w:r>
      <w:r w:rsidRPr="00D23E44">
        <w:rPr>
          <w:rFonts w:ascii="Times New Roman" w:hAnsi="Times New Roman" w:cs="Times New Roman"/>
          <w:color w:val="000000"/>
          <w:sz w:val="18"/>
          <w:szCs w:val="18"/>
        </w:rPr>
        <w:t xml:space="preserve"> </w:t>
      </w:r>
      <w:r w:rsidRPr="00D23E44">
        <w:rPr>
          <w:rFonts w:ascii="Nirmala UI" w:hAnsi="Nirmala UI" w:cs="Nirmala UI" w:hint="cs"/>
          <w:color w:val="000000"/>
          <w:sz w:val="18"/>
          <w:szCs w:val="18"/>
          <w:cs/>
          <w:lang w:bidi="hi-IN"/>
        </w:rPr>
        <w:t>।</w:t>
      </w:r>
    </w:p>
    <w:p w:rsidR="000645F3" w:rsidRDefault="00CD78A9" w:rsidP="00A54D16">
      <w:pPr>
        <w:tabs>
          <w:tab w:val="left" w:pos="482"/>
        </w:tabs>
        <w:autoSpaceDE w:val="0"/>
        <w:autoSpaceDN w:val="0"/>
        <w:adjustRightInd w:val="0"/>
        <w:spacing w:after="240" w:line="240" w:lineRule="auto"/>
        <w:ind w:left="482" w:hanging="482"/>
        <w:jc w:val="both"/>
        <w:rPr>
          <w:rFonts w:ascii="Times New Roman" w:hAnsi="Times New Roman" w:cs="Mangal"/>
          <w:bCs/>
          <w:sz w:val="18"/>
          <w:szCs w:val="18"/>
          <w:cs/>
          <w:lang w:bidi="hi-IN"/>
        </w:rPr>
      </w:pPr>
      <w:r w:rsidRPr="00D23E44">
        <w:rPr>
          <w:rFonts w:ascii="Times New Roman" w:hAnsi="Times New Roman" w:cs="Times New Roman"/>
          <w:color w:val="000000"/>
          <w:sz w:val="18"/>
          <w:szCs w:val="18"/>
          <w:cs/>
          <w:lang w:bidi="hi-IN"/>
        </w:rPr>
        <w:t>(13)</w:t>
      </w:r>
      <w:r w:rsidRPr="00D23E44">
        <w:rPr>
          <w:rFonts w:ascii="Times New Roman" w:hAnsi="Times New Roman" w:cs="Times New Roman"/>
          <w:bCs/>
          <w:sz w:val="18"/>
          <w:szCs w:val="18"/>
          <w:cs/>
          <w:lang w:bidi="hi-IN"/>
        </w:rPr>
        <w:tab/>
      </w:r>
      <w:r w:rsidR="00CA173B" w:rsidRPr="00CA173B">
        <w:rPr>
          <w:rFonts w:ascii="Nirmala UI" w:hAnsi="Nirmala UI" w:cs="Nirmala UI"/>
          <w:bCs/>
          <w:sz w:val="18"/>
          <w:szCs w:val="18"/>
          <w:lang w:bidi="hi-IN"/>
        </w:rPr>
        <w:t>उम्मीदवारों</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को</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सलाह</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दी</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जाती</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है</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कि</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वे</w:t>
      </w:r>
      <w:r w:rsidR="00CA173B" w:rsidRPr="00CA173B">
        <w:rPr>
          <w:rFonts w:ascii="Times New Roman" w:hAnsi="Times New Roman" w:cs="Times New Roman"/>
          <w:bCs/>
          <w:sz w:val="18"/>
          <w:szCs w:val="18"/>
          <w:lang w:bidi="hi-IN"/>
        </w:rPr>
        <w:t xml:space="preserve">  “The Public Examinations (Preventi</w:t>
      </w:r>
      <w:r w:rsidR="007D041D">
        <w:rPr>
          <w:rFonts w:ascii="Times New Roman" w:hAnsi="Times New Roman" w:cs="Times New Roman"/>
          <w:bCs/>
          <w:sz w:val="18"/>
          <w:szCs w:val="18"/>
          <w:lang w:bidi="hi-IN"/>
        </w:rPr>
        <w:t xml:space="preserve">on of Unfair Means) Act, 2024” </w:t>
      </w:r>
      <w:r w:rsidR="00CA173B" w:rsidRPr="00CA173B">
        <w:rPr>
          <w:rFonts w:ascii="Nirmala UI" w:hAnsi="Nirmala UI" w:cs="Nirmala UI"/>
          <w:bCs/>
          <w:sz w:val="18"/>
          <w:szCs w:val="18"/>
          <w:lang w:bidi="hi-IN"/>
        </w:rPr>
        <w:t>पर</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ध्यान</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दें</w:t>
      </w:r>
      <w:r w:rsidR="00CA173B" w:rsidRPr="00CA173B">
        <w:rPr>
          <w:rFonts w:ascii="Times New Roman" w:hAnsi="Times New Roman" w:cs="Times New Roman"/>
          <w:bCs/>
          <w:sz w:val="18"/>
          <w:szCs w:val="18"/>
          <w:lang w:bidi="hi-IN"/>
        </w:rPr>
        <w:t xml:space="preserve"> </w:t>
      </w:r>
      <w:r w:rsidR="00CA173B" w:rsidRPr="00CA173B">
        <w:rPr>
          <w:rFonts w:ascii="Nirmala UI" w:hAnsi="Nirmala UI" w:cs="Nirmala UI"/>
          <w:bCs/>
          <w:sz w:val="18"/>
          <w:szCs w:val="18"/>
          <w:lang w:bidi="hi-IN"/>
        </w:rPr>
        <w:t>।</w:t>
      </w:r>
    </w:p>
    <w:p w:rsidR="00D0542E" w:rsidRPr="00D23E44" w:rsidRDefault="00D0542E" w:rsidP="00D0542E">
      <w:pPr>
        <w:autoSpaceDE w:val="0"/>
        <w:autoSpaceDN w:val="0"/>
        <w:adjustRightInd w:val="0"/>
        <w:spacing w:before="360" w:after="240"/>
        <w:jc w:val="center"/>
        <w:rPr>
          <w:rFonts w:ascii="Times New Roman" w:hAnsi="Times New Roman" w:cs="Times New Roman"/>
          <w:b/>
          <w:bCs/>
          <w:sz w:val="24"/>
          <w:szCs w:val="24"/>
          <w:cs/>
        </w:rPr>
      </w:pPr>
      <w:r w:rsidRPr="00D23E44">
        <w:rPr>
          <w:rFonts w:ascii="Nirmala UI" w:hAnsi="Nirmala UI" w:cs="Nirmala UI"/>
          <w:b/>
          <w:bCs/>
          <w:sz w:val="24"/>
          <w:szCs w:val="24"/>
        </w:rPr>
        <w:t>आपको</w:t>
      </w:r>
      <w:r w:rsidRPr="00D23E44">
        <w:rPr>
          <w:rFonts w:ascii="Times New Roman" w:hAnsi="Times New Roman" w:cs="Times New Roman"/>
          <w:b/>
          <w:sz w:val="24"/>
          <w:szCs w:val="24"/>
        </w:rPr>
        <w:t xml:space="preserve"> </w:t>
      </w:r>
      <w:r w:rsidRPr="00D23E44">
        <w:rPr>
          <w:rFonts w:ascii="Nirmala UI" w:hAnsi="Nirmala UI" w:cs="Nirmala UI"/>
          <w:b/>
          <w:bCs/>
          <w:sz w:val="24"/>
          <w:szCs w:val="24"/>
        </w:rPr>
        <w:t>शुभकामनाएं</w:t>
      </w:r>
      <w:r w:rsidRPr="00D23E44">
        <w:rPr>
          <w:rFonts w:ascii="Times New Roman" w:hAnsi="Times New Roman" w:cs="Times New Roman"/>
          <w:b/>
          <w:bCs/>
          <w:sz w:val="24"/>
          <w:szCs w:val="24"/>
        </w:rPr>
        <w:t>!</w:t>
      </w:r>
    </w:p>
    <w:sectPr w:rsidR="00D0542E" w:rsidRPr="00D23E44" w:rsidSect="00D23E4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44" w:rsidRDefault="00D23E44" w:rsidP="008129FD">
      <w:pPr>
        <w:spacing w:after="0" w:line="240" w:lineRule="auto"/>
      </w:pPr>
      <w:r>
        <w:separator/>
      </w:r>
    </w:p>
  </w:endnote>
  <w:endnote w:type="continuationSeparator" w:id="0">
    <w:p w:rsidR="00D23E44" w:rsidRDefault="00D23E44" w:rsidP="0081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HREE-DEV-0714E">
    <w:charset w:val="00"/>
    <w:family w:val="auto"/>
    <w:pitch w:val="variable"/>
    <w:sig w:usb0="00000003" w:usb1="00000000" w:usb2="00000000" w:usb3="00000000" w:csb0="00000001" w:csb1="00000000"/>
  </w:font>
  <w:font w:name="SHREE714">
    <w:altName w:val="Gabriola"/>
    <w:panose1 w:val="00000000000000000000"/>
    <w:charset w:val="00"/>
    <w:family w:val="decorative"/>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44" w:rsidRDefault="00D23E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44" w:rsidRDefault="00D23E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44" w:rsidRDefault="00D23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44" w:rsidRDefault="00D23E44" w:rsidP="008129FD">
      <w:pPr>
        <w:spacing w:after="0" w:line="240" w:lineRule="auto"/>
      </w:pPr>
      <w:r>
        <w:separator/>
      </w:r>
    </w:p>
  </w:footnote>
  <w:footnote w:type="continuationSeparator" w:id="0">
    <w:p w:rsidR="00D23E44" w:rsidRDefault="00D23E44" w:rsidP="0081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44" w:rsidRDefault="00D23E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44" w:rsidRDefault="00D23E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E44" w:rsidRDefault="00D23E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F24"/>
    <w:multiLevelType w:val="hybridMultilevel"/>
    <w:tmpl w:val="FBF23E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403A230D"/>
    <w:multiLevelType w:val="hybridMultilevel"/>
    <w:tmpl w:val="AC4A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37A45"/>
    <w:multiLevelType w:val="hybridMultilevel"/>
    <w:tmpl w:val="4448E93E"/>
    <w:lvl w:ilvl="0" w:tplc="6EDA2530">
      <w:start w:val="1"/>
      <w:numFmt w:val="hindiConsonants"/>
      <w:lvlText w:val="(%1)"/>
      <w:lvlJc w:val="left"/>
      <w:pPr>
        <w:ind w:left="928" w:hanging="360"/>
      </w:pPr>
      <w:rPr>
        <w:rFonts w:cs="Nirmala UI" w:hint="default"/>
        <w:b/>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15:restartNumberingAfterBreak="0">
    <w:nsid w:val="75410D9D"/>
    <w:multiLevelType w:val="hybridMultilevel"/>
    <w:tmpl w:val="A3BC0F32"/>
    <w:lvl w:ilvl="0" w:tplc="3BC211C2">
      <w:start w:val="1"/>
      <w:numFmt w:val="hindiConsonants"/>
      <w:lvlText w:val="(%1)"/>
      <w:lvlJc w:val="left"/>
      <w:pPr>
        <w:ind w:left="960" w:hanging="60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129FD"/>
    <w:rsid w:val="0000011C"/>
    <w:rsid w:val="00000230"/>
    <w:rsid w:val="0000029C"/>
    <w:rsid w:val="0000035D"/>
    <w:rsid w:val="0000059B"/>
    <w:rsid w:val="00000709"/>
    <w:rsid w:val="0000075E"/>
    <w:rsid w:val="000007B6"/>
    <w:rsid w:val="000008F9"/>
    <w:rsid w:val="0000093D"/>
    <w:rsid w:val="00000A93"/>
    <w:rsid w:val="00000B78"/>
    <w:rsid w:val="00000BEB"/>
    <w:rsid w:val="000011F0"/>
    <w:rsid w:val="0000128A"/>
    <w:rsid w:val="000015AA"/>
    <w:rsid w:val="000016CC"/>
    <w:rsid w:val="00001C74"/>
    <w:rsid w:val="00001ECA"/>
    <w:rsid w:val="00001FF3"/>
    <w:rsid w:val="000024A5"/>
    <w:rsid w:val="00002531"/>
    <w:rsid w:val="000026FD"/>
    <w:rsid w:val="0000280F"/>
    <w:rsid w:val="00002AAF"/>
    <w:rsid w:val="00002B1F"/>
    <w:rsid w:val="00002C7F"/>
    <w:rsid w:val="00002CB5"/>
    <w:rsid w:val="00002CF2"/>
    <w:rsid w:val="00003573"/>
    <w:rsid w:val="0000373A"/>
    <w:rsid w:val="00003DF1"/>
    <w:rsid w:val="000043BD"/>
    <w:rsid w:val="000046B5"/>
    <w:rsid w:val="00004944"/>
    <w:rsid w:val="00004C9B"/>
    <w:rsid w:val="00004CDA"/>
    <w:rsid w:val="00005961"/>
    <w:rsid w:val="00005FC5"/>
    <w:rsid w:val="0000639B"/>
    <w:rsid w:val="00006625"/>
    <w:rsid w:val="000066A4"/>
    <w:rsid w:val="000066A8"/>
    <w:rsid w:val="000067A4"/>
    <w:rsid w:val="00006819"/>
    <w:rsid w:val="00006BEF"/>
    <w:rsid w:val="00006E27"/>
    <w:rsid w:val="00006EFC"/>
    <w:rsid w:val="0000703A"/>
    <w:rsid w:val="00007369"/>
    <w:rsid w:val="00007881"/>
    <w:rsid w:val="00007D87"/>
    <w:rsid w:val="00007ED4"/>
    <w:rsid w:val="00007FBD"/>
    <w:rsid w:val="00010499"/>
    <w:rsid w:val="0001068D"/>
    <w:rsid w:val="00010DDF"/>
    <w:rsid w:val="00010FA3"/>
    <w:rsid w:val="00011201"/>
    <w:rsid w:val="00011317"/>
    <w:rsid w:val="00011671"/>
    <w:rsid w:val="000116AA"/>
    <w:rsid w:val="00011751"/>
    <w:rsid w:val="00011A12"/>
    <w:rsid w:val="00011AFF"/>
    <w:rsid w:val="00011BFD"/>
    <w:rsid w:val="00011DEB"/>
    <w:rsid w:val="00011EE5"/>
    <w:rsid w:val="00011F4A"/>
    <w:rsid w:val="0001239D"/>
    <w:rsid w:val="0001261E"/>
    <w:rsid w:val="0001288A"/>
    <w:rsid w:val="00012D25"/>
    <w:rsid w:val="000133E4"/>
    <w:rsid w:val="000136FF"/>
    <w:rsid w:val="000137A2"/>
    <w:rsid w:val="00013C80"/>
    <w:rsid w:val="00013E5B"/>
    <w:rsid w:val="00013FF4"/>
    <w:rsid w:val="000143BB"/>
    <w:rsid w:val="000143C6"/>
    <w:rsid w:val="00014733"/>
    <w:rsid w:val="00014B3D"/>
    <w:rsid w:val="00015813"/>
    <w:rsid w:val="00015B63"/>
    <w:rsid w:val="00015BA7"/>
    <w:rsid w:val="0001616F"/>
    <w:rsid w:val="0001626A"/>
    <w:rsid w:val="00016844"/>
    <w:rsid w:val="00016A74"/>
    <w:rsid w:val="00017147"/>
    <w:rsid w:val="0001724E"/>
    <w:rsid w:val="00017443"/>
    <w:rsid w:val="0001789C"/>
    <w:rsid w:val="00017D72"/>
    <w:rsid w:val="00017DF5"/>
    <w:rsid w:val="00017EBE"/>
    <w:rsid w:val="00020287"/>
    <w:rsid w:val="0002058B"/>
    <w:rsid w:val="00020B50"/>
    <w:rsid w:val="00020DFC"/>
    <w:rsid w:val="000212F6"/>
    <w:rsid w:val="0002148A"/>
    <w:rsid w:val="000215FB"/>
    <w:rsid w:val="00021622"/>
    <w:rsid w:val="0002190C"/>
    <w:rsid w:val="000219EA"/>
    <w:rsid w:val="00021AD0"/>
    <w:rsid w:val="00021AD4"/>
    <w:rsid w:val="00021D3D"/>
    <w:rsid w:val="00021F25"/>
    <w:rsid w:val="00022E1B"/>
    <w:rsid w:val="00022F59"/>
    <w:rsid w:val="000230D4"/>
    <w:rsid w:val="000232B4"/>
    <w:rsid w:val="00023693"/>
    <w:rsid w:val="00023775"/>
    <w:rsid w:val="00023933"/>
    <w:rsid w:val="00023A2D"/>
    <w:rsid w:val="00023D67"/>
    <w:rsid w:val="00023EC5"/>
    <w:rsid w:val="00023FA9"/>
    <w:rsid w:val="0002410E"/>
    <w:rsid w:val="0002417B"/>
    <w:rsid w:val="000243A7"/>
    <w:rsid w:val="0002446F"/>
    <w:rsid w:val="00024804"/>
    <w:rsid w:val="00024D9D"/>
    <w:rsid w:val="00024EBA"/>
    <w:rsid w:val="00024F7B"/>
    <w:rsid w:val="000256AD"/>
    <w:rsid w:val="0002576B"/>
    <w:rsid w:val="00025947"/>
    <w:rsid w:val="00025B0B"/>
    <w:rsid w:val="00025EAF"/>
    <w:rsid w:val="00026109"/>
    <w:rsid w:val="0002613F"/>
    <w:rsid w:val="00026179"/>
    <w:rsid w:val="000262F5"/>
    <w:rsid w:val="00026569"/>
    <w:rsid w:val="00026591"/>
    <w:rsid w:val="000267A2"/>
    <w:rsid w:val="00026CA6"/>
    <w:rsid w:val="00026D69"/>
    <w:rsid w:val="00026E71"/>
    <w:rsid w:val="0002709E"/>
    <w:rsid w:val="0002715F"/>
    <w:rsid w:val="00027835"/>
    <w:rsid w:val="00027F67"/>
    <w:rsid w:val="00030084"/>
    <w:rsid w:val="000300C3"/>
    <w:rsid w:val="00030157"/>
    <w:rsid w:val="000303F6"/>
    <w:rsid w:val="00030E91"/>
    <w:rsid w:val="000310E7"/>
    <w:rsid w:val="0003133C"/>
    <w:rsid w:val="0003192F"/>
    <w:rsid w:val="00031AAE"/>
    <w:rsid w:val="00031D16"/>
    <w:rsid w:val="00031EBC"/>
    <w:rsid w:val="00031F47"/>
    <w:rsid w:val="00031FDE"/>
    <w:rsid w:val="000325EA"/>
    <w:rsid w:val="0003268E"/>
    <w:rsid w:val="0003274B"/>
    <w:rsid w:val="00032BA3"/>
    <w:rsid w:val="00032DE7"/>
    <w:rsid w:val="00033266"/>
    <w:rsid w:val="00033746"/>
    <w:rsid w:val="00033CA9"/>
    <w:rsid w:val="00033D1C"/>
    <w:rsid w:val="0003400D"/>
    <w:rsid w:val="000344EF"/>
    <w:rsid w:val="00034800"/>
    <w:rsid w:val="00035163"/>
    <w:rsid w:val="0003542A"/>
    <w:rsid w:val="0003550C"/>
    <w:rsid w:val="00035721"/>
    <w:rsid w:val="00035885"/>
    <w:rsid w:val="00035907"/>
    <w:rsid w:val="000359BA"/>
    <w:rsid w:val="00035DF2"/>
    <w:rsid w:val="00035FC0"/>
    <w:rsid w:val="00036276"/>
    <w:rsid w:val="00036692"/>
    <w:rsid w:val="00036829"/>
    <w:rsid w:val="00037341"/>
    <w:rsid w:val="000378D7"/>
    <w:rsid w:val="00037FB8"/>
    <w:rsid w:val="00040345"/>
    <w:rsid w:val="00040469"/>
    <w:rsid w:val="000404AD"/>
    <w:rsid w:val="000404D7"/>
    <w:rsid w:val="00040701"/>
    <w:rsid w:val="00040C4C"/>
    <w:rsid w:val="00041042"/>
    <w:rsid w:val="00041C7E"/>
    <w:rsid w:val="00042118"/>
    <w:rsid w:val="000426B5"/>
    <w:rsid w:val="00042894"/>
    <w:rsid w:val="00042A79"/>
    <w:rsid w:val="000432FF"/>
    <w:rsid w:val="00043468"/>
    <w:rsid w:val="00043774"/>
    <w:rsid w:val="000437A0"/>
    <w:rsid w:val="00043927"/>
    <w:rsid w:val="00043B1D"/>
    <w:rsid w:val="00043C97"/>
    <w:rsid w:val="00043DA4"/>
    <w:rsid w:val="00043F95"/>
    <w:rsid w:val="00044033"/>
    <w:rsid w:val="0004440F"/>
    <w:rsid w:val="00044A5D"/>
    <w:rsid w:val="00044AFC"/>
    <w:rsid w:val="00044C89"/>
    <w:rsid w:val="000450A1"/>
    <w:rsid w:val="000452BF"/>
    <w:rsid w:val="000454C1"/>
    <w:rsid w:val="000457F3"/>
    <w:rsid w:val="00045800"/>
    <w:rsid w:val="00045AF0"/>
    <w:rsid w:val="00045EC5"/>
    <w:rsid w:val="00045F5D"/>
    <w:rsid w:val="00045F70"/>
    <w:rsid w:val="00045FFD"/>
    <w:rsid w:val="000461B9"/>
    <w:rsid w:val="000461CD"/>
    <w:rsid w:val="00046474"/>
    <w:rsid w:val="0004654D"/>
    <w:rsid w:val="000466D0"/>
    <w:rsid w:val="0004673A"/>
    <w:rsid w:val="000468B2"/>
    <w:rsid w:val="00046C09"/>
    <w:rsid w:val="00046C30"/>
    <w:rsid w:val="00046FC8"/>
    <w:rsid w:val="0004710E"/>
    <w:rsid w:val="00047125"/>
    <w:rsid w:val="000471CC"/>
    <w:rsid w:val="00047355"/>
    <w:rsid w:val="000475DC"/>
    <w:rsid w:val="00047823"/>
    <w:rsid w:val="0004792E"/>
    <w:rsid w:val="00047BDE"/>
    <w:rsid w:val="00047F1F"/>
    <w:rsid w:val="000503C8"/>
    <w:rsid w:val="00050741"/>
    <w:rsid w:val="0005077A"/>
    <w:rsid w:val="000507DD"/>
    <w:rsid w:val="00050898"/>
    <w:rsid w:val="000509E7"/>
    <w:rsid w:val="00050ACD"/>
    <w:rsid w:val="00050FF4"/>
    <w:rsid w:val="000510C0"/>
    <w:rsid w:val="00051322"/>
    <w:rsid w:val="00051364"/>
    <w:rsid w:val="000515E9"/>
    <w:rsid w:val="00051979"/>
    <w:rsid w:val="00051A1F"/>
    <w:rsid w:val="00051B99"/>
    <w:rsid w:val="00052236"/>
    <w:rsid w:val="000525F1"/>
    <w:rsid w:val="00052D87"/>
    <w:rsid w:val="00053094"/>
    <w:rsid w:val="000530A4"/>
    <w:rsid w:val="0005380B"/>
    <w:rsid w:val="0005384C"/>
    <w:rsid w:val="00053C77"/>
    <w:rsid w:val="00053E17"/>
    <w:rsid w:val="00054049"/>
    <w:rsid w:val="00054356"/>
    <w:rsid w:val="00054572"/>
    <w:rsid w:val="00054D98"/>
    <w:rsid w:val="00054E9C"/>
    <w:rsid w:val="00054ED8"/>
    <w:rsid w:val="00055314"/>
    <w:rsid w:val="00055330"/>
    <w:rsid w:val="000553D6"/>
    <w:rsid w:val="000559E8"/>
    <w:rsid w:val="00055AB4"/>
    <w:rsid w:val="00055F1C"/>
    <w:rsid w:val="00055FF0"/>
    <w:rsid w:val="0005600B"/>
    <w:rsid w:val="00056780"/>
    <w:rsid w:val="000568E7"/>
    <w:rsid w:val="00056D0F"/>
    <w:rsid w:val="00056ECD"/>
    <w:rsid w:val="000571C5"/>
    <w:rsid w:val="00057297"/>
    <w:rsid w:val="000575A2"/>
    <w:rsid w:val="000575C1"/>
    <w:rsid w:val="000575FA"/>
    <w:rsid w:val="00057603"/>
    <w:rsid w:val="00057626"/>
    <w:rsid w:val="00057CCD"/>
    <w:rsid w:val="00057F4B"/>
    <w:rsid w:val="00057FAB"/>
    <w:rsid w:val="000600E3"/>
    <w:rsid w:val="00060453"/>
    <w:rsid w:val="000606DE"/>
    <w:rsid w:val="00060AC0"/>
    <w:rsid w:val="00060C42"/>
    <w:rsid w:val="00060D24"/>
    <w:rsid w:val="00060E97"/>
    <w:rsid w:val="00061060"/>
    <w:rsid w:val="00061563"/>
    <w:rsid w:val="00061A58"/>
    <w:rsid w:val="00061EF3"/>
    <w:rsid w:val="00062253"/>
    <w:rsid w:val="00062455"/>
    <w:rsid w:val="00062472"/>
    <w:rsid w:val="000624CA"/>
    <w:rsid w:val="0006285B"/>
    <w:rsid w:val="00062987"/>
    <w:rsid w:val="00062AAC"/>
    <w:rsid w:val="00062B0C"/>
    <w:rsid w:val="00062F9E"/>
    <w:rsid w:val="000634AC"/>
    <w:rsid w:val="00063551"/>
    <w:rsid w:val="00063709"/>
    <w:rsid w:val="00063D64"/>
    <w:rsid w:val="00064034"/>
    <w:rsid w:val="0006448C"/>
    <w:rsid w:val="00064590"/>
    <w:rsid w:val="000645E4"/>
    <w:rsid w:val="000645F3"/>
    <w:rsid w:val="00064C28"/>
    <w:rsid w:val="00064D19"/>
    <w:rsid w:val="00064F20"/>
    <w:rsid w:val="00064F41"/>
    <w:rsid w:val="00064F9D"/>
    <w:rsid w:val="00064FD6"/>
    <w:rsid w:val="0006508F"/>
    <w:rsid w:val="000652CF"/>
    <w:rsid w:val="00065389"/>
    <w:rsid w:val="000653F0"/>
    <w:rsid w:val="00065639"/>
    <w:rsid w:val="00065741"/>
    <w:rsid w:val="00065A98"/>
    <w:rsid w:val="00065DB3"/>
    <w:rsid w:val="0006620A"/>
    <w:rsid w:val="000666C5"/>
    <w:rsid w:val="00066947"/>
    <w:rsid w:val="000670B0"/>
    <w:rsid w:val="000677AD"/>
    <w:rsid w:val="0006786B"/>
    <w:rsid w:val="00067896"/>
    <w:rsid w:val="00067AF8"/>
    <w:rsid w:val="00067F34"/>
    <w:rsid w:val="0007000B"/>
    <w:rsid w:val="0007028D"/>
    <w:rsid w:val="000703E2"/>
    <w:rsid w:val="000703F9"/>
    <w:rsid w:val="0007062C"/>
    <w:rsid w:val="000708EB"/>
    <w:rsid w:val="00070C71"/>
    <w:rsid w:val="00070EAB"/>
    <w:rsid w:val="00070F57"/>
    <w:rsid w:val="00071190"/>
    <w:rsid w:val="00071312"/>
    <w:rsid w:val="000714F6"/>
    <w:rsid w:val="0007151E"/>
    <w:rsid w:val="0007161A"/>
    <w:rsid w:val="000718FF"/>
    <w:rsid w:val="0007196F"/>
    <w:rsid w:val="00071A2C"/>
    <w:rsid w:val="00071A58"/>
    <w:rsid w:val="000723F1"/>
    <w:rsid w:val="00072721"/>
    <w:rsid w:val="00072DD4"/>
    <w:rsid w:val="00072EFB"/>
    <w:rsid w:val="000730BD"/>
    <w:rsid w:val="000732E5"/>
    <w:rsid w:val="0007356F"/>
    <w:rsid w:val="000736A2"/>
    <w:rsid w:val="00073C5D"/>
    <w:rsid w:val="000743AE"/>
    <w:rsid w:val="00074796"/>
    <w:rsid w:val="00074BA5"/>
    <w:rsid w:val="00074D65"/>
    <w:rsid w:val="00075366"/>
    <w:rsid w:val="000755C2"/>
    <w:rsid w:val="000757CB"/>
    <w:rsid w:val="000758E9"/>
    <w:rsid w:val="000759A8"/>
    <w:rsid w:val="00075ABE"/>
    <w:rsid w:val="00076515"/>
    <w:rsid w:val="00076B69"/>
    <w:rsid w:val="00076D1B"/>
    <w:rsid w:val="00076FD6"/>
    <w:rsid w:val="00077AF8"/>
    <w:rsid w:val="00077C58"/>
    <w:rsid w:val="00077E01"/>
    <w:rsid w:val="000805E7"/>
    <w:rsid w:val="000807D4"/>
    <w:rsid w:val="00080936"/>
    <w:rsid w:val="00080BF0"/>
    <w:rsid w:val="00080DB9"/>
    <w:rsid w:val="000812F2"/>
    <w:rsid w:val="000816D8"/>
    <w:rsid w:val="00081766"/>
    <w:rsid w:val="000817B1"/>
    <w:rsid w:val="0008187D"/>
    <w:rsid w:val="00081A90"/>
    <w:rsid w:val="00081D47"/>
    <w:rsid w:val="00082557"/>
    <w:rsid w:val="000825BA"/>
    <w:rsid w:val="000829D3"/>
    <w:rsid w:val="00082DE4"/>
    <w:rsid w:val="00082DF7"/>
    <w:rsid w:val="0008347E"/>
    <w:rsid w:val="00083749"/>
    <w:rsid w:val="000837D3"/>
    <w:rsid w:val="000838D2"/>
    <w:rsid w:val="00083968"/>
    <w:rsid w:val="00083AA9"/>
    <w:rsid w:val="00083C7C"/>
    <w:rsid w:val="00083CCB"/>
    <w:rsid w:val="00083E29"/>
    <w:rsid w:val="00084000"/>
    <w:rsid w:val="000842D9"/>
    <w:rsid w:val="00084470"/>
    <w:rsid w:val="00084799"/>
    <w:rsid w:val="0008483E"/>
    <w:rsid w:val="00084BD4"/>
    <w:rsid w:val="00085050"/>
    <w:rsid w:val="0008512A"/>
    <w:rsid w:val="00085295"/>
    <w:rsid w:val="000854B1"/>
    <w:rsid w:val="0008565B"/>
    <w:rsid w:val="00085934"/>
    <w:rsid w:val="00085995"/>
    <w:rsid w:val="00085C15"/>
    <w:rsid w:val="00085C2B"/>
    <w:rsid w:val="00085D8F"/>
    <w:rsid w:val="00085E41"/>
    <w:rsid w:val="00085F55"/>
    <w:rsid w:val="00086165"/>
    <w:rsid w:val="00086537"/>
    <w:rsid w:val="00086591"/>
    <w:rsid w:val="000867C0"/>
    <w:rsid w:val="00086C4E"/>
    <w:rsid w:val="00086D01"/>
    <w:rsid w:val="0008718E"/>
    <w:rsid w:val="0008796D"/>
    <w:rsid w:val="000879F9"/>
    <w:rsid w:val="00087D03"/>
    <w:rsid w:val="00087D46"/>
    <w:rsid w:val="00087EDA"/>
    <w:rsid w:val="000907AC"/>
    <w:rsid w:val="000908B7"/>
    <w:rsid w:val="00090A18"/>
    <w:rsid w:val="00090BC2"/>
    <w:rsid w:val="00090D58"/>
    <w:rsid w:val="00090E74"/>
    <w:rsid w:val="000910F4"/>
    <w:rsid w:val="00091784"/>
    <w:rsid w:val="00091A54"/>
    <w:rsid w:val="00091DBF"/>
    <w:rsid w:val="00091E64"/>
    <w:rsid w:val="0009211D"/>
    <w:rsid w:val="00092431"/>
    <w:rsid w:val="0009266F"/>
    <w:rsid w:val="00092EC3"/>
    <w:rsid w:val="00092F82"/>
    <w:rsid w:val="000931F1"/>
    <w:rsid w:val="00093330"/>
    <w:rsid w:val="0009334D"/>
    <w:rsid w:val="000933A5"/>
    <w:rsid w:val="00093997"/>
    <w:rsid w:val="00093AFC"/>
    <w:rsid w:val="00093ED2"/>
    <w:rsid w:val="0009444E"/>
    <w:rsid w:val="00094599"/>
    <w:rsid w:val="00094655"/>
    <w:rsid w:val="00094777"/>
    <w:rsid w:val="00094875"/>
    <w:rsid w:val="00094A26"/>
    <w:rsid w:val="00094CA2"/>
    <w:rsid w:val="00094CEF"/>
    <w:rsid w:val="0009507F"/>
    <w:rsid w:val="0009518A"/>
    <w:rsid w:val="0009537F"/>
    <w:rsid w:val="00095700"/>
    <w:rsid w:val="00095CAF"/>
    <w:rsid w:val="00095D1D"/>
    <w:rsid w:val="00095D29"/>
    <w:rsid w:val="00095E49"/>
    <w:rsid w:val="00095EFC"/>
    <w:rsid w:val="00095F41"/>
    <w:rsid w:val="00096332"/>
    <w:rsid w:val="00096441"/>
    <w:rsid w:val="00096524"/>
    <w:rsid w:val="00096819"/>
    <w:rsid w:val="00096ABD"/>
    <w:rsid w:val="00096B49"/>
    <w:rsid w:val="00096C9A"/>
    <w:rsid w:val="00096CAA"/>
    <w:rsid w:val="00096E22"/>
    <w:rsid w:val="00096E81"/>
    <w:rsid w:val="00097092"/>
    <w:rsid w:val="0009710D"/>
    <w:rsid w:val="0009778C"/>
    <w:rsid w:val="000979C1"/>
    <w:rsid w:val="00097E08"/>
    <w:rsid w:val="000A0002"/>
    <w:rsid w:val="000A02EB"/>
    <w:rsid w:val="000A060B"/>
    <w:rsid w:val="000A0627"/>
    <w:rsid w:val="000A0861"/>
    <w:rsid w:val="000A108F"/>
    <w:rsid w:val="000A130F"/>
    <w:rsid w:val="000A1980"/>
    <w:rsid w:val="000A1C60"/>
    <w:rsid w:val="000A20A4"/>
    <w:rsid w:val="000A2289"/>
    <w:rsid w:val="000A231E"/>
    <w:rsid w:val="000A24A8"/>
    <w:rsid w:val="000A2D73"/>
    <w:rsid w:val="000A2E97"/>
    <w:rsid w:val="000A31F2"/>
    <w:rsid w:val="000A3341"/>
    <w:rsid w:val="000A33BF"/>
    <w:rsid w:val="000A37DB"/>
    <w:rsid w:val="000A38B4"/>
    <w:rsid w:val="000A3B3C"/>
    <w:rsid w:val="000A3C96"/>
    <w:rsid w:val="000A3CF0"/>
    <w:rsid w:val="000A3DF6"/>
    <w:rsid w:val="000A3E8F"/>
    <w:rsid w:val="000A40AB"/>
    <w:rsid w:val="000A42E1"/>
    <w:rsid w:val="000A4387"/>
    <w:rsid w:val="000A44FC"/>
    <w:rsid w:val="000A487B"/>
    <w:rsid w:val="000A49C8"/>
    <w:rsid w:val="000A4BA9"/>
    <w:rsid w:val="000A4D3D"/>
    <w:rsid w:val="000A4D4A"/>
    <w:rsid w:val="000A4E30"/>
    <w:rsid w:val="000A5306"/>
    <w:rsid w:val="000A5371"/>
    <w:rsid w:val="000A5402"/>
    <w:rsid w:val="000A54FF"/>
    <w:rsid w:val="000A5C40"/>
    <w:rsid w:val="000A5E5E"/>
    <w:rsid w:val="000A60A6"/>
    <w:rsid w:val="000A6154"/>
    <w:rsid w:val="000A645D"/>
    <w:rsid w:val="000A64E1"/>
    <w:rsid w:val="000A6556"/>
    <w:rsid w:val="000A6A7F"/>
    <w:rsid w:val="000A6ABA"/>
    <w:rsid w:val="000A6E16"/>
    <w:rsid w:val="000A70A1"/>
    <w:rsid w:val="000A73F8"/>
    <w:rsid w:val="000A7595"/>
    <w:rsid w:val="000A770D"/>
    <w:rsid w:val="000A7992"/>
    <w:rsid w:val="000A7FB4"/>
    <w:rsid w:val="000B02CD"/>
    <w:rsid w:val="000B03A2"/>
    <w:rsid w:val="000B0501"/>
    <w:rsid w:val="000B063E"/>
    <w:rsid w:val="000B09AE"/>
    <w:rsid w:val="000B09E3"/>
    <w:rsid w:val="000B0B91"/>
    <w:rsid w:val="000B0BD7"/>
    <w:rsid w:val="000B0EB4"/>
    <w:rsid w:val="000B106D"/>
    <w:rsid w:val="000B129A"/>
    <w:rsid w:val="000B1BA0"/>
    <w:rsid w:val="000B1BDD"/>
    <w:rsid w:val="000B1E9F"/>
    <w:rsid w:val="000B2423"/>
    <w:rsid w:val="000B2964"/>
    <w:rsid w:val="000B2D99"/>
    <w:rsid w:val="000B33E0"/>
    <w:rsid w:val="000B341A"/>
    <w:rsid w:val="000B36FB"/>
    <w:rsid w:val="000B3833"/>
    <w:rsid w:val="000B387B"/>
    <w:rsid w:val="000B38F1"/>
    <w:rsid w:val="000B3BD6"/>
    <w:rsid w:val="000B3BF4"/>
    <w:rsid w:val="000B3C08"/>
    <w:rsid w:val="000B3D1F"/>
    <w:rsid w:val="000B41C5"/>
    <w:rsid w:val="000B4658"/>
    <w:rsid w:val="000B4D58"/>
    <w:rsid w:val="000B4D5C"/>
    <w:rsid w:val="000B575B"/>
    <w:rsid w:val="000B58CE"/>
    <w:rsid w:val="000B5992"/>
    <w:rsid w:val="000B5BB3"/>
    <w:rsid w:val="000B5CD8"/>
    <w:rsid w:val="000B5EB9"/>
    <w:rsid w:val="000B608E"/>
    <w:rsid w:val="000B6132"/>
    <w:rsid w:val="000B66CC"/>
    <w:rsid w:val="000B6D89"/>
    <w:rsid w:val="000B6EC5"/>
    <w:rsid w:val="000B719B"/>
    <w:rsid w:val="000B72C6"/>
    <w:rsid w:val="000B733E"/>
    <w:rsid w:val="000B79FA"/>
    <w:rsid w:val="000B7AEA"/>
    <w:rsid w:val="000B7C8B"/>
    <w:rsid w:val="000B7C8C"/>
    <w:rsid w:val="000B7CDA"/>
    <w:rsid w:val="000B7FB2"/>
    <w:rsid w:val="000C04C6"/>
    <w:rsid w:val="000C086C"/>
    <w:rsid w:val="000C0BDF"/>
    <w:rsid w:val="000C0DF2"/>
    <w:rsid w:val="000C117A"/>
    <w:rsid w:val="000C1204"/>
    <w:rsid w:val="000C15AC"/>
    <w:rsid w:val="000C1607"/>
    <w:rsid w:val="000C162B"/>
    <w:rsid w:val="000C185D"/>
    <w:rsid w:val="000C1B29"/>
    <w:rsid w:val="000C1BB6"/>
    <w:rsid w:val="000C239E"/>
    <w:rsid w:val="000C23DC"/>
    <w:rsid w:val="000C24B7"/>
    <w:rsid w:val="000C2AC1"/>
    <w:rsid w:val="000C30F8"/>
    <w:rsid w:val="000C31B4"/>
    <w:rsid w:val="000C3224"/>
    <w:rsid w:val="000C32F7"/>
    <w:rsid w:val="000C33D1"/>
    <w:rsid w:val="000C3419"/>
    <w:rsid w:val="000C3D7F"/>
    <w:rsid w:val="000C3EEB"/>
    <w:rsid w:val="000C4161"/>
    <w:rsid w:val="000C41B4"/>
    <w:rsid w:val="000C44EF"/>
    <w:rsid w:val="000C47A4"/>
    <w:rsid w:val="000C4841"/>
    <w:rsid w:val="000C4E91"/>
    <w:rsid w:val="000C572E"/>
    <w:rsid w:val="000C58FE"/>
    <w:rsid w:val="000C5A44"/>
    <w:rsid w:val="000C5E66"/>
    <w:rsid w:val="000C5EC8"/>
    <w:rsid w:val="000C6AC5"/>
    <w:rsid w:val="000C6C9E"/>
    <w:rsid w:val="000C7169"/>
    <w:rsid w:val="000C75BF"/>
    <w:rsid w:val="000C7667"/>
    <w:rsid w:val="000C7770"/>
    <w:rsid w:val="000C7B46"/>
    <w:rsid w:val="000C7BEC"/>
    <w:rsid w:val="000C7DEE"/>
    <w:rsid w:val="000D048B"/>
    <w:rsid w:val="000D07EE"/>
    <w:rsid w:val="000D0891"/>
    <w:rsid w:val="000D0942"/>
    <w:rsid w:val="000D0E16"/>
    <w:rsid w:val="000D0F4E"/>
    <w:rsid w:val="000D10FE"/>
    <w:rsid w:val="000D11BF"/>
    <w:rsid w:val="000D1C6D"/>
    <w:rsid w:val="000D1FBA"/>
    <w:rsid w:val="000D2165"/>
    <w:rsid w:val="000D22C0"/>
    <w:rsid w:val="000D243D"/>
    <w:rsid w:val="000D2760"/>
    <w:rsid w:val="000D2DD7"/>
    <w:rsid w:val="000D3211"/>
    <w:rsid w:val="000D3245"/>
    <w:rsid w:val="000D33E2"/>
    <w:rsid w:val="000D3744"/>
    <w:rsid w:val="000D377F"/>
    <w:rsid w:val="000D3788"/>
    <w:rsid w:val="000D37D7"/>
    <w:rsid w:val="000D3A40"/>
    <w:rsid w:val="000D3B10"/>
    <w:rsid w:val="000D3B87"/>
    <w:rsid w:val="000D44AC"/>
    <w:rsid w:val="000D44EE"/>
    <w:rsid w:val="000D4633"/>
    <w:rsid w:val="000D49AE"/>
    <w:rsid w:val="000D4B92"/>
    <w:rsid w:val="000D4C77"/>
    <w:rsid w:val="000D5153"/>
    <w:rsid w:val="000D578B"/>
    <w:rsid w:val="000D591A"/>
    <w:rsid w:val="000D5A68"/>
    <w:rsid w:val="000D5C0D"/>
    <w:rsid w:val="000D67B4"/>
    <w:rsid w:val="000D6A28"/>
    <w:rsid w:val="000D6A91"/>
    <w:rsid w:val="000D6ED2"/>
    <w:rsid w:val="000D71D2"/>
    <w:rsid w:val="000D72F5"/>
    <w:rsid w:val="000D73A7"/>
    <w:rsid w:val="000D7967"/>
    <w:rsid w:val="000D7DA7"/>
    <w:rsid w:val="000D7F9C"/>
    <w:rsid w:val="000E0428"/>
    <w:rsid w:val="000E0484"/>
    <w:rsid w:val="000E08B3"/>
    <w:rsid w:val="000E09FD"/>
    <w:rsid w:val="000E0B61"/>
    <w:rsid w:val="000E0DA8"/>
    <w:rsid w:val="000E0E2C"/>
    <w:rsid w:val="000E0FF2"/>
    <w:rsid w:val="000E10AF"/>
    <w:rsid w:val="000E15C4"/>
    <w:rsid w:val="000E1995"/>
    <w:rsid w:val="000E200B"/>
    <w:rsid w:val="000E2530"/>
    <w:rsid w:val="000E262E"/>
    <w:rsid w:val="000E31CE"/>
    <w:rsid w:val="000E328C"/>
    <w:rsid w:val="000E32C0"/>
    <w:rsid w:val="000E33BB"/>
    <w:rsid w:val="000E341D"/>
    <w:rsid w:val="000E3E6D"/>
    <w:rsid w:val="000E41E1"/>
    <w:rsid w:val="000E4766"/>
    <w:rsid w:val="000E47AB"/>
    <w:rsid w:val="000E4C1B"/>
    <w:rsid w:val="000E5423"/>
    <w:rsid w:val="000E5552"/>
    <w:rsid w:val="000E588B"/>
    <w:rsid w:val="000E5E26"/>
    <w:rsid w:val="000E5E58"/>
    <w:rsid w:val="000E6AE0"/>
    <w:rsid w:val="000E6B66"/>
    <w:rsid w:val="000E716C"/>
    <w:rsid w:val="000E72CA"/>
    <w:rsid w:val="000E7340"/>
    <w:rsid w:val="000E74C6"/>
    <w:rsid w:val="000E7868"/>
    <w:rsid w:val="000E798F"/>
    <w:rsid w:val="000E7A9C"/>
    <w:rsid w:val="000E7ABD"/>
    <w:rsid w:val="000E7AD8"/>
    <w:rsid w:val="000E7DEA"/>
    <w:rsid w:val="000F0282"/>
    <w:rsid w:val="000F082A"/>
    <w:rsid w:val="000F0A47"/>
    <w:rsid w:val="000F0F32"/>
    <w:rsid w:val="000F1222"/>
    <w:rsid w:val="000F140A"/>
    <w:rsid w:val="000F17B9"/>
    <w:rsid w:val="000F18C7"/>
    <w:rsid w:val="000F1905"/>
    <w:rsid w:val="000F1EE4"/>
    <w:rsid w:val="000F1FC4"/>
    <w:rsid w:val="000F2917"/>
    <w:rsid w:val="000F2997"/>
    <w:rsid w:val="000F2CA4"/>
    <w:rsid w:val="000F2CDF"/>
    <w:rsid w:val="000F2FEC"/>
    <w:rsid w:val="000F313E"/>
    <w:rsid w:val="000F335B"/>
    <w:rsid w:val="000F363A"/>
    <w:rsid w:val="000F369F"/>
    <w:rsid w:val="000F39C0"/>
    <w:rsid w:val="000F3B40"/>
    <w:rsid w:val="000F3C41"/>
    <w:rsid w:val="000F425F"/>
    <w:rsid w:val="000F448F"/>
    <w:rsid w:val="000F48FE"/>
    <w:rsid w:val="000F4A4D"/>
    <w:rsid w:val="000F4DF0"/>
    <w:rsid w:val="000F4E8E"/>
    <w:rsid w:val="000F544E"/>
    <w:rsid w:val="000F569C"/>
    <w:rsid w:val="000F5706"/>
    <w:rsid w:val="000F573E"/>
    <w:rsid w:val="000F5B37"/>
    <w:rsid w:val="000F5C98"/>
    <w:rsid w:val="000F5CAF"/>
    <w:rsid w:val="000F68A3"/>
    <w:rsid w:val="000F6954"/>
    <w:rsid w:val="000F6C49"/>
    <w:rsid w:val="000F6C4C"/>
    <w:rsid w:val="000F6C66"/>
    <w:rsid w:val="000F6F48"/>
    <w:rsid w:val="000F747B"/>
    <w:rsid w:val="000F7788"/>
    <w:rsid w:val="000F7817"/>
    <w:rsid w:val="000F7964"/>
    <w:rsid w:val="000F7C27"/>
    <w:rsid w:val="000F7CCB"/>
    <w:rsid w:val="000F7E11"/>
    <w:rsid w:val="000F7FBA"/>
    <w:rsid w:val="00100549"/>
    <w:rsid w:val="001005A8"/>
    <w:rsid w:val="0010068D"/>
    <w:rsid w:val="00100903"/>
    <w:rsid w:val="001009F4"/>
    <w:rsid w:val="00100AF2"/>
    <w:rsid w:val="00100B96"/>
    <w:rsid w:val="00100F07"/>
    <w:rsid w:val="001011D7"/>
    <w:rsid w:val="001013BC"/>
    <w:rsid w:val="00101497"/>
    <w:rsid w:val="00101802"/>
    <w:rsid w:val="00101B24"/>
    <w:rsid w:val="00101ED5"/>
    <w:rsid w:val="00102774"/>
    <w:rsid w:val="00102786"/>
    <w:rsid w:val="00103024"/>
    <w:rsid w:val="00103AA6"/>
    <w:rsid w:val="00103AC0"/>
    <w:rsid w:val="00104558"/>
    <w:rsid w:val="00104789"/>
    <w:rsid w:val="001049F5"/>
    <w:rsid w:val="00104A5B"/>
    <w:rsid w:val="00104E6B"/>
    <w:rsid w:val="00104F50"/>
    <w:rsid w:val="001052FE"/>
    <w:rsid w:val="00105909"/>
    <w:rsid w:val="00105A7D"/>
    <w:rsid w:val="00105BE6"/>
    <w:rsid w:val="00105D08"/>
    <w:rsid w:val="00105DDB"/>
    <w:rsid w:val="00105E0E"/>
    <w:rsid w:val="00105E7D"/>
    <w:rsid w:val="00106031"/>
    <w:rsid w:val="001061AA"/>
    <w:rsid w:val="001063E1"/>
    <w:rsid w:val="0010650E"/>
    <w:rsid w:val="00106753"/>
    <w:rsid w:val="0010683B"/>
    <w:rsid w:val="001068C0"/>
    <w:rsid w:val="0010721B"/>
    <w:rsid w:val="00107387"/>
    <w:rsid w:val="00107391"/>
    <w:rsid w:val="00107490"/>
    <w:rsid w:val="001075E5"/>
    <w:rsid w:val="00107710"/>
    <w:rsid w:val="001078AE"/>
    <w:rsid w:val="001078C0"/>
    <w:rsid w:val="00107F81"/>
    <w:rsid w:val="00107F99"/>
    <w:rsid w:val="001103F6"/>
    <w:rsid w:val="00110AF2"/>
    <w:rsid w:val="00111102"/>
    <w:rsid w:val="0011168E"/>
    <w:rsid w:val="00111703"/>
    <w:rsid w:val="00111828"/>
    <w:rsid w:val="00111A53"/>
    <w:rsid w:val="00111F42"/>
    <w:rsid w:val="001120BC"/>
    <w:rsid w:val="00112159"/>
    <w:rsid w:val="0011284E"/>
    <w:rsid w:val="001128B8"/>
    <w:rsid w:val="00112E62"/>
    <w:rsid w:val="00112F28"/>
    <w:rsid w:val="00112F29"/>
    <w:rsid w:val="00112FAF"/>
    <w:rsid w:val="00112FC7"/>
    <w:rsid w:val="0011319A"/>
    <w:rsid w:val="0011332E"/>
    <w:rsid w:val="001133C9"/>
    <w:rsid w:val="00113414"/>
    <w:rsid w:val="001135B5"/>
    <w:rsid w:val="001135CD"/>
    <w:rsid w:val="0011391F"/>
    <w:rsid w:val="00113C18"/>
    <w:rsid w:val="00113C5F"/>
    <w:rsid w:val="00113D44"/>
    <w:rsid w:val="00114163"/>
    <w:rsid w:val="001144B2"/>
    <w:rsid w:val="0011491D"/>
    <w:rsid w:val="00114B05"/>
    <w:rsid w:val="00114BB3"/>
    <w:rsid w:val="00114C59"/>
    <w:rsid w:val="00114D3A"/>
    <w:rsid w:val="00114DEC"/>
    <w:rsid w:val="0011502D"/>
    <w:rsid w:val="00115075"/>
    <w:rsid w:val="00115190"/>
    <w:rsid w:val="001152C4"/>
    <w:rsid w:val="001153C3"/>
    <w:rsid w:val="0011542A"/>
    <w:rsid w:val="00115474"/>
    <w:rsid w:val="00115FCB"/>
    <w:rsid w:val="0011600F"/>
    <w:rsid w:val="00116191"/>
    <w:rsid w:val="00116286"/>
    <w:rsid w:val="0011665D"/>
    <w:rsid w:val="0011698D"/>
    <w:rsid w:val="00116ABD"/>
    <w:rsid w:val="00116BD8"/>
    <w:rsid w:val="0011711C"/>
    <w:rsid w:val="0011734E"/>
    <w:rsid w:val="001175D8"/>
    <w:rsid w:val="00117608"/>
    <w:rsid w:val="00120383"/>
    <w:rsid w:val="001205E3"/>
    <w:rsid w:val="0012082F"/>
    <w:rsid w:val="0012092D"/>
    <w:rsid w:val="00120956"/>
    <w:rsid w:val="00120C34"/>
    <w:rsid w:val="00120EDF"/>
    <w:rsid w:val="0012135F"/>
    <w:rsid w:val="0012157D"/>
    <w:rsid w:val="001215F8"/>
    <w:rsid w:val="00121CF9"/>
    <w:rsid w:val="00122911"/>
    <w:rsid w:val="0012293F"/>
    <w:rsid w:val="00122B94"/>
    <w:rsid w:val="00122E45"/>
    <w:rsid w:val="00123A3D"/>
    <w:rsid w:val="00123A7A"/>
    <w:rsid w:val="00123CB2"/>
    <w:rsid w:val="00123CC2"/>
    <w:rsid w:val="00124266"/>
    <w:rsid w:val="00124A7F"/>
    <w:rsid w:val="00124A81"/>
    <w:rsid w:val="00125209"/>
    <w:rsid w:val="00125F29"/>
    <w:rsid w:val="0012604D"/>
    <w:rsid w:val="001260CC"/>
    <w:rsid w:val="001265AC"/>
    <w:rsid w:val="0012664E"/>
    <w:rsid w:val="0012703F"/>
    <w:rsid w:val="0012721F"/>
    <w:rsid w:val="001276A7"/>
    <w:rsid w:val="00127928"/>
    <w:rsid w:val="0012794A"/>
    <w:rsid w:val="00127A3E"/>
    <w:rsid w:val="00127B93"/>
    <w:rsid w:val="00127E20"/>
    <w:rsid w:val="00127EAE"/>
    <w:rsid w:val="00130BC2"/>
    <w:rsid w:val="00130CAE"/>
    <w:rsid w:val="0013110F"/>
    <w:rsid w:val="0013122D"/>
    <w:rsid w:val="001318E2"/>
    <w:rsid w:val="001319B7"/>
    <w:rsid w:val="00132076"/>
    <w:rsid w:val="001321D6"/>
    <w:rsid w:val="001326E1"/>
    <w:rsid w:val="00132764"/>
    <w:rsid w:val="001327AA"/>
    <w:rsid w:val="00132A5E"/>
    <w:rsid w:val="00132B7C"/>
    <w:rsid w:val="00132D5C"/>
    <w:rsid w:val="00132F89"/>
    <w:rsid w:val="001334DC"/>
    <w:rsid w:val="00133680"/>
    <w:rsid w:val="001338ED"/>
    <w:rsid w:val="00133D9C"/>
    <w:rsid w:val="0013439D"/>
    <w:rsid w:val="0013453D"/>
    <w:rsid w:val="00134AF3"/>
    <w:rsid w:val="00134B44"/>
    <w:rsid w:val="00134FC5"/>
    <w:rsid w:val="0013502D"/>
    <w:rsid w:val="00135114"/>
    <w:rsid w:val="00135207"/>
    <w:rsid w:val="00135521"/>
    <w:rsid w:val="0013588F"/>
    <w:rsid w:val="001359EA"/>
    <w:rsid w:val="00135ACC"/>
    <w:rsid w:val="00135DC7"/>
    <w:rsid w:val="001360E0"/>
    <w:rsid w:val="0013611B"/>
    <w:rsid w:val="00136479"/>
    <w:rsid w:val="001366A4"/>
    <w:rsid w:val="001369C3"/>
    <w:rsid w:val="00136ABC"/>
    <w:rsid w:val="00137105"/>
    <w:rsid w:val="0013724E"/>
    <w:rsid w:val="00137485"/>
    <w:rsid w:val="001374F7"/>
    <w:rsid w:val="00137543"/>
    <w:rsid w:val="0013757F"/>
    <w:rsid w:val="00137843"/>
    <w:rsid w:val="0014008F"/>
    <w:rsid w:val="001400E6"/>
    <w:rsid w:val="0014022B"/>
    <w:rsid w:val="001402B1"/>
    <w:rsid w:val="00140406"/>
    <w:rsid w:val="001407FD"/>
    <w:rsid w:val="00140931"/>
    <w:rsid w:val="00140F7B"/>
    <w:rsid w:val="00141028"/>
    <w:rsid w:val="001415F5"/>
    <w:rsid w:val="00141B83"/>
    <w:rsid w:val="00141BAB"/>
    <w:rsid w:val="00141E30"/>
    <w:rsid w:val="00141EF9"/>
    <w:rsid w:val="00141FD8"/>
    <w:rsid w:val="00142244"/>
    <w:rsid w:val="001423EB"/>
    <w:rsid w:val="0014252A"/>
    <w:rsid w:val="00142551"/>
    <w:rsid w:val="00142880"/>
    <w:rsid w:val="00142A17"/>
    <w:rsid w:val="00142B09"/>
    <w:rsid w:val="00142BCD"/>
    <w:rsid w:val="00142D72"/>
    <w:rsid w:val="0014322E"/>
    <w:rsid w:val="00143A20"/>
    <w:rsid w:val="00143C03"/>
    <w:rsid w:val="00143E8C"/>
    <w:rsid w:val="00144233"/>
    <w:rsid w:val="00144643"/>
    <w:rsid w:val="001447E1"/>
    <w:rsid w:val="00144888"/>
    <w:rsid w:val="00144A63"/>
    <w:rsid w:val="00144E32"/>
    <w:rsid w:val="00145BE0"/>
    <w:rsid w:val="00145C2E"/>
    <w:rsid w:val="00145D44"/>
    <w:rsid w:val="00145FA6"/>
    <w:rsid w:val="00145FFB"/>
    <w:rsid w:val="00146297"/>
    <w:rsid w:val="001467B0"/>
    <w:rsid w:val="00146F1C"/>
    <w:rsid w:val="00146F89"/>
    <w:rsid w:val="0014766B"/>
    <w:rsid w:val="001479DB"/>
    <w:rsid w:val="00147ADD"/>
    <w:rsid w:val="00150568"/>
    <w:rsid w:val="0015056C"/>
    <w:rsid w:val="0015068B"/>
    <w:rsid w:val="00150DA6"/>
    <w:rsid w:val="001511DE"/>
    <w:rsid w:val="001512A2"/>
    <w:rsid w:val="00151810"/>
    <w:rsid w:val="00151CDC"/>
    <w:rsid w:val="00151DFF"/>
    <w:rsid w:val="00152038"/>
    <w:rsid w:val="001521BA"/>
    <w:rsid w:val="001521BB"/>
    <w:rsid w:val="00152217"/>
    <w:rsid w:val="00152374"/>
    <w:rsid w:val="001527C2"/>
    <w:rsid w:val="00152BCF"/>
    <w:rsid w:val="00152C78"/>
    <w:rsid w:val="00152E1F"/>
    <w:rsid w:val="00152F47"/>
    <w:rsid w:val="00153174"/>
    <w:rsid w:val="00153585"/>
    <w:rsid w:val="00153A29"/>
    <w:rsid w:val="00153B25"/>
    <w:rsid w:val="0015416F"/>
    <w:rsid w:val="001541F5"/>
    <w:rsid w:val="00154795"/>
    <w:rsid w:val="00154825"/>
    <w:rsid w:val="00154A49"/>
    <w:rsid w:val="00154A50"/>
    <w:rsid w:val="00154D41"/>
    <w:rsid w:val="00154E78"/>
    <w:rsid w:val="001550BF"/>
    <w:rsid w:val="001554DF"/>
    <w:rsid w:val="001555C2"/>
    <w:rsid w:val="00155868"/>
    <w:rsid w:val="00155959"/>
    <w:rsid w:val="001559FA"/>
    <w:rsid w:val="001560ED"/>
    <w:rsid w:val="00156155"/>
    <w:rsid w:val="0015625B"/>
    <w:rsid w:val="00156263"/>
    <w:rsid w:val="00156349"/>
    <w:rsid w:val="001567AC"/>
    <w:rsid w:val="001567CE"/>
    <w:rsid w:val="00156899"/>
    <w:rsid w:val="00157456"/>
    <w:rsid w:val="00157516"/>
    <w:rsid w:val="00157544"/>
    <w:rsid w:val="0015785C"/>
    <w:rsid w:val="00157934"/>
    <w:rsid w:val="00157BA2"/>
    <w:rsid w:val="00160340"/>
    <w:rsid w:val="00160636"/>
    <w:rsid w:val="00160988"/>
    <w:rsid w:val="00160F84"/>
    <w:rsid w:val="00161865"/>
    <w:rsid w:val="001618D2"/>
    <w:rsid w:val="00161B28"/>
    <w:rsid w:val="00161FD7"/>
    <w:rsid w:val="00162510"/>
    <w:rsid w:val="001625BC"/>
    <w:rsid w:val="001636D5"/>
    <w:rsid w:val="00163768"/>
    <w:rsid w:val="00164065"/>
    <w:rsid w:val="001642D1"/>
    <w:rsid w:val="00164545"/>
    <w:rsid w:val="00164775"/>
    <w:rsid w:val="0016499C"/>
    <w:rsid w:val="00164DEC"/>
    <w:rsid w:val="00164E56"/>
    <w:rsid w:val="00164E65"/>
    <w:rsid w:val="00165001"/>
    <w:rsid w:val="001651B2"/>
    <w:rsid w:val="001651E4"/>
    <w:rsid w:val="00165256"/>
    <w:rsid w:val="001656D8"/>
    <w:rsid w:val="001656F3"/>
    <w:rsid w:val="0016575F"/>
    <w:rsid w:val="001658CB"/>
    <w:rsid w:val="00165B8E"/>
    <w:rsid w:val="00165BEF"/>
    <w:rsid w:val="00166014"/>
    <w:rsid w:val="001661DB"/>
    <w:rsid w:val="00166265"/>
    <w:rsid w:val="001662CB"/>
    <w:rsid w:val="00166796"/>
    <w:rsid w:val="00166A40"/>
    <w:rsid w:val="00166B38"/>
    <w:rsid w:val="00166B63"/>
    <w:rsid w:val="00166F47"/>
    <w:rsid w:val="001670EA"/>
    <w:rsid w:val="001671BA"/>
    <w:rsid w:val="001673B4"/>
    <w:rsid w:val="00167431"/>
    <w:rsid w:val="00167435"/>
    <w:rsid w:val="001676F4"/>
    <w:rsid w:val="00167DC4"/>
    <w:rsid w:val="001701B6"/>
    <w:rsid w:val="00170244"/>
    <w:rsid w:val="00170501"/>
    <w:rsid w:val="001708A0"/>
    <w:rsid w:val="00170A24"/>
    <w:rsid w:val="00170E79"/>
    <w:rsid w:val="00171321"/>
    <w:rsid w:val="00171413"/>
    <w:rsid w:val="001714C7"/>
    <w:rsid w:val="001717F8"/>
    <w:rsid w:val="001718A7"/>
    <w:rsid w:val="00171E9A"/>
    <w:rsid w:val="00171F4E"/>
    <w:rsid w:val="00171FC1"/>
    <w:rsid w:val="00172075"/>
    <w:rsid w:val="0017287F"/>
    <w:rsid w:val="00172CE1"/>
    <w:rsid w:val="0017346B"/>
    <w:rsid w:val="00173604"/>
    <w:rsid w:val="0017360F"/>
    <w:rsid w:val="001737C3"/>
    <w:rsid w:val="00173CD2"/>
    <w:rsid w:val="00174055"/>
    <w:rsid w:val="001747BA"/>
    <w:rsid w:val="00174B2C"/>
    <w:rsid w:val="00174CB4"/>
    <w:rsid w:val="00174CED"/>
    <w:rsid w:val="001751FD"/>
    <w:rsid w:val="0017554F"/>
    <w:rsid w:val="0017559C"/>
    <w:rsid w:val="0017576F"/>
    <w:rsid w:val="00175AEB"/>
    <w:rsid w:val="00175B12"/>
    <w:rsid w:val="00175B79"/>
    <w:rsid w:val="00175BB5"/>
    <w:rsid w:val="001760BD"/>
    <w:rsid w:val="001762E4"/>
    <w:rsid w:val="00176598"/>
    <w:rsid w:val="001769BF"/>
    <w:rsid w:val="00176BDE"/>
    <w:rsid w:val="00176CAE"/>
    <w:rsid w:val="001771A4"/>
    <w:rsid w:val="00177376"/>
    <w:rsid w:val="001774B2"/>
    <w:rsid w:val="0017783A"/>
    <w:rsid w:val="0018022C"/>
    <w:rsid w:val="001803DB"/>
    <w:rsid w:val="00180C28"/>
    <w:rsid w:val="00180D4D"/>
    <w:rsid w:val="00181032"/>
    <w:rsid w:val="0018116F"/>
    <w:rsid w:val="00181788"/>
    <w:rsid w:val="00182074"/>
    <w:rsid w:val="001820F2"/>
    <w:rsid w:val="00182423"/>
    <w:rsid w:val="00182A50"/>
    <w:rsid w:val="00182AEB"/>
    <w:rsid w:val="00182AFF"/>
    <w:rsid w:val="00182E78"/>
    <w:rsid w:val="0018334B"/>
    <w:rsid w:val="00183352"/>
    <w:rsid w:val="00183415"/>
    <w:rsid w:val="00183826"/>
    <w:rsid w:val="00183EDB"/>
    <w:rsid w:val="00183F91"/>
    <w:rsid w:val="00183FB9"/>
    <w:rsid w:val="00184037"/>
    <w:rsid w:val="00184336"/>
    <w:rsid w:val="00184648"/>
    <w:rsid w:val="00184EBD"/>
    <w:rsid w:val="00185017"/>
    <w:rsid w:val="001856C2"/>
    <w:rsid w:val="001856F3"/>
    <w:rsid w:val="00186153"/>
    <w:rsid w:val="00186AC8"/>
    <w:rsid w:val="00186D12"/>
    <w:rsid w:val="00186FD5"/>
    <w:rsid w:val="00187220"/>
    <w:rsid w:val="00187303"/>
    <w:rsid w:val="0018731A"/>
    <w:rsid w:val="0018749B"/>
    <w:rsid w:val="001876D3"/>
    <w:rsid w:val="00187B9F"/>
    <w:rsid w:val="00187F9D"/>
    <w:rsid w:val="001900CB"/>
    <w:rsid w:val="0019037C"/>
    <w:rsid w:val="00190436"/>
    <w:rsid w:val="00190563"/>
    <w:rsid w:val="001906BC"/>
    <w:rsid w:val="00190E86"/>
    <w:rsid w:val="0019116C"/>
    <w:rsid w:val="00191575"/>
    <w:rsid w:val="00191A00"/>
    <w:rsid w:val="00191B8B"/>
    <w:rsid w:val="00191C1C"/>
    <w:rsid w:val="001922C9"/>
    <w:rsid w:val="001922D3"/>
    <w:rsid w:val="00192632"/>
    <w:rsid w:val="001926B1"/>
    <w:rsid w:val="001928DE"/>
    <w:rsid w:val="00192A3D"/>
    <w:rsid w:val="00193077"/>
    <w:rsid w:val="001937CC"/>
    <w:rsid w:val="00193C84"/>
    <w:rsid w:val="0019401A"/>
    <w:rsid w:val="0019434B"/>
    <w:rsid w:val="00194397"/>
    <w:rsid w:val="0019459F"/>
    <w:rsid w:val="00194B73"/>
    <w:rsid w:val="00194D55"/>
    <w:rsid w:val="00195085"/>
    <w:rsid w:val="001954B7"/>
    <w:rsid w:val="0019571C"/>
    <w:rsid w:val="00195A6A"/>
    <w:rsid w:val="00195B0B"/>
    <w:rsid w:val="00195F56"/>
    <w:rsid w:val="00195F74"/>
    <w:rsid w:val="00196256"/>
    <w:rsid w:val="00196375"/>
    <w:rsid w:val="0019637D"/>
    <w:rsid w:val="001964B8"/>
    <w:rsid w:val="001964FE"/>
    <w:rsid w:val="001968FE"/>
    <w:rsid w:val="00196941"/>
    <w:rsid w:val="00197091"/>
    <w:rsid w:val="001970A5"/>
    <w:rsid w:val="001972B8"/>
    <w:rsid w:val="00197303"/>
    <w:rsid w:val="001974C9"/>
    <w:rsid w:val="00197510"/>
    <w:rsid w:val="0019766F"/>
    <w:rsid w:val="001978D1"/>
    <w:rsid w:val="00197918"/>
    <w:rsid w:val="00197CD5"/>
    <w:rsid w:val="00197F16"/>
    <w:rsid w:val="00197F98"/>
    <w:rsid w:val="001A0BB7"/>
    <w:rsid w:val="001A0DA1"/>
    <w:rsid w:val="001A1310"/>
    <w:rsid w:val="001A1E07"/>
    <w:rsid w:val="001A215C"/>
    <w:rsid w:val="001A2720"/>
    <w:rsid w:val="001A2891"/>
    <w:rsid w:val="001A2BB6"/>
    <w:rsid w:val="001A2ECD"/>
    <w:rsid w:val="001A3145"/>
    <w:rsid w:val="001A3234"/>
    <w:rsid w:val="001A32CB"/>
    <w:rsid w:val="001A3350"/>
    <w:rsid w:val="001A3434"/>
    <w:rsid w:val="001A3A7D"/>
    <w:rsid w:val="001A3E73"/>
    <w:rsid w:val="001A48D0"/>
    <w:rsid w:val="001A4983"/>
    <w:rsid w:val="001A4A75"/>
    <w:rsid w:val="001A4D72"/>
    <w:rsid w:val="001A5197"/>
    <w:rsid w:val="001A5903"/>
    <w:rsid w:val="001A5A6D"/>
    <w:rsid w:val="001A6036"/>
    <w:rsid w:val="001A604C"/>
    <w:rsid w:val="001A6615"/>
    <w:rsid w:val="001A6671"/>
    <w:rsid w:val="001A6CDB"/>
    <w:rsid w:val="001A6DAC"/>
    <w:rsid w:val="001A70CD"/>
    <w:rsid w:val="001A7BE2"/>
    <w:rsid w:val="001B07CC"/>
    <w:rsid w:val="001B0867"/>
    <w:rsid w:val="001B0F54"/>
    <w:rsid w:val="001B15FF"/>
    <w:rsid w:val="001B1652"/>
    <w:rsid w:val="001B1772"/>
    <w:rsid w:val="001B1AFD"/>
    <w:rsid w:val="001B1B8B"/>
    <w:rsid w:val="001B1D49"/>
    <w:rsid w:val="001B2053"/>
    <w:rsid w:val="001B2629"/>
    <w:rsid w:val="001B28E7"/>
    <w:rsid w:val="001B2A9F"/>
    <w:rsid w:val="001B2FDC"/>
    <w:rsid w:val="001B3224"/>
    <w:rsid w:val="001B32D2"/>
    <w:rsid w:val="001B33DE"/>
    <w:rsid w:val="001B3619"/>
    <w:rsid w:val="001B37AF"/>
    <w:rsid w:val="001B39E4"/>
    <w:rsid w:val="001B3DBD"/>
    <w:rsid w:val="001B3DD7"/>
    <w:rsid w:val="001B3EE6"/>
    <w:rsid w:val="001B40B6"/>
    <w:rsid w:val="001B41D9"/>
    <w:rsid w:val="001B428A"/>
    <w:rsid w:val="001B43B7"/>
    <w:rsid w:val="001B458B"/>
    <w:rsid w:val="001B47DC"/>
    <w:rsid w:val="001B4A21"/>
    <w:rsid w:val="001B5422"/>
    <w:rsid w:val="001B57AA"/>
    <w:rsid w:val="001B5FF9"/>
    <w:rsid w:val="001B60A8"/>
    <w:rsid w:val="001B611D"/>
    <w:rsid w:val="001B63AD"/>
    <w:rsid w:val="001B662F"/>
    <w:rsid w:val="001B6AA2"/>
    <w:rsid w:val="001B6ABC"/>
    <w:rsid w:val="001B6C93"/>
    <w:rsid w:val="001B7108"/>
    <w:rsid w:val="001B76FA"/>
    <w:rsid w:val="001B785D"/>
    <w:rsid w:val="001B7A9A"/>
    <w:rsid w:val="001B7B64"/>
    <w:rsid w:val="001B7C5B"/>
    <w:rsid w:val="001C0835"/>
    <w:rsid w:val="001C12C0"/>
    <w:rsid w:val="001C1528"/>
    <w:rsid w:val="001C17AB"/>
    <w:rsid w:val="001C17EC"/>
    <w:rsid w:val="001C19B1"/>
    <w:rsid w:val="001C1D45"/>
    <w:rsid w:val="001C1F1F"/>
    <w:rsid w:val="001C20F7"/>
    <w:rsid w:val="001C23B0"/>
    <w:rsid w:val="001C258B"/>
    <w:rsid w:val="001C25D6"/>
    <w:rsid w:val="001C2A05"/>
    <w:rsid w:val="001C2CC7"/>
    <w:rsid w:val="001C2DA4"/>
    <w:rsid w:val="001C2E94"/>
    <w:rsid w:val="001C3221"/>
    <w:rsid w:val="001C351D"/>
    <w:rsid w:val="001C375F"/>
    <w:rsid w:val="001C3A3E"/>
    <w:rsid w:val="001C3D0E"/>
    <w:rsid w:val="001C3D12"/>
    <w:rsid w:val="001C3DD5"/>
    <w:rsid w:val="001C3F75"/>
    <w:rsid w:val="001C3FB7"/>
    <w:rsid w:val="001C46A1"/>
    <w:rsid w:val="001C49BA"/>
    <w:rsid w:val="001C4A41"/>
    <w:rsid w:val="001C4BF4"/>
    <w:rsid w:val="001C4D93"/>
    <w:rsid w:val="001C4DF8"/>
    <w:rsid w:val="001C4EA5"/>
    <w:rsid w:val="001C5060"/>
    <w:rsid w:val="001C54AA"/>
    <w:rsid w:val="001C588E"/>
    <w:rsid w:val="001C5A50"/>
    <w:rsid w:val="001C5DD3"/>
    <w:rsid w:val="001C5EEE"/>
    <w:rsid w:val="001C6155"/>
    <w:rsid w:val="001C6285"/>
    <w:rsid w:val="001C6437"/>
    <w:rsid w:val="001C6752"/>
    <w:rsid w:val="001C6B18"/>
    <w:rsid w:val="001C6C01"/>
    <w:rsid w:val="001C6D0B"/>
    <w:rsid w:val="001C6D51"/>
    <w:rsid w:val="001C72C0"/>
    <w:rsid w:val="001C74B7"/>
    <w:rsid w:val="001C75B3"/>
    <w:rsid w:val="001C792E"/>
    <w:rsid w:val="001C7AD1"/>
    <w:rsid w:val="001C7CE5"/>
    <w:rsid w:val="001C7E33"/>
    <w:rsid w:val="001D03E8"/>
    <w:rsid w:val="001D05A0"/>
    <w:rsid w:val="001D060F"/>
    <w:rsid w:val="001D062D"/>
    <w:rsid w:val="001D06EB"/>
    <w:rsid w:val="001D0943"/>
    <w:rsid w:val="001D098C"/>
    <w:rsid w:val="001D09AA"/>
    <w:rsid w:val="001D09D2"/>
    <w:rsid w:val="001D0AA6"/>
    <w:rsid w:val="001D0C7E"/>
    <w:rsid w:val="001D0ECF"/>
    <w:rsid w:val="001D12AD"/>
    <w:rsid w:val="001D1385"/>
    <w:rsid w:val="001D1614"/>
    <w:rsid w:val="001D1989"/>
    <w:rsid w:val="001D19B2"/>
    <w:rsid w:val="001D1AA6"/>
    <w:rsid w:val="001D1FAD"/>
    <w:rsid w:val="001D20E0"/>
    <w:rsid w:val="001D2193"/>
    <w:rsid w:val="001D235A"/>
    <w:rsid w:val="001D23F4"/>
    <w:rsid w:val="001D2588"/>
    <w:rsid w:val="001D2925"/>
    <w:rsid w:val="001D2ABB"/>
    <w:rsid w:val="001D2BA7"/>
    <w:rsid w:val="001D2CB5"/>
    <w:rsid w:val="001D3006"/>
    <w:rsid w:val="001D3536"/>
    <w:rsid w:val="001D3675"/>
    <w:rsid w:val="001D3EE2"/>
    <w:rsid w:val="001D403B"/>
    <w:rsid w:val="001D41E5"/>
    <w:rsid w:val="001D467C"/>
    <w:rsid w:val="001D46EE"/>
    <w:rsid w:val="001D4FAE"/>
    <w:rsid w:val="001D5013"/>
    <w:rsid w:val="001D50E7"/>
    <w:rsid w:val="001D5480"/>
    <w:rsid w:val="001D55E5"/>
    <w:rsid w:val="001D5D03"/>
    <w:rsid w:val="001D5FD1"/>
    <w:rsid w:val="001D6093"/>
    <w:rsid w:val="001D6281"/>
    <w:rsid w:val="001D67C7"/>
    <w:rsid w:val="001D6A19"/>
    <w:rsid w:val="001D6B47"/>
    <w:rsid w:val="001D6BB0"/>
    <w:rsid w:val="001D786A"/>
    <w:rsid w:val="001D78A2"/>
    <w:rsid w:val="001D7946"/>
    <w:rsid w:val="001D7A74"/>
    <w:rsid w:val="001D7E10"/>
    <w:rsid w:val="001E057D"/>
    <w:rsid w:val="001E1385"/>
    <w:rsid w:val="001E16E3"/>
    <w:rsid w:val="001E1719"/>
    <w:rsid w:val="001E18D7"/>
    <w:rsid w:val="001E19BC"/>
    <w:rsid w:val="001E1DC5"/>
    <w:rsid w:val="001E2625"/>
    <w:rsid w:val="001E2632"/>
    <w:rsid w:val="001E2A4B"/>
    <w:rsid w:val="001E2C8E"/>
    <w:rsid w:val="001E2D23"/>
    <w:rsid w:val="001E3267"/>
    <w:rsid w:val="001E333B"/>
    <w:rsid w:val="001E371E"/>
    <w:rsid w:val="001E3D1F"/>
    <w:rsid w:val="001E3E0B"/>
    <w:rsid w:val="001E48E0"/>
    <w:rsid w:val="001E491A"/>
    <w:rsid w:val="001E4D76"/>
    <w:rsid w:val="001E5102"/>
    <w:rsid w:val="001E54C8"/>
    <w:rsid w:val="001E5B01"/>
    <w:rsid w:val="001E5C78"/>
    <w:rsid w:val="001E6277"/>
    <w:rsid w:val="001E670A"/>
    <w:rsid w:val="001E6AFC"/>
    <w:rsid w:val="001E716C"/>
    <w:rsid w:val="001E74F0"/>
    <w:rsid w:val="001E755B"/>
    <w:rsid w:val="001E7766"/>
    <w:rsid w:val="001E7892"/>
    <w:rsid w:val="001E7E73"/>
    <w:rsid w:val="001E7E99"/>
    <w:rsid w:val="001E7EF6"/>
    <w:rsid w:val="001F03D4"/>
    <w:rsid w:val="001F0756"/>
    <w:rsid w:val="001F0771"/>
    <w:rsid w:val="001F1019"/>
    <w:rsid w:val="001F115B"/>
    <w:rsid w:val="001F129E"/>
    <w:rsid w:val="001F1422"/>
    <w:rsid w:val="001F174E"/>
    <w:rsid w:val="001F1C8B"/>
    <w:rsid w:val="001F1C9D"/>
    <w:rsid w:val="001F1F66"/>
    <w:rsid w:val="001F21AD"/>
    <w:rsid w:val="001F234F"/>
    <w:rsid w:val="001F25DF"/>
    <w:rsid w:val="001F2657"/>
    <w:rsid w:val="001F268A"/>
    <w:rsid w:val="001F26D8"/>
    <w:rsid w:val="001F2938"/>
    <w:rsid w:val="001F2BC5"/>
    <w:rsid w:val="001F3081"/>
    <w:rsid w:val="001F315A"/>
    <w:rsid w:val="001F3197"/>
    <w:rsid w:val="001F31C2"/>
    <w:rsid w:val="001F31D4"/>
    <w:rsid w:val="001F31F4"/>
    <w:rsid w:val="001F33D4"/>
    <w:rsid w:val="001F3542"/>
    <w:rsid w:val="001F35EA"/>
    <w:rsid w:val="001F41D3"/>
    <w:rsid w:val="001F4846"/>
    <w:rsid w:val="001F4856"/>
    <w:rsid w:val="001F49AD"/>
    <w:rsid w:val="001F5724"/>
    <w:rsid w:val="001F5AB9"/>
    <w:rsid w:val="001F5C44"/>
    <w:rsid w:val="001F5DB1"/>
    <w:rsid w:val="001F5E59"/>
    <w:rsid w:val="001F5EEC"/>
    <w:rsid w:val="001F608C"/>
    <w:rsid w:val="001F6221"/>
    <w:rsid w:val="001F64F2"/>
    <w:rsid w:val="001F6AE4"/>
    <w:rsid w:val="001F6D92"/>
    <w:rsid w:val="001F7113"/>
    <w:rsid w:val="001F733A"/>
    <w:rsid w:val="001F73AD"/>
    <w:rsid w:val="001F767D"/>
    <w:rsid w:val="001F7717"/>
    <w:rsid w:val="001F79C4"/>
    <w:rsid w:val="001F7B04"/>
    <w:rsid w:val="001F7B28"/>
    <w:rsid w:val="001F7BDE"/>
    <w:rsid w:val="001F7BF4"/>
    <w:rsid w:val="0020002A"/>
    <w:rsid w:val="0020024B"/>
    <w:rsid w:val="00200555"/>
    <w:rsid w:val="00200594"/>
    <w:rsid w:val="002005E0"/>
    <w:rsid w:val="0020084D"/>
    <w:rsid w:val="00200F48"/>
    <w:rsid w:val="00201055"/>
    <w:rsid w:val="002011A7"/>
    <w:rsid w:val="00201385"/>
    <w:rsid w:val="00201503"/>
    <w:rsid w:val="0020165F"/>
    <w:rsid w:val="00201B4B"/>
    <w:rsid w:val="00201FFF"/>
    <w:rsid w:val="0020280E"/>
    <w:rsid w:val="00202AFE"/>
    <w:rsid w:val="00202CF3"/>
    <w:rsid w:val="00202F5B"/>
    <w:rsid w:val="002030B6"/>
    <w:rsid w:val="002037CD"/>
    <w:rsid w:val="002037E5"/>
    <w:rsid w:val="00203C5D"/>
    <w:rsid w:val="00203F92"/>
    <w:rsid w:val="00204115"/>
    <w:rsid w:val="00204117"/>
    <w:rsid w:val="00204338"/>
    <w:rsid w:val="002044FE"/>
    <w:rsid w:val="00204A3D"/>
    <w:rsid w:val="00204EE5"/>
    <w:rsid w:val="00204EE8"/>
    <w:rsid w:val="00204FA7"/>
    <w:rsid w:val="00205158"/>
    <w:rsid w:val="002051D6"/>
    <w:rsid w:val="002058B0"/>
    <w:rsid w:val="00205CDE"/>
    <w:rsid w:val="00205E3B"/>
    <w:rsid w:val="00206218"/>
    <w:rsid w:val="0020661E"/>
    <w:rsid w:val="002066EA"/>
    <w:rsid w:val="00206849"/>
    <w:rsid w:val="002069D2"/>
    <w:rsid w:val="00206D4A"/>
    <w:rsid w:val="002074BC"/>
    <w:rsid w:val="002074CA"/>
    <w:rsid w:val="0020772B"/>
    <w:rsid w:val="002079BC"/>
    <w:rsid w:val="00207FD1"/>
    <w:rsid w:val="0021034A"/>
    <w:rsid w:val="00210432"/>
    <w:rsid w:val="002106AF"/>
    <w:rsid w:val="00210F09"/>
    <w:rsid w:val="00210F50"/>
    <w:rsid w:val="002111A4"/>
    <w:rsid w:val="00211492"/>
    <w:rsid w:val="002114DD"/>
    <w:rsid w:val="00211575"/>
    <w:rsid w:val="0021159B"/>
    <w:rsid w:val="002117DA"/>
    <w:rsid w:val="0021191B"/>
    <w:rsid w:val="00211AA7"/>
    <w:rsid w:val="00211B19"/>
    <w:rsid w:val="002120B7"/>
    <w:rsid w:val="00212370"/>
    <w:rsid w:val="00212434"/>
    <w:rsid w:val="00212481"/>
    <w:rsid w:val="002129BE"/>
    <w:rsid w:val="002129C9"/>
    <w:rsid w:val="00212C84"/>
    <w:rsid w:val="00212EEB"/>
    <w:rsid w:val="0021391A"/>
    <w:rsid w:val="00213A79"/>
    <w:rsid w:val="00213C75"/>
    <w:rsid w:val="00213FBC"/>
    <w:rsid w:val="0021404F"/>
    <w:rsid w:val="0021422F"/>
    <w:rsid w:val="0021425A"/>
    <w:rsid w:val="002143BF"/>
    <w:rsid w:val="002143F8"/>
    <w:rsid w:val="002146DB"/>
    <w:rsid w:val="002146E6"/>
    <w:rsid w:val="0021471A"/>
    <w:rsid w:val="00214972"/>
    <w:rsid w:val="00214EA8"/>
    <w:rsid w:val="00214F74"/>
    <w:rsid w:val="00214FBD"/>
    <w:rsid w:val="00215090"/>
    <w:rsid w:val="0021520B"/>
    <w:rsid w:val="0021560C"/>
    <w:rsid w:val="00215932"/>
    <w:rsid w:val="00215DFA"/>
    <w:rsid w:val="00215FC5"/>
    <w:rsid w:val="002160C8"/>
    <w:rsid w:val="00216142"/>
    <w:rsid w:val="002163C9"/>
    <w:rsid w:val="0021662D"/>
    <w:rsid w:val="0021681C"/>
    <w:rsid w:val="002168EC"/>
    <w:rsid w:val="00216B0A"/>
    <w:rsid w:val="00216EBA"/>
    <w:rsid w:val="00216EE2"/>
    <w:rsid w:val="00216F98"/>
    <w:rsid w:val="00217689"/>
    <w:rsid w:val="00217B7C"/>
    <w:rsid w:val="00217D5F"/>
    <w:rsid w:val="00217E32"/>
    <w:rsid w:val="00217E67"/>
    <w:rsid w:val="002200C0"/>
    <w:rsid w:val="002202D0"/>
    <w:rsid w:val="00220485"/>
    <w:rsid w:val="00220FBA"/>
    <w:rsid w:val="00221642"/>
    <w:rsid w:val="002216E1"/>
    <w:rsid w:val="00221EBE"/>
    <w:rsid w:val="00221FDE"/>
    <w:rsid w:val="0022213B"/>
    <w:rsid w:val="002222A5"/>
    <w:rsid w:val="002227F3"/>
    <w:rsid w:val="00222D32"/>
    <w:rsid w:val="00223313"/>
    <w:rsid w:val="00223525"/>
    <w:rsid w:val="00223816"/>
    <w:rsid w:val="00223966"/>
    <w:rsid w:val="00223FA9"/>
    <w:rsid w:val="00224310"/>
    <w:rsid w:val="00224477"/>
    <w:rsid w:val="0022466C"/>
    <w:rsid w:val="002246DA"/>
    <w:rsid w:val="0022480E"/>
    <w:rsid w:val="002249EF"/>
    <w:rsid w:val="00224B27"/>
    <w:rsid w:val="00224BB9"/>
    <w:rsid w:val="00224ED1"/>
    <w:rsid w:val="00224EE3"/>
    <w:rsid w:val="00225329"/>
    <w:rsid w:val="002256C6"/>
    <w:rsid w:val="0022595F"/>
    <w:rsid w:val="00225BA0"/>
    <w:rsid w:val="00225D50"/>
    <w:rsid w:val="002260EF"/>
    <w:rsid w:val="00226418"/>
    <w:rsid w:val="00226518"/>
    <w:rsid w:val="00226787"/>
    <w:rsid w:val="002268EE"/>
    <w:rsid w:val="00226D0B"/>
    <w:rsid w:val="00226E54"/>
    <w:rsid w:val="00227080"/>
    <w:rsid w:val="00227296"/>
    <w:rsid w:val="00227852"/>
    <w:rsid w:val="0022788D"/>
    <w:rsid w:val="002278E1"/>
    <w:rsid w:val="00227A85"/>
    <w:rsid w:val="00227AED"/>
    <w:rsid w:val="00227B7B"/>
    <w:rsid w:val="00227B7F"/>
    <w:rsid w:val="00227DD2"/>
    <w:rsid w:val="00230389"/>
    <w:rsid w:val="002304F6"/>
    <w:rsid w:val="002305CF"/>
    <w:rsid w:val="002309B0"/>
    <w:rsid w:val="00230FD8"/>
    <w:rsid w:val="002312F7"/>
    <w:rsid w:val="0023140A"/>
    <w:rsid w:val="00231455"/>
    <w:rsid w:val="0023155E"/>
    <w:rsid w:val="00231773"/>
    <w:rsid w:val="00231879"/>
    <w:rsid w:val="002319BE"/>
    <w:rsid w:val="00231BE1"/>
    <w:rsid w:val="00231D08"/>
    <w:rsid w:val="00231ED1"/>
    <w:rsid w:val="00231F31"/>
    <w:rsid w:val="00231FB7"/>
    <w:rsid w:val="00232259"/>
    <w:rsid w:val="00232289"/>
    <w:rsid w:val="00232340"/>
    <w:rsid w:val="002323F6"/>
    <w:rsid w:val="0023277C"/>
    <w:rsid w:val="00232983"/>
    <w:rsid w:val="00232D4B"/>
    <w:rsid w:val="00232D4E"/>
    <w:rsid w:val="00232F32"/>
    <w:rsid w:val="00232FBF"/>
    <w:rsid w:val="00233012"/>
    <w:rsid w:val="0023311F"/>
    <w:rsid w:val="00233265"/>
    <w:rsid w:val="002332D0"/>
    <w:rsid w:val="002332DA"/>
    <w:rsid w:val="002332F0"/>
    <w:rsid w:val="002334BA"/>
    <w:rsid w:val="00233F01"/>
    <w:rsid w:val="00233F2C"/>
    <w:rsid w:val="0023429C"/>
    <w:rsid w:val="00234631"/>
    <w:rsid w:val="002346B1"/>
    <w:rsid w:val="00234859"/>
    <w:rsid w:val="00234D81"/>
    <w:rsid w:val="00234F46"/>
    <w:rsid w:val="00235202"/>
    <w:rsid w:val="0023525D"/>
    <w:rsid w:val="002352E4"/>
    <w:rsid w:val="0023576F"/>
    <w:rsid w:val="00235D31"/>
    <w:rsid w:val="00236022"/>
    <w:rsid w:val="00236129"/>
    <w:rsid w:val="00236545"/>
    <w:rsid w:val="0023675F"/>
    <w:rsid w:val="00236E2E"/>
    <w:rsid w:val="00236F78"/>
    <w:rsid w:val="00237D22"/>
    <w:rsid w:val="00237FEF"/>
    <w:rsid w:val="002402F6"/>
    <w:rsid w:val="00240A56"/>
    <w:rsid w:val="00240ABC"/>
    <w:rsid w:val="00240AF0"/>
    <w:rsid w:val="00240E57"/>
    <w:rsid w:val="00241000"/>
    <w:rsid w:val="002412E7"/>
    <w:rsid w:val="00241367"/>
    <w:rsid w:val="002413A0"/>
    <w:rsid w:val="0024162D"/>
    <w:rsid w:val="0024199E"/>
    <w:rsid w:val="00241ADA"/>
    <w:rsid w:val="00241B85"/>
    <w:rsid w:val="00241CD5"/>
    <w:rsid w:val="002423F9"/>
    <w:rsid w:val="00242811"/>
    <w:rsid w:val="00242820"/>
    <w:rsid w:val="00242EE4"/>
    <w:rsid w:val="00242F12"/>
    <w:rsid w:val="002430CF"/>
    <w:rsid w:val="002433B9"/>
    <w:rsid w:val="00243778"/>
    <w:rsid w:val="002437BD"/>
    <w:rsid w:val="00243A9A"/>
    <w:rsid w:val="00243B29"/>
    <w:rsid w:val="00243B62"/>
    <w:rsid w:val="00243C81"/>
    <w:rsid w:val="00243F6C"/>
    <w:rsid w:val="0024412E"/>
    <w:rsid w:val="00244646"/>
    <w:rsid w:val="0024467C"/>
    <w:rsid w:val="00244884"/>
    <w:rsid w:val="00244CAC"/>
    <w:rsid w:val="00244F10"/>
    <w:rsid w:val="00244FA0"/>
    <w:rsid w:val="00245691"/>
    <w:rsid w:val="00245853"/>
    <w:rsid w:val="00245A80"/>
    <w:rsid w:val="00245F88"/>
    <w:rsid w:val="00246113"/>
    <w:rsid w:val="00246365"/>
    <w:rsid w:val="00246767"/>
    <w:rsid w:val="0024679F"/>
    <w:rsid w:val="00246869"/>
    <w:rsid w:val="00246CB4"/>
    <w:rsid w:val="00246E42"/>
    <w:rsid w:val="002470E2"/>
    <w:rsid w:val="00247357"/>
    <w:rsid w:val="0024751D"/>
    <w:rsid w:val="00247663"/>
    <w:rsid w:val="00247CC4"/>
    <w:rsid w:val="002500F2"/>
    <w:rsid w:val="002500F7"/>
    <w:rsid w:val="002503F9"/>
    <w:rsid w:val="0025043F"/>
    <w:rsid w:val="0025053D"/>
    <w:rsid w:val="00250892"/>
    <w:rsid w:val="002509D6"/>
    <w:rsid w:val="002512AE"/>
    <w:rsid w:val="0025150C"/>
    <w:rsid w:val="002519E0"/>
    <w:rsid w:val="00252201"/>
    <w:rsid w:val="0025226A"/>
    <w:rsid w:val="00252346"/>
    <w:rsid w:val="0025280B"/>
    <w:rsid w:val="00252A85"/>
    <w:rsid w:val="002530B3"/>
    <w:rsid w:val="002530FD"/>
    <w:rsid w:val="00253737"/>
    <w:rsid w:val="002537A1"/>
    <w:rsid w:val="00253949"/>
    <w:rsid w:val="00253C94"/>
    <w:rsid w:val="00254340"/>
    <w:rsid w:val="00254415"/>
    <w:rsid w:val="00254791"/>
    <w:rsid w:val="00254934"/>
    <w:rsid w:val="00254EBE"/>
    <w:rsid w:val="0025550F"/>
    <w:rsid w:val="002556DE"/>
    <w:rsid w:val="00255998"/>
    <w:rsid w:val="00255A60"/>
    <w:rsid w:val="00255BEF"/>
    <w:rsid w:val="00255C30"/>
    <w:rsid w:val="00255F10"/>
    <w:rsid w:val="00256109"/>
    <w:rsid w:val="002565F5"/>
    <w:rsid w:val="0025668A"/>
    <w:rsid w:val="002568D1"/>
    <w:rsid w:val="002568E1"/>
    <w:rsid w:val="00256982"/>
    <w:rsid w:val="00256AF6"/>
    <w:rsid w:val="00256C28"/>
    <w:rsid w:val="00256DC1"/>
    <w:rsid w:val="00257081"/>
    <w:rsid w:val="002579DE"/>
    <w:rsid w:val="00257B12"/>
    <w:rsid w:val="00257DC1"/>
    <w:rsid w:val="00257FD2"/>
    <w:rsid w:val="0026056F"/>
    <w:rsid w:val="002607A2"/>
    <w:rsid w:val="00260812"/>
    <w:rsid w:val="0026086C"/>
    <w:rsid w:val="00260AF5"/>
    <w:rsid w:val="002610AC"/>
    <w:rsid w:val="0026144B"/>
    <w:rsid w:val="002614CC"/>
    <w:rsid w:val="002617B5"/>
    <w:rsid w:val="0026184C"/>
    <w:rsid w:val="00261B80"/>
    <w:rsid w:val="00261CA2"/>
    <w:rsid w:val="00261E0A"/>
    <w:rsid w:val="00261F9C"/>
    <w:rsid w:val="002624A3"/>
    <w:rsid w:val="002625D0"/>
    <w:rsid w:val="00262703"/>
    <w:rsid w:val="00262C4D"/>
    <w:rsid w:val="00262CB3"/>
    <w:rsid w:val="00263010"/>
    <w:rsid w:val="00263194"/>
    <w:rsid w:val="00263481"/>
    <w:rsid w:val="00263498"/>
    <w:rsid w:val="00263678"/>
    <w:rsid w:val="002637A5"/>
    <w:rsid w:val="00263844"/>
    <w:rsid w:val="002638CB"/>
    <w:rsid w:val="00263A8B"/>
    <w:rsid w:val="00263B7D"/>
    <w:rsid w:val="00263E36"/>
    <w:rsid w:val="0026417E"/>
    <w:rsid w:val="00264436"/>
    <w:rsid w:val="00264D93"/>
    <w:rsid w:val="00264E37"/>
    <w:rsid w:val="0026507E"/>
    <w:rsid w:val="002659F3"/>
    <w:rsid w:val="00265B43"/>
    <w:rsid w:val="00265D0F"/>
    <w:rsid w:val="00266202"/>
    <w:rsid w:val="00266344"/>
    <w:rsid w:val="0026640E"/>
    <w:rsid w:val="00266463"/>
    <w:rsid w:val="00266731"/>
    <w:rsid w:val="00266B26"/>
    <w:rsid w:val="00266D7F"/>
    <w:rsid w:val="00267177"/>
    <w:rsid w:val="002671FE"/>
    <w:rsid w:val="00267472"/>
    <w:rsid w:val="00267521"/>
    <w:rsid w:val="002678F7"/>
    <w:rsid w:val="002679E8"/>
    <w:rsid w:val="00267FED"/>
    <w:rsid w:val="002700D2"/>
    <w:rsid w:val="002703D8"/>
    <w:rsid w:val="0027077B"/>
    <w:rsid w:val="002707BB"/>
    <w:rsid w:val="00270D5E"/>
    <w:rsid w:val="0027151E"/>
    <w:rsid w:val="002715ED"/>
    <w:rsid w:val="00271B9C"/>
    <w:rsid w:val="0027200F"/>
    <w:rsid w:val="00272565"/>
    <w:rsid w:val="00272665"/>
    <w:rsid w:val="00272685"/>
    <w:rsid w:val="0027277C"/>
    <w:rsid w:val="002729DB"/>
    <w:rsid w:val="00273020"/>
    <w:rsid w:val="002733E2"/>
    <w:rsid w:val="0027360E"/>
    <w:rsid w:val="00273705"/>
    <w:rsid w:val="00273868"/>
    <w:rsid w:val="00273A23"/>
    <w:rsid w:val="00273B97"/>
    <w:rsid w:val="00273B9A"/>
    <w:rsid w:val="00273FC8"/>
    <w:rsid w:val="00273FEF"/>
    <w:rsid w:val="00274520"/>
    <w:rsid w:val="00274914"/>
    <w:rsid w:val="002751FA"/>
    <w:rsid w:val="00275AF2"/>
    <w:rsid w:val="00275EFF"/>
    <w:rsid w:val="00275F9D"/>
    <w:rsid w:val="002768B6"/>
    <w:rsid w:val="00276931"/>
    <w:rsid w:val="00276B41"/>
    <w:rsid w:val="00276DB1"/>
    <w:rsid w:val="00276E80"/>
    <w:rsid w:val="0027708D"/>
    <w:rsid w:val="0027709C"/>
    <w:rsid w:val="00277113"/>
    <w:rsid w:val="00277235"/>
    <w:rsid w:val="00277495"/>
    <w:rsid w:val="002778D9"/>
    <w:rsid w:val="002779B4"/>
    <w:rsid w:val="00277D3B"/>
    <w:rsid w:val="00280353"/>
    <w:rsid w:val="00280374"/>
    <w:rsid w:val="00280791"/>
    <w:rsid w:val="00280B44"/>
    <w:rsid w:val="00280DEE"/>
    <w:rsid w:val="00280E17"/>
    <w:rsid w:val="00281275"/>
    <w:rsid w:val="002812BF"/>
    <w:rsid w:val="002813FB"/>
    <w:rsid w:val="00281D84"/>
    <w:rsid w:val="00281FE8"/>
    <w:rsid w:val="0028261B"/>
    <w:rsid w:val="002826E3"/>
    <w:rsid w:val="00282914"/>
    <w:rsid w:val="0028294C"/>
    <w:rsid w:val="00282B19"/>
    <w:rsid w:val="00282B9D"/>
    <w:rsid w:val="00282C4F"/>
    <w:rsid w:val="00282DA1"/>
    <w:rsid w:val="00282E66"/>
    <w:rsid w:val="0028328A"/>
    <w:rsid w:val="00283319"/>
    <w:rsid w:val="00283523"/>
    <w:rsid w:val="00283657"/>
    <w:rsid w:val="00283991"/>
    <w:rsid w:val="00283B03"/>
    <w:rsid w:val="00283F64"/>
    <w:rsid w:val="0028420E"/>
    <w:rsid w:val="00284566"/>
    <w:rsid w:val="00284D90"/>
    <w:rsid w:val="002850B2"/>
    <w:rsid w:val="00285431"/>
    <w:rsid w:val="00285630"/>
    <w:rsid w:val="00285665"/>
    <w:rsid w:val="0028570A"/>
    <w:rsid w:val="00285847"/>
    <w:rsid w:val="002859D0"/>
    <w:rsid w:val="00285C7D"/>
    <w:rsid w:val="002867AF"/>
    <w:rsid w:val="00286884"/>
    <w:rsid w:val="00286C22"/>
    <w:rsid w:val="00286FDD"/>
    <w:rsid w:val="00287361"/>
    <w:rsid w:val="0028740B"/>
    <w:rsid w:val="00287783"/>
    <w:rsid w:val="00287785"/>
    <w:rsid w:val="002878DB"/>
    <w:rsid w:val="00287920"/>
    <w:rsid w:val="002879EE"/>
    <w:rsid w:val="00287EA7"/>
    <w:rsid w:val="002901E0"/>
    <w:rsid w:val="00290256"/>
    <w:rsid w:val="002906B8"/>
    <w:rsid w:val="00290769"/>
    <w:rsid w:val="00290E81"/>
    <w:rsid w:val="00290FB8"/>
    <w:rsid w:val="0029144B"/>
    <w:rsid w:val="00291712"/>
    <w:rsid w:val="00291B64"/>
    <w:rsid w:val="00291C0A"/>
    <w:rsid w:val="00291D52"/>
    <w:rsid w:val="00292266"/>
    <w:rsid w:val="00292550"/>
    <w:rsid w:val="0029265B"/>
    <w:rsid w:val="0029286D"/>
    <w:rsid w:val="00292C86"/>
    <w:rsid w:val="00292DEA"/>
    <w:rsid w:val="00292DEF"/>
    <w:rsid w:val="00292E08"/>
    <w:rsid w:val="0029300B"/>
    <w:rsid w:val="002937D9"/>
    <w:rsid w:val="002937FA"/>
    <w:rsid w:val="00293921"/>
    <w:rsid w:val="002945E0"/>
    <w:rsid w:val="00294C25"/>
    <w:rsid w:val="00295786"/>
    <w:rsid w:val="00295AFE"/>
    <w:rsid w:val="00295BD0"/>
    <w:rsid w:val="00295EB8"/>
    <w:rsid w:val="00295FF5"/>
    <w:rsid w:val="002960E7"/>
    <w:rsid w:val="00296731"/>
    <w:rsid w:val="002967C5"/>
    <w:rsid w:val="0029682F"/>
    <w:rsid w:val="00296B5D"/>
    <w:rsid w:val="00296CC3"/>
    <w:rsid w:val="00297074"/>
    <w:rsid w:val="00297328"/>
    <w:rsid w:val="002974F3"/>
    <w:rsid w:val="00297D01"/>
    <w:rsid w:val="002A0357"/>
    <w:rsid w:val="002A0983"/>
    <w:rsid w:val="002A0D88"/>
    <w:rsid w:val="002A0DA0"/>
    <w:rsid w:val="002A0FF9"/>
    <w:rsid w:val="002A1034"/>
    <w:rsid w:val="002A1203"/>
    <w:rsid w:val="002A17C0"/>
    <w:rsid w:val="002A1E56"/>
    <w:rsid w:val="002A1F9F"/>
    <w:rsid w:val="002A1FBD"/>
    <w:rsid w:val="002A232D"/>
    <w:rsid w:val="002A24EB"/>
    <w:rsid w:val="002A2857"/>
    <w:rsid w:val="002A29E4"/>
    <w:rsid w:val="002A2EE2"/>
    <w:rsid w:val="002A3116"/>
    <w:rsid w:val="002A31F2"/>
    <w:rsid w:val="002A3469"/>
    <w:rsid w:val="002A3A09"/>
    <w:rsid w:val="002A3B8A"/>
    <w:rsid w:val="002A3C00"/>
    <w:rsid w:val="002A3C36"/>
    <w:rsid w:val="002A3CB1"/>
    <w:rsid w:val="002A3D75"/>
    <w:rsid w:val="002A3EE7"/>
    <w:rsid w:val="002A3FF5"/>
    <w:rsid w:val="002A41B8"/>
    <w:rsid w:val="002A4218"/>
    <w:rsid w:val="002A42D7"/>
    <w:rsid w:val="002A42F9"/>
    <w:rsid w:val="002A4428"/>
    <w:rsid w:val="002A4521"/>
    <w:rsid w:val="002A46B7"/>
    <w:rsid w:val="002A47C1"/>
    <w:rsid w:val="002A4B41"/>
    <w:rsid w:val="002A4C2F"/>
    <w:rsid w:val="002A4C60"/>
    <w:rsid w:val="002A4FFE"/>
    <w:rsid w:val="002A519E"/>
    <w:rsid w:val="002A5504"/>
    <w:rsid w:val="002A5C59"/>
    <w:rsid w:val="002A5FC5"/>
    <w:rsid w:val="002A6118"/>
    <w:rsid w:val="002A64E6"/>
    <w:rsid w:val="002A6738"/>
    <w:rsid w:val="002A6CBA"/>
    <w:rsid w:val="002A6FA9"/>
    <w:rsid w:val="002A73EB"/>
    <w:rsid w:val="002A7626"/>
    <w:rsid w:val="002A7A1C"/>
    <w:rsid w:val="002A7F99"/>
    <w:rsid w:val="002B00B3"/>
    <w:rsid w:val="002B089D"/>
    <w:rsid w:val="002B0B79"/>
    <w:rsid w:val="002B0CE0"/>
    <w:rsid w:val="002B12AB"/>
    <w:rsid w:val="002B13C5"/>
    <w:rsid w:val="002B1F0E"/>
    <w:rsid w:val="002B1F36"/>
    <w:rsid w:val="002B2049"/>
    <w:rsid w:val="002B215A"/>
    <w:rsid w:val="002B2221"/>
    <w:rsid w:val="002B22C8"/>
    <w:rsid w:val="002B23E7"/>
    <w:rsid w:val="002B2513"/>
    <w:rsid w:val="002B2654"/>
    <w:rsid w:val="002B266D"/>
    <w:rsid w:val="002B2791"/>
    <w:rsid w:val="002B2FEF"/>
    <w:rsid w:val="002B300F"/>
    <w:rsid w:val="002B33C6"/>
    <w:rsid w:val="002B340D"/>
    <w:rsid w:val="002B354F"/>
    <w:rsid w:val="002B372C"/>
    <w:rsid w:val="002B3A93"/>
    <w:rsid w:val="002B3CB0"/>
    <w:rsid w:val="002B3E27"/>
    <w:rsid w:val="002B3F08"/>
    <w:rsid w:val="002B4114"/>
    <w:rsid w:val="002B442E"/>
    <w:rsid w:val="002B4628"/>
    <w:rsid w:val="002B47FF"/>
    <w:rsid w:val="002B4C15"/>
    <w:rsid w:val="002B4FAC"/>
    <w:rsid w:val="002B5CFB"/>
    <w:rsid w:val="002B6323"/>
    <w:rsid w:val="002B7043"/>
    <w:rsid w:val="002B70AD"/>
    <w:rsid w:val="002B72F9"/>
    <w:rsid w:val="002B74DE"/>
    <w:rsid w:val="002B75FE"/>
    <w:rsid w:val="002B7898"/>
    <w:rsid w:val="002B78A8"/>
    <w:rsid w:val="002B797E"/>
    <w:rsid w:val="002B7CBE"/>
    <w:rsid w:val="002B7D06"/>
    <w:rsid w:val="002B7E5D"/>
    <w:rsid w:val="002B7E90"/>
    <w:rsid w:val="002C0064"/>
    <w:rsid w:val="002C0263"/>
    <w:rsid w:val="002C0299"/>
    <w:rsid w:val="002C0391"/>
    <w:rsid w:val="002C08C3"/>
    <w:rsid w:val="002C0923"/>
    <w:rsid w:val="002C0943"/>
    <w:rsid w:val="002C0984"/>
    <w:rsid w:val="002C09A2"/>
    <w:rsid w:val="002C0A45"/>
    <w:rsid w:val="002C0E68"/>
    <w:rsid w:val="002C11B1"/>
    <w:rsid w:val="002C12F6"/>
    <w:rsid w:val="002C14F8"/>
    <w:rsid w:val="002C164D"/>
    <w:rsid w:val="002C1C01"/>
    <w:rsid w:val="002C2275"/>
    <w:rsid w:val="002C22BC"/>
    <w:rsid w:val="002C22C5"/>
    <w:rsid w:val="002C2363"/>
    <w:rsid w:val="002C297D"/>
    <w:rsid w:val="002C2B23"/>
    <w:rsid w:val="002C2B7B"/>
    <w:rsid w:val="002C2BA1"/>
    <w:rsid w:val="002C2BF9"/>
    <w:rsid w:val="002C2D40"/>
    <w:rsid w:val="002C2EBB"/>
    <w:rsid w:val="002C2F2D"/>
    <w:rsid w:val="002C3155"/>
    <w:rsid w:val="002C3251"/>
    <w:rsid w:val="002C33D4"/>
    <w:rsid w:val="002C3949"/>
    <w:rsid w:val="002C3E5A"/>
    <w:rsid w:val="002C3FBD"/>
    <w:rsid w:val="002C421B"/>
    <w:rsid w:val="002C4416"/>
    <w:rsid w:val="002C4475"/>
    <w:rsid w:val="002C4597"/>
    <w:rsid w:val="002C4622"/>
    <w:rsid w:val="002C491A"/>
    <w:rsid w:val="002C4C29"/>
    <w:rsid w:val="002C4C5F"/>
    <w:rsid w:val="002C4CF7"/>
    <w:rsid w:val="002C5212"/>
    <w:rsid w:val="002C5251"/>
    <w:rsid w:val="002C5310"/>
    <w:rsid w:val="002C5479"/>
    <w:rsid w:val="002C54EB"/>
    <w:rsid w:val="002C5B31"/>
    <w:rsid w:val="002C5B86"/>
    <w:rsid w:val="002C5D93"/>
    <w:rsid w:val="002C5EF3"/>
    <w:rsid w:val="002C5FAD"/>
    <w:rsid w:val="002C65D1"/>
    <w:rsid w:val="002C65EB"/>
    <w:rsid w:val="002C7140"/>
    <w:rsid w:val="002C7404"/>
    <w:rsid w:val="002C75D3"/>
    <w:rsid w:val="002C7634"/>
    <w:rsid w:val="002C7644"/>
    <w:rsid w:val="002C78F8"/>
    <w:rsid w:val="002C7A4B"/>
    <w:rsid w:val="002C7C5C"/>
    <w:rsid w:val="002C7D2A"/>
    <w:rsid w:val="002D0B9E"/>
    <w:rsid w:val="002D0DF4"/>
    <w:rsid w:val="002D11A7"/>
    <w:rsid w:val="002D134C"/>
    <w:rsid w:val="002D16A0"/>
    <w:rsid w:val="002D1A48"/>
    <w:rsid w:val="002D1B7F"/>
    <w:rsid w:val="002D1C14"/>
    <w:rsid w:val="002D1C67"/>
    <w:rsid w:val="002D1CFF"/>
    <w:rsid w:val="002D2416"/>
    <w:rsid w:val="002D24CF"/>
    <w:rsid w:val="002D294F"/>
    <w:rsid w:val="002D2D18"/>
    <w:rsid w:val="002D2D5A"/>
    <w:rsid w:val="002D2E1F"/>
    <w:rsid w:val="002D306D"/>
    <w:rsid w:val="002D35D3"/>
    <w:rsid w:val="002D365D"/>
    <w:rsid w:val="002D3674"/>
    <w:rsid w:val="002D39DB"/>
    <w:rsid w:val="002D3D1E"/>
    <w:rsid w:val="002D4015"/>
    <w:rsid w:val="002D417D"/>
    <w:rsid w:val="002D44A7"/>
    <w:rsid w:val="002D4C1B"/>
    <w:rsid w:val="002D4DAB"/>
    <w:rsid w:val="002D5303"/>
    <w:rsid w:val="002D558E"/>
    <w:rsid w:val="002D5642"/>
    <w:rsid w:val="002D594E"/>
    <w:rsid w:val="002D5DAA"/>
    <w:rsid w:val="002D5F9C"/>
    <w:rsid w:val="002D6774"/>
    <w:rsid w:val="002D6984"/>
    <w:rsid w:val="002D6DDC"/>
    <w:rsid w:val="002D7166"/>
    <w:rsid w:val="002D7195"/>
    <w:rsid w:val="002D72ED"/>
    <w:rsid w:val="002D74E7"/>
    <w:rsid w:val="002D7AC4"/>
    <w:rsid w:val="002D7C12"/>
    <w:rsid w:val="002D7D74"/>
    <w:rsid w:val="002E01FC"/>
    <w:rsid w:val="002E071A"/>
    <w:rsid w:val="002E0BDC"/>
    <w:rsid w:val="002E0BE1"/>
    <w:rsid w:val="002E16F9"/>
    <w:rsid w:val="002E1759"/>
    <w:rsid w:val="002E1828"/>
    <w:rsid w:val="002E18A5"/>
    <w:rsid w:val="002E1915"/>
    <w:rsid w:val="002E203A"/>
    <w:rsid w:val="002E2220"/>
    <w:rsid w:val="002E2487"/>
    <w:rsid w:val="002E2683"/>
    <w:rsid w:val="002E281E"/>
    <w:rsid w:val="002E2868"/>
    <w:rsid w:val="002E2CDA"/>
    <w:rsid w:val="002E306B"/>
    <w:rsid w:val="002E32BD"/>
    <w:rsid w:val="002E3479"/>
    <w:rsid w:val="002E374E"/>
    <w:rsid w:val="002E38D2"/>
    <w:rsid w:val="002E39D9"/>
    <w:rsid w:val="002E3AAD"/>
    <w:rsid w:val="002E3D82"/>
    <w:rsid w:val="002E427C"/>
    <w:rsid w:val="002E442E"/>
    <w:rsid w:val="002E44F3"/>
    <w:rsid w:val="002E4585"/>
    <w:rsid w:val="002E459B"/>
    <w:rsid w:val="002E4807"/>
    <w:rsid w:val="002E4CA4"/>
    <w:rsid w:val="002E4F97"/>
    <w:rsid w:val="002E545F"/>
    <w:rsid w:val="002E570D"/>
    <w:rsid w:val="002E5828"/>
    <w:rsid w:val="002E603B"/>
    <w:rsid w:val="002E67AD"/>
    <w:rsid w:val="002E67F4"/>
    <w:rsid w:val="002E6F3C"/>
    <w:rsid w:val="002E6F98"/>
    <w:rsid w:val="002E727E"/>
    <w:rsid w:val="002E751A"/>
    <w:rsid w:val="002E7522"/>
    <w:rsid w:val="002E7A07"/>
    <w:rsid w:val="002E7F8D"/>
    <w:rsid w:val="002F0312"/>
    <w:rsid w:val="002F06CA"/>
    <w:rsid w:val="002F0A6B"/>
    <w:rsid w:val="002F0CDA"/>
    <w:rsid w:val="002F102C"/>
    <w:rsid w:val="002F149C"/>
    <w:rsid w:val="002F14B6"/>
    <w:rsid w:val="002F1966"/>
    <w:rsid w:val="002F1D05"/>
    <w:rsid w:val="002F2590"/>
    <w:rsid w:val="002F2CBC"/>
    <w:rsid w:val="002F338A"/>
    <w:rsid w:val="002F340E"/>
    <w:rsid w:val="002F3848"/>
    <w:rsid w:val="002F384F"/>
    <w:rsid w:val="002F3C7E"/>
    <w:rsid w:val="002F4426"/>
    <w:rsid w:val="002F455D"/>
    <w:rsid w:val="002F47C3"/>
    <w:rsid w:val="002F4992"/>
    <w:rsid w:val="002F4D7F"/>
    <w:rsid w:val="002F524B"/>
    <w:rsid w:val="002F5889"/>
    <w:rsid w:val="002F5C9B"/>
    <w:rsid w:val="002F5F24"/>
    <w:rsid w:val="002F5F54"/>
    <w:rsid w:val="002F61E0"/>
    <w:rsid w:val="002F67E1"/>
    <w:rsid w:val="002F6E0B"/>
    <w:rsid w:val="002F6E82"/>
    <w:rsid w:val="002F7014"/>
    <w:rsid w:val="002F7109"/>
    <w:rsid w:val="002F718D"/>
    <w:rsid w:val="002F745C"/>
    <w:rsid w:val="002F7AFB"/>
    <w:rsid w:val="002F7B64"/>
    <w:rsid w:val="002F7D8D"/>
    <w:rsid w:val="002F7E7F"/>
    <w:rsid w:val="003001F8"/>
    <w:rsid w:val="00300208"/>
    <w:rsid w:val="00300281"/>
    <w:rsid w:val="003002FC"/>
    <w:rsid w:val="00300426"/>
    <w:rsid w:val="0030054E"/>
    <w:rsid w:val="00300751"/>
    <w:rsid w:val="00300802"/>
    <w:rsid w:val="00300E4B"/>
    <w:rsid w:val="00300ECA"/>
    <w:rsid w:val="00300F6B"/>
    <w:rsid w:val="003013B0"/>
    <w:rsid w:val="00301702"/>
    <w:rsid w:val="00301948"/>
    <w:rsid w:val="003019F7"/>
    <w:rsid w:val="00302B0D"/>
    <w:rsid w:val="00302C45"/>
    <w:rsid w:val="00302E9A"/>
    <w:rsid w:val="003036EC"/>
    <w:rsid w:val="003039A1"/>
    <w:rsid w:val="00303BDA"/>
    <w:rsid w:val="00303E41"/>
    <w:rsid w:val="00304026"/>
    <w:rsid w:val="0030435C"/>
    <w:rsid w:val="00304374"/>
    <w:rsid w:val="0030443A"/>
    <w:rsid w:val="00304478"/>
    <w:rsid w:val="0030450A"/>
    <w:rsid w:val="00305187"/>
    <w:rsid w:val="00305D66"/>
    <w:rsid w:val="00305DE9"/>
    <w:rsid w:val="00306019"/>
    <w:rsid w:val="003060B5"/>
    <w:rsid w:val="003066B3"/>
    <w:rsid w:val="0030679A"/>
    <w:rsid w:val="00306A3A"/>
    <w:rsid w:val="00306CAA"/>
    <w:rsid w:val="00306D2C"/>
    <w:rsid w:val="0030725C"/>
    <w:rsid w:val="003072D0"/>
    <w:rsid w:val="0030755C"/>
    <w:rsid w:val="003077EE"/>
    <w:rsid w:val="00307995"/>
    <w:rsid w:val="003079F8"/>
    <w:rsid w:val="003102CA"/>
    <w:rsid w:val="0031059A"/>
    <w:rsid w:val="003107C7"/>
    <w:rsid w:val="00310866"/>
    <w:rsid w:val="00310AA4"/>
    <w:rsid w:val="00310CB0"/>
    <w:rsid w:val="003113E1"/>
    <w:rsid w:val="00311430"/>
    <w:rsid w:val="00311753"/>
    <w:rsid w:val="00311809"/>
    <w:rsid w:val="00311AF6"/>
    <w:rsid w:val="00311B13"/>
    <w:rsid w:val="003125B1"/>
    <w:rsid w:val="003127C6"/>
    <w:rsid w:val="00312B37"/>
    <w:rsid w:val="00312B86"/>
    <w:rsid w:val="00312D5F"/>
    <w:rsid w:val="0031315C"/>
    <w:rsid w:val="003137F2"/>
    <w:rsid w:val="00313A84"/>
    <w:rsid w:val="00313B93"/>
    <w:rsid w:val="00313D1A"/>
    <w:rsid w:val="00313E90"/>
    <w:rsid w:val="003143B2"/>
    <w:rsid w:val="00314848"/>
    <w:rsid w:val="00314880"/>
    <w:rsid w:val="00314986"/>
    <w:rsid w:val="00314A91"/>
    <w:rsid w:val="00314FAA"/>
    <w:rsid w:val="003152F8"/>
    <w:rsid w:val="00315396"/>
    <w:rsid w:val="00315909"/>
    <w:rsid w:val="003159F8"/>
    <w:rsid w:val="00315EA2"/>
    <w:rsid w:val="00315FDC"/>
    <w:rsid w:val="003160ED"/>
    <w:rsid w:val="00316335"/>
    <w:rsid w:val="003163FE"/>
    <w:rsid w:val="00316439"/>
    <w:rsid w:val="00316464"/>
    <w:rsid w:val="003166D0"/>
    <w:rsid w:val="0031692A"/>
    <w:rsid w:val="00317089"/>
    <w:rsid w:val="003170B2"/>
    <w:rsid w:val="003175B5"/>
    <w:rsid w:val="0031792C"/>
    <w:rsid w:val="00317C99"/>
    <w:rsid w:val="003201BF"/>
    <w:rsid w:val="0032066C"/>
    <w:rsid w:val="00320B6A"/>
    <w:rsid w:val="00320DC0"/>
    <w:rsid w:val="003211B8"/>
    <w:rsid w:val="00321404"/>
    <w:rsid w:val="003218D5"/>
    <w:rsid w:val="003226D6"/>
    <w:rsid w:val="00322963"/>
    <w:rsid w:val="00322E23"/>
    <w:rsid w:val="00322F3C"/>
    <w:rsid w:val="00323188"/>
    <w:rsid w:val="003236F8"/>
    <w:rsid w:val="00323B9A"/>
    <w:rsid w:val="00323F36"/>
    <w:rsid w:val="003240EC"/>
    <w:rsid w:val="00324254"/>
    <w:rsid w:val="00324435"/>
    <w:rsid w:val="00324525"/>
    <w:rsid w:val="0032467A"/>
    <w:rsid w:val="0032480D"/>
    <w:rsid w:val="00324B34"/>
    <w:rsid w:val="00324C5D"/>
    <w:rsid w:val="00324CFC"/>
    <w:rsid w:val="003250D1"/>
    <w:rsid w:val="003255E5"/>
    <w:rsid w:val="0032571D"/>
    <w:rsid w:val="003257BE"/>
    <w:rsid w:val="003257C1"/>
    <w:rsid w:val="0032597F"/>
    <w:rsid w:val="0032619B"/>
    <w:rsid w:val="003268D0"/>
    <w:rsid w:val="00326A4A"/>
    <w:rsid w:val="00326DE5"/>
    <w:rsid w:val="00326E8D"/>
    <w:rsid w:val="00326FD3"/>
    <w:rsid w:val="003270B9"/>
    <w:rsid w:val="003274C9"/>
    <w:rsid w:val="0032774D"/>
    <w:rsid w:val="00327A58"/>
    <w:rsid w:val="00327B0E"/>
    <w:rsid w:val="00327CB4"/>
    <w:rsid w:val="00327D99"/>
    <w:rsid w:val="00330397"/>
    <w:rsid w:val="0033049A"/>
    <w:rsid w:val="0033115A"/>
    <w:rsid w:val="003312E4"/>
    <w:rsid w:val="003318F0"/>
    <w:rsid w:val="00331A63"/>
    <w:rsid w:val="00331BB6"/>
    <w:rsid w:val="00332B4B"/>
    <w:rsid w:val="00332D9F"/>
    <w:rsid w:val="00332EFC"/>
    <w:rsid w:val="00333150"/>
    <w:rsid w:val="003331B8"/>
    <w:rsid w:val="003332EC"/>
    <w:rsid w:val="00333385"/>
    <w:rsid w:val="003333CB"/>
    <w:rsid w:val="00333809"/>
    <w:rsid w:val="003342DB"/>
    <w:rsid w:val="00334681"/>
    <w:rsid w:val="003349E8"/>
    <w:rsid w:val="00334AB4"/>
    <w:rsid w:val="0033595C"/>
    <w:rsid w:val="003359B6"/>
    <w:rsid w:val="00336137"/>
    <w:rsid w:val="003363DD"/>
    <w:rsid w:val="00336539"/>
    <w:rsid w:val="003366D1"/>
    <w:rsid w:val="0033673D"/>
    <w:rsid w:val="00336D30"/>
    <w:rsid w:val="0033718C"/>
    <w:rsid w:val="00337193"/>
    <w:rsid w:val="003372AE"/>
    <w:rsid w:val="0033745D"/>
    <w:rsid w:val="00337AD8"/>
    <w:rsid w:val="00337CBA"/>
    <w:rsid w:val="00337E54"/>
    <w:rsid w:val="00340390"/>
    <w:rsid w:val="00340455"/>
    <w:rsid w:val="003404EF"/>
    <w:rsid w:val="00340755"/>
    <w:rsid w:val="00340D34"/>
    <w:rsid w:val="0034150E"/>
    <w:rsid w:val="00341816"/>
    <w:rsid w:val="00341BED"/>
    <w:rsid w:val="00342207"/>
    <w:rsid w:val="0034271E"/>
    <w:rsid w:val="003428ED"/>
    <w:rsid w:val="00342935"/>
    <w:rsid w:val="00342B96"/>
    <w:rsid w:val="00342F78"/>
    <w:rsid w:val="00342F85"/>
    <w:rsid w:val="00342FD5"/>
    <w:rsid w:val="0034314C"/>
    <w:rsid w:val="003435AE"/>
    <w:rsid w:val="00343A4F"/>
    <w:rsid w:val="00343BB7"/>
    <w:rsid w:val="00343CFE"/>
    <w:rsid w:val="00343E9E"/>
    <w:rsid w:val="00343F62"/>
    <w:rsid w:val="003442C1"/>
    <w:rsid w:val="00344552"/>
    <w:rsid w:val="00344554"/>
    <w:rsid w:val="00344670"/>
    <w:rsid w:val="0034476D"/>
    <w:rsid w:val="00344BBC"/>
    <w:rsid w:val="00344D18"/>
    <w:rsid w:val="00345332"/>
    <w:rsid w:val="00345373"/>
    <w:rsid w:val="00345591"/>
    <w:rsid w:val="003456FD"/>
    <w:rsid w:val="0034570E"/>
    <w:rsid w:val="003457CB"/>
    <w:rsid w:val="003459E2"/>
    <w:rsid w:val="00345FEE"/>
    <w:rsid w:val="0034666F"/>
    <w:rsid w:val="00346C8D"/>
    <w:rsid w:val="00346E70"/>
    <w:rsid w:val="00347674"/>
    <w:rsid w:val="00347888"/>
    <w:rsid w:val="00347FFB"/>
    <w:rsid w:val="003503D4"/>
    <w:rsid w:val="00350837"/>
    <w:rsid w:val="00350CBC"/>
    <w:rsid w:val="00350E10"/>
    <w:rsid w:val="00350E17"/>
    <w:rsid w:val="00350FA3"/>
    <w:rsid w:val="003510B0"/>
    <w:rsid w:val="0035130A"/>
    <w:rsid w:val="00351394"/>
    <w:rsid w:val="003517BB"/>
    <w:rsid w:val="0035184D"/>
    <w:rsid w:val="00351957"/>
    <w:rsid w:val="00351979"/>
    <w:rsid w:val="00351F6B"/>
    <w:rsid w:val="003520C3"/>
    <w:rsid w:val="00352518"/>
    <w:rsid w:val="00352627"/>
    <w:rsid w:val="003527CC"/>
    <w:rsid w:val="00352BD7"/>
    <w:rsid w:val="00353056"/>
    <w:rsid w:val="003534A5"/>
    <w:rsid w:val="003538BF"/>
    <w:rsid w:val="003538D3"/>
    <w:rsid w:val="00353B1F"/>
    <w:rsid w:val="00353B69"/>
    <w:rsid w:val="00353EA6"/>
    <w:rsid w:val="00354118"/>
    <w:rsid w:val="0035418D"/>
    <w:rsid w:val="003543B3"/>
    <w:rsid w:val="003544CB"/>
    <w:rsid w:val="0035453D"/>
    <w:rsid w:val="00354766"/>
    <w:rsid w:val="00354C3A"/>
    <w:rsid w:val="00354F9F"/>
    <w:rsid w:val="0035515A"/>
    <w:rsid w:val="00355285"/>
    <w:rsid w:val="00355493"/>
    <w:rsid w:val="00355502"/>
    <w:rsid w:val="003556F3"/>
    <w:rsid w:val="00355870"/>
    <w:rsid w:val="00355881"/>
    <w:rsid w:val="00355A56"/>
    <w:rsid w:val="00355A71"/>
    <w:rsid w:val="00355D77"/>
    <w:rsid w:val="00355D83"/>
    <w:rsid w:val="00355E58"/>
    <w:rsid w:val="00356119"/>
    <w:rsid w:val="0035621C"/>
    <w:rsid w:val="00356678"/>
    <w:rsid w:val="00356B08"/>
    <w:rsid w:val="003570D1"/>
    <w:rsid w:val="0035760A"/>
    <w:rsid w:val="00357F1D"/>
    <w:rsid w:val="00357FC4"/>
    <w:rsid w:val="003601EF"/>
    <w:rsid w:val="003602FC"/>
    <w:rsid w:val="00360311"/>
    <w:rsid w:val="00360322"/>
    <w:rsid w:val="0036066C"/>
    <w:rsid w:val="003606AD"/>
    <w:rsid w:val="003608AE"/>
    <w:rsid w:val="00360956"/>
    <w:rsid w:val="003609D2"/>
    <w:rsid w:val="00360A7B"/>
    <w:rsid w:val="00360C44"/>
    <w:rsid w:val="00360E16"/>
    <w:rsid w:val="00361084"/>
    <w:rsid w:val="003612B3"/>
    <w:rsid w:val="003615DB"/>
    <w:rsid w:val="00361B05"/>
    <w:rsid w:val="00361E52"/>
    <w:rsid w:val="00361EEB"/>
    <w:rsid w:val="00362235"/>
    <w:rsid w:val="003624F8"/>
    <w:rsid w:val="003627FD"/>
    <w:rsid w:val="00362851"/>
    <w:rsid w:val="00362EC6"/>
    <w:rsid w:val="00362EFB"/>
    <w:rsid w:val="00362FB4"/>
    <w:rsid w:val="0036309E"/>
    <w:rsid w:val="003630C2"/>
    <w:rsid w:val="0036321E"/>
    <w:rsid w:val="0036323E"/>
    <w:rsid w:val="003634C0"/>
    <w:rsid w:val="00363692"/>
    <w:rsid w:val="0036394E"/>
    <w:rsid w:val="00363C42"/>
    <w:rsid w:val="00363D66"/>
    <w:rsid w:val="003641FE"/>
    <w:rsid w:val="00364420"/>
    <w:rsid w:val="00364578"/>
    <w:rsid w:val="003646CD"/>
    <w:rsid w:val="0036473F"/>
    <w:rsid w:val="003651FA"/>
    <w:rsid w:val="0036565F"/>
    <w:rsid w:val="003656CA"/>
    <w:rsid w:val="00365C2E"/>
    <w:rsid w:val="00365FE5"/>
    <w:rsid w:val="00366049"/>
    <w:rsid w:val="003662C3"/>
    <w:rsid w:val="00366541"/>
    <w:rsid w:val="00366739"/>
    <w:rsid w:val="00366A51"/>
    <w:rsid w:val="00366E08"/>
    <w:rsid w:val="00367359"/>
    <w:rsid w:val="003673D0"/>
    <w:rsid w:val="00367614"/>
    <w:rsid w:val="00367687"/>
    <w:rsid w:val="003677A0"/>
    <w:rsid w:val="00367AF9"/>
    <w:rsid w:val="00367D71"/>
    <w:rsid w:val="00367F4A"/>
    <w:rsid w:val="00370031"/>
    <w:rsid w:val="0037031F"/>
    <w:rsid w:val="00370495"/>
    <w:rsid w:val="0037072E"/>
    <w:rsid w:val="00370784"/>
    <w:rsid w:val="003708A9"/>
    <w:rsid w:val="00370BDD"/>
    <w:rsid w:val="00370BE1"/>
    <w:rsid w:val="00370D99"/>
    <w:rsid w:val="00370FCE"/>
    <w:rsid w:val="00371748"/>
    <w:rsid w:val="00371901"/>
    <w:rsid w:val="0037193E"/>
    <w:rsid w:val="0037195E"/>
    <w:rsid w:val="00371A4E"/>
    <w:rsid w:val="00371B93"/>
    <w:rsid w:val="00371C2F"/>
    <w:rsid w:val="0037218C"/>
    <w:rsid w:val="00372475"/>
    <w:rsid w:val="0037256C"/>
    <w:rsid w:val="00372875"/>
    <w:rsid w:val="003728CB"/>
    <w:rsid w:val="00372BA2"/>
    <w:rsid w:val="00372D1E"/>
    <w:rsid w:val="00372E54"/>
    <w:rsid w:val="00372E64"/>
    <w:rsid w:val="003731C2"/>
    <w:rsid w:val="00373890"/>
    <w:rsid w:val="00373A9D"/>
    <w:rsid w:val="00373E77"/>
    <w:rsid w:val="003746CD"/>
    <w:rsid w:val="00374878"/>
    <w:rsid w:val="003748E9"/>
    <w:rsid w:val="0037490B"/>
    <w:rsid w:val="00374B10"/>
    <w:rsid w:val="00374CEE"/>
    <w:rsid w:val="00374D54"/>
    <w:rsid w:val="0037539B"/>
    <w:rsid w:val="003755AA"/>
    <w:rsid w:val="003759F2"/>
    <w:rsid w:val="00375B81"/>
    <w:rsid w:val="00375BF5"/>
    <w:rsid w:val="00375CC7"/>
    <w:rsid w:val="00375FDE"/>
    <w:rsid w:val="003762BA"/>
    <w:rsid w:val="0037631B"/>
    <w:rsid w:val="003763A6"/>
    <w:rsid w:val="00376511"/>
    <w:rsid w:val="0037672A"/>
    <w:rsid w:val="003767E2"/>
    <w:rsid w:val="003769BC"/>
    <w:rsid w:val="003771C4"/>
    <w:rsid w:val="003800AB"/>
    <w:rsid w:val="00380920"/>
    <w:rsid w:val="00380971"/>
    <w:rsid w:val="00380994"/>
    <w:rsid w:val="00380A03"/>
    <w:rsid w:val="00380A86"/>
    <w:rsid w:val="00380B4D"/>
    <w:rsid w:val="00380B86"/>
    <w:rsid w:val="00380CA4"/>
    <w:rsid w:val="003811FB"/>
    <w:rsid w:val="00381A7D"/>
    <w:rsid w:val="00381ADE"/>
    <w:rsid w:val="00382072"/>
    <w:rsid w:val="0038235B"/>
    <w:rsid w:val="0038245A"/>
    <w:rsid w:val="003825B2"/>
    <w:rsid w:val="003828C0"/>
    <w:rsid w:val="00382AD9"/>
    <w:rsid w:val="00382D13"/>
    <w:rsid w:val="00382D99"/>
    <w:rsid w:val="00382DE3"/>
    <w:rsid w:val="00383791"/>
    <w:rsid w:val="00383AAC"/>
    <w:rsid w:val="00383F12"/>
    <w:rsid w:val="00383F57"/>
    <w:rsid w:val="003846D2"/>
    <w:rsid w:val="00384E24"/>
    <w:rsid w:val="00385092"/>
    <w:rsid w:val="0038566F"/>
    <w:rsid w:val="00385CAC"/>
    <w:rsid w:val="00385DF9"/>
    <w:rsid w:val="00385EA9"/>
    <w:rsid w:val="003861DA"/>
    <w:rsid w:val="003864EE"/>
    <w:rsid w:val="00386D58"/>
    <w:rsid w:val="003872CF"/>
    <w:rsid w:val="003875B8"/>
    <w:rsid w:val="00387616"/>
    <w:rsid w:val="00387CA3"/>
    <w:rsid w:val="00387D61"/>
    <w:rsid w:val="00387D8C"/>
    <w:rsid w:val="003901D9"/>
    <w:rsid w:val="003903E2"/>
    <w:rsid w:val="0039094B"/>
    <w:rsid w:val="00390993"/>
    <w:rsid w:val="00390C72"/>
    <w:rsid w:val="00390D1C"/>
    <w:rsid w:val="00390D28"/>
    <w:rsid w:val="00390DA1"/>
    <w:rsid w:val="00390DB7"/>
    <w:rsid w:val="00391727"/>
    <w:rsid w:val="00391757"/>
    <w:rsid w:val="0039193B"/>
    <w:rsid w:val="003919EF"/>
    <w:rsid w:val="00391A95"/>
    <w:rsid w:val="00391DF4"/>
    <w:rsid w:val="003923FA"/>
    <w:rsid w:val="0039246B"/>
    <w:rsid w:val="00392578"/>
    <w:rsid w:val="00392979"/>
    <w:rsid w:val="00392C4B"/>
    <w:rsid w:val="00392EA6"/>
    <w:rsid w:val="00392FD0"/>
    <w:rsid w:val="00393293"/>
    <w:rsid w:val="00393C88"/>
    <w:rsid w:val="00393C90"/>
    <w:rsid w:val="00393E08"/>
    <w:rsid w:val="003941F1"/>
    <w:rsid w:val="00394337"/>
    <w:rsid w:val="003946D8"/>
    <w:rsid w:val="003947FC"/>
    <w:rsid w:val="00394994"/>
    <w:rsid w:val="00394B59"/>
    <w:rsid w:val="00394BFD"/>
    <w:rsid w:val="00394E71"/>
    <w:rsid w:val="00394FA9"/>
    <w:rsid w:val="003957C6"/>
    <w:rsid w:val="00395AC0"/>
    <w:rsid w:val="00395D92"/>
    <w:rsid w:val="00396059"/>
    <w:rsid w:val="00396236"/>
    <w:rsid w:val="003963C9"/>
    <w:rsid w:val="003964F6"/>
    <w:rsid w:val="003965EC"/>
    <w:rsid w:val="00396638"/>
    <w:rsid w:val="00396C9F"/>
    <w:rsid w:val="00397797"/>
    <w:rsid w:val="003978D6"/>
    <w:rsid w:val="00397B3F"/>
    <w:rsid w:val="00397DD1"/>
    <w:rsid w:val="00397E2B"/>
    <w:rsid w:val="003A0058"/>
    <w:rsid w:val="003A0166"/>
    <w:rsid w:val="003A02C3"/>
    <w:rsid w:val="003A06B0"/>
    <w:rsid w:val="003A07FF"/>
    <w:rsid w:val="003A0AF1"/>
    <w:rsid w:val="003A0B6F"/>
    <w:rsid w:val="003A0E10"/>
    <w:rsid w:val="003A113F"/>
    <w:rsid w:val="003A149A"/>
    <w:rsid w:val="003A1691"/>
    <w:rsid w:val="003A1BF7"/>
    <w:rsid w:val="003A211B"/>
    <w:rsid w:val="003A2444"/>
    <w:rsid w:val="003A2642"/>
    <w:rsid w:val="003A2FB1"/>
    <w:rsid w:val="003A31D1"/>
    <w:rsid w:val="003A3245"/>
    <w:rsid w:val="003A36E0"/>
    <w:rsid w:val="003A38DF"/>
    <w:rsid w:val="003A39CF"/>
    <w:rsid w:val="003A3EF3"/>
    <w:rsid w:val="003A3F20"/>
    <w:rsid w:val="003A42CA"/>
    <w:rsid w:val="003A43D6"/>
    <w:rsid w:val="003A4460"/>
    <w:rsid w:val="003A4949"/>
    <w:rsid w:val="003A49DA"/>
    <w:rsid w:val="003A4BD2"/>
    <w:rsid w:val="003A4C52"/>
    <w:rsid w:val="003A4ED3"/>
    <w:rsid w:val="003A530E"/>
    <w:rsid w:val="003A58F5"/>
    <w:rsid w:val="003A5923"/>
    <w:rsid w:val="003A5BC2"/>
    <w:rsid w:val="003A5DFF"/>
    <w:rsid w:val="003A5E43"/>
    <w:rsid w:val="003A5FF5"/>
    <w:rsid w:val="003A60A9"/>
    <w:rsid w:val="003A640A"/>
    <w:rsid w:val="003A66C6"/>
    <w:rsid w:val="003A6884"/>
    <w:rsid w:val="003A6887"/>
    <w:rsid w:val="003A6A74"/>
    <w:rsid w:val="003A6BEF"/>
    <w:rsid w:val="003A6CF6"/>
    <w:rsid w:val="003A71A5"/>
    <w:rsid w:val="003A71BC"/>
    <w:rsid w:val="003A7279"/>
    <w:rsid w:val="003A7378"/>
    <w:rsid w:val="003A7586"/>
    <w:rsid w:val="003A77C6"/>
    <w:rsid w:val="003A7EFF"/>
    <w:rsid w:val="003A7F7E"/>
    <w:rsid w:val="003B0015"/>
    <w:rsid w:val="003B0363"/>
    <w:rsid w:val="003B0484"/>
    <w:rsid w:val="003B0754"/>
    <w:rsid w:val="003B0C15"/>
    <w:rsid w:val="003B0CA0"/>
    <w:rsid w:val="003B1140"/>
    <w:rsid w:val="003B1249"/>
    <w:rsid w:val="003B2088"/>
    <w:rsid w:val="003B2302"/>
    <w:rsid w:val="003B2534"/>
    <w:rsid w:val="003B25A0"/>
    <w:rsid w:val="003B2761"/>
    <w:rsid w:val="003B2C4A"/>
    <w:rsid w:val="003B2EF8"/>
    <w:rsid w:val="003B30AC"/>
    <w:rsid w:val="003B339C"/>
    <w:rsid w:val="003B3984"/>
    <w:rsid w:val="003B3BD3"/>
    <w:rsid w:val="003B4517"/>
    <w:rsid w:val="003B4796"/>
    <w:rsid w:val="003B4929"/>
    <w:rsid w:val="003B4A3B"/>
    <w:rsid w:val="003B4CA2"/>
    <w:rsid w:val="003B4DC7"/>
    <w:rsid w:val="003B4E8F"/>
    <w:rsid w:val="003B57B5"/>
    <w:rsid w:val="003B5A38"/>
    <w:rsid w:val="003B5B0A"/>
    <w:rsid w:val="003B5BC1"/>
    <w:rsid w:val="003B5C1D"/>
    <w:rsid w:val="003B5CB9"/>
    <w:rsid w:val="003B5FB5"/>
    <w:rsid w:val="003B648D"/>
    <w:rsid w:val="003B64CB"/>
    <w:rsid w:val="003B6506"/>
    <w:rsid w:val="003B6531"/>
    <w:rsid w:val="003B6B42"/>
    <w:rsid w:val="003B6D8A"/>
    <w:rsid w:val="003B6F9A"/>
    <w:rsid w:val="003B70F1"/>
    <w:rsid w:val="003B71E2"/>
    <w:rsid w:val="003B7663"/>
    <w:rsid w:val="003B799C"/>
    <w:rsid w:val="003B7AD4"/>
    <w:rsid w:val="003B7E17"/>
    <w:rsid w:val="003C0092"/>
    <w:rsid w:val="003C009C"/>
    <w:rsid w:val="003C0420"/>
    <w:rsid w:val="003C05A2"/>
    <w:rsid w:val="003C0738"/>
    <w:rsid w:val="003C0775"/>
    <w:rsid w:val="003C08B1"/>
    <w:rsid w:val="003C0992"/>
    <w:rsid w:val="003C0AB2"/>
    <w:rsid w:val="003C0B5E"/>
    <w:rsid w:val="003C0DCC"/>
    <w:rsid w:val="003C0F5C"/>
    <w:rsid w:val="003C1307"/>
    <w:rsid w:val="003C167B"/>
    <w:rsid w:val="003C17B3"/>
    <w:rsid w:val="003C1D81"/>
    <w:rsid w:val="003C2007"/>
    <w:rsid w:val="003C217D"/>
    <w:rsid w:val="003C2693"/>
    <w:rsid w:val="003C284B"/>
    <w:rsid w:val="003C29DD"/>
    <w:rsid w:val="003C2A22"/>
    <w:rsid w:val="003C2ADA"/>
    <w:rsid w:val="003C2B3E"/>
    <w:rsid w:val="003C2F34"/>
    <w:rsid w:val="003C3337"/>
    <w:rsid w:val="003C3974"/>
    <w:rsid w:val="003C3979"/>
    <w:rsid w:val="003C39F1"/>
    <w:rsid w:val="003C3A5F"/>
    <w:rsid w:val="003C3BED"/>
    <w:rsid w:val="003C403C"/>
    <w:rsid w:val="003C41DE"/>
    <w:rsid w:val="003C4399"/>
    <w:rsid w:val="003C4542"/>
    <w:rsid w:val="003C4596"/>
    <w:rsid w:val="003C49C0"/>
    <w:rsid w:val="003C4A5F"/>
    <w:rsid w:val="003C5268"/>
    <w:rsid w:val="003C5335"/>
    <w:rsid w:val="003C53FF"/>
    <w:rsid w:val="003C5633"/>
    <w:rsid w:val="003C5818"/>
    <w:rsid w:val="003C5992"/>
    <w:rsid w:val="003C5D91"/>
    <w:rsid w:val="003C5DAC"/>
    <w:rsid w:val="003C6A05"/>
    <w:rsid w:val="003C6A5C"/>
    <w:rsid w:val="003C6ABB"/>
    <w:rsid w:val="003C6BB1"/>
    <w:rsid w:val="003C6C03"/>
    <w:rsid w:val="003C6C05"/>
    <w:rsid w:val="003C6CA2"/>
    <w:rsid w:val="003C6CE6"/>
    <w:rsid w:val="003C6D0F"/>
    <w:rsid w:val="003C7329"/>
    <w:rsid w:val="003C77A9"/>
    <w:rsid w:val="003C78E7"/>
    <w:rsid w:val="003C7C36"/>
    <w:rsid w:val="003C7CB1"/>
    <w:rsid w:val="003C7D60"/>
    <w:rsid w:val="003C7D84"/>
    <w:rsid w:val="003C7E64"/>
    <w:rsid w:val="003C7F3D"/>
    <w:rsid w:val="003C7F93"/>
    <w:rsid w:val="003D0954"/>
    <w:rsid w:val="003D09D5"/>
    <w:rsid w:val="003D0A96"/>
    <w:rsid w:val="003D0BE8"/>
    <w:rsid w:val="003D0C1F"/>
    <w:rsid w:val="003D10C5"/>
    <w:rsid w:val="003D15F0"/>
    <w:rsid w:val="003D1824"/>
    <w:rsid w:val="003D1849"/>
    <w:rsid w:val="003D1B3C"/>
    <w:rsid w:val="003D1BE9"/>
    <w:rsid w:val="003D1C24"/>
    <w:rsid w:val="003D1CA9"/>
    <w:rsid w:val="003D208E"/>
    <w:rsid w:val="003D21A4"/>
    <w:rsid w:val="003D25BD"/>
    <w:rsid w:val="003D2641"/>
    <w:rsid w:val="003D27D4"/>
    <w:rsid w:val="003D2FD1"/>
    <w:rsid w:val="003D30BF"/>
    <w:rsid w:val="003D418E"/>
    <w:rsid w:val="003D4698"/>
    <w:rsid w:val="003D4E60"/>
    <w:rsid w:val="003D51D9"/>
    <w:rsid w:val="003D52F4"/>
    <w:rsid w:val="003D52FA"/>
    <w:rsid w:val="003D54D2"/>
    <w:rsid w:val="003D5657"/>
    <w:rsid w:val="003D5690"/>
    <w:rsid w:val="003D56EA"/>
    <w:rsid w:val="003D5998"/>
    <w:rsid w:val="003D5D5A"/>
    <w:rsid w:val="003D5EF1"/>
    <w:rsid w:val="003D64EA"/>
    <w:rsid w:val="003D663A"/>
    <w:rsid w:val="003D7E5F"/>
    <w:rsid w:val="003E0075"/>
    <w:rsid w:val="003E0290"/>
    <w:rsid w:val="003E061F"/>
    <w:rsid w:val="003E0634"/>
    <w:rsid w:val="003E0BC7"/>
    <w:rsid w:val="003E0D52"/>
    <w:rsid w:val="003E120E"/>
    <w:rsid w:val="003E1616"/>
    <w:rsid w:val="003E16D6"/>
    <w:rsid w:val="003E1909"/>
    <w:rsid w:val="003E19F9"/>
    <w:rsid w:val="003E1C96"/>
    <w:rsid w:val="003E1DB8"/>
    <w:rsid w:val="003E1F48"/>
    <w:rsid w:val="003E1FD1"/>
    <w:rsid w:val="003E2BAF"/>
    <w:rsid w:val="003E2C89"/>
    <w:rsid w:val="003E2E88"/>
    <w:rsid w:val="003E2F27"/>
    <w:rsid w:val="003E2F6F"/>
    <w:rsid w:val="003E2FAF"/>
    <w:rsid w:val="003E3445"/>
    <w:rsid w:val="003E3469"/>
    <w:rsid w:val="003E36E4"/>
    <w:rsid w:val="003E37A7"/>
    <w:rsid w:val="003E381A"/>
    <w:rsid w:val="003E3AE2"/>
    <w:rsid w:val="003E3B48"/>
    <w:rsid w:val="003E3D1B"/>
    <w:rsid w:val="003E3D1D"/>
    <w:rsid w:val="003E3ECF"/>
    <w:rsid w:val="003E4B28"/>
    <w:rsid w:val="003E4C02"/>
    <w:rsid w:val="003E4F1A"/>
    <w:rsid w:val="003E5056"/>
    <w:rsid w:val="003E511C"/>
    <w:rsid w:val="003E5A86"/>
    <w:rsid w:val="003E5A94"/>
    <w:rsid w:val="003E5D0B"/>
    <w:rsid w:val="003E63E9"/>
    <w:rsid w:val="003E6658"/>
    <w:rsid w:val="003E6765"/>
    <w:rsid w:val="003E6842"/>
    <w:rsid w:val="003E6B8C"/>
    <w:rsid w:val="003E7797"/>
    <w:rsid w:val="003E7907"/>
    <w:rsid w:val="003E7C9C"/>
    <w:rsid w:val="003E7EFC"/>
    <w:rsid w:val="003E7F0D"/>
    <w:rsid w:val="003F0531"/>
    <w:rsid w:val="003F069A"/>
    <w:rsid w:val="003F0A50"/>
    <w:rsid w:val="003F0AF2"/>
    <w:rsid w:val="003F0BB2"/>
    <w:rsid w:val="003F0BC3"/>
    <w:rsid w:val="003F0D48"/>
    <w:rsid w:val="003F0EB8"/>
    <w:rsid w:val="003F1462"/>
    <w:rsid w:val="003F16C5"/>
    <w:rsid w:val="003F1A52"/>
    <w:rsid w:val="003F20E9"/>
    <w:rsid w:val="003F2558"/>
    <w:rsid w:val="003F263F"/>
    <w:rsid w:val="003F3463"/>
    <w:rsid w:val="003F3795"/>
    <w:rsid w:val="003F3899"/>
    <w:rsid w:val="003F3A68"/>
    <w:rsid w:val="003F3B83"/>
    <w:rsid w:val="003F3D4E"/>
    <w:rsid w:val="003F3E64"/>
    <w:rsid w:val="003F448D"/>
    <w:rsid w:val="003F462C"/>
    <w:rsid w:val="003F46DA"/>
    <w:rsid w:val="003F4AB0"/>
    <w:rsid w:val="003F509B"/>
    <w:rsid w:val="003F55EC"/>
    <w:rsid w:val="003F57CE"/>
    <w:rsid w:val="003F5BDB"/>
    <w:rsid w:val="003F5D22"/>
    <w:rsid w:val="003F5E86"/>
    <w:rsid w:val="003F61B5"/>
    <w:rsid w:val="003F6800"/>
    <w:rsid w:val="003F68BF"/>
    <w:rsid w:val="003F69FD"/>
    <w:rsid w:val="003F6B5A"/>
    <w:rsid w:val="003F6DAF"/>
    <w:rsid w:val="003F6DC7"/>
    <w:rsid w:val="003F6ECA"/>
    <w:rsid w:val="003F72CC"/>
    <w:rsid w:val="003F7434"/>
    <w:rsid w:val="003F74C5"/>
    <w:rsid w:val="003F77DC"/>
    <w:rsid w:val="003F7B10"/>
    <w:rsid w:val="003F7EC3"/>
    <w:rsid w:val="00400D17"/>
    <w:rsid w:val="00401791"/>
    <w:rsid w:val="00401BE4"/>
    <w:rsid w:val="004028EE"/>
    <w:rsid w:val="00402C9B"/>
    <w:rsid w:val="0040339F"/>
    <w:rsid w:val="00403521"/>
    <w:rsid w:val="0040379A"/>
    <w:rsid w:val="004038EA"/>
    <w:rsid w:val="00403FB9"/>
    <w:rsid w:val="00404691"/>
    <w:rsid w:val="004047DC"/>
    <w:rsid w:val="0040498F"/>
    <w:rsid w:val="004052B5"/>
    <w:rsid w:val="0040549D"/>
    <w:rsid w:val="004057B6"/>
    <w:rsid w:val="00406083"/>
    <w:rsid w:val="004060B5"/>
    <w:rsid w:val="004061C9"/>
    <w:rsid w:val="004068CC"/>
    <w:rsid w:val="00406F0B"/>
    <w:rsid w:val="00407242"/>
    <w:rsid w:val="004072D7"/>
    <w:rsid w:val="004073C7"/>
    <w:rsid w:val="004078E8"/>
    <w:rsid w:val="00407DC3"/>
    <w:rsid w:val="0041009A"/>
    <w:rsid w:val="0041097B"/>
    <w:rsid w:val="00410A0B"/>
    <w:rsid w:val="00410BA4"/>
    <w:rsid w:val="00410E37"/>
    <w:rsid w:val="00411000"/>
    <w:rsid w:val="004113FC"/>
    <w:rsid w:val="00411554"/>
    <w:rsid w:val="00411A84"/>
    <w:rsid w:val="00411B33"/>
    <w:rsid w:val="00411DBA"/>
    <w:rsid w:val="00412043"/>
    <w:rsid w:val="004121A5"/>
    <w:rsid w:val="004122AA"/>
    <w:rsid w:val="004123FE"/>
    <w:rsid w:val="00412497"/>
    <w:rsid w:val="00413752"/>
    <w:rsid w:val="00413B49"/>
    <w:rsid w:val="00414488"/>
    <w:rsid w:val="00414489"/>
    <w:rsid w:val="00414DC7"/>
    <w:rsid w:val="00414EDE"/>
    <w:rsid w:val="00415024"/>
    <w:rsid w:val="004153A2"/>
    <w:rsid w:val="00415626"/>
    <w:rsid w:val="0041598B"/>
    <w:rsid w:val="00415CF2"/>
    <w:rsid w:val="00415EF7"/>
    <w:rsid w:val="00416374"/>
    <w:rsid w:val="00416E32"/>
    <w:rsid w:val="00416E64"/>
    <w:rsid w:val="00416EF7"/>
    <w:rsid w:val="004173D7"/>
    <w:rsid w:val="0041788C"/>
    <w:rsid w:val="00417E1B"/>
    <w:rsid w:val="00420070"/>
    <w:rsid w:val="0042012A"/>
    <w:rsid w:val="00420314"/>
    <w:rsid w:val="004204B4"/>
    <w:rsid w:val="004206A6"/>
    <w:rsid w:val="004206D8"/>
    <w:rsid w:val="00420A2C"/>
    <w:rsid w:val="00420D77"/>
    <w:rsid w:val="00420DA6"/>
    <w:rsid w:val="004210BB"/>
    <w:rsid w:val="00421107"/>
    <w:rsid w:val="004212C1"/>
    <w:rsid w:val="004214A8"/>
    <w:rsid w:val="00421553"/>
    <w:rsid w:val="00421732"/>
    <w:rsid w:val="00421E69"/>
    <w:rsid w:val="00421F91"/>
    <w:rsid w:val="004220F7"/>
    <w:rsid w:val="0042220B"/>
    <w:rsid w:val="00422E9C"/>
    <w:rsid w:val="0042341C"/>
    <w:rsid w:val="004235E2"/>
    <w:rsid w:val="00423C06"/>
    <w:rsid w:val="00423E52"/>
    <w:rsid w:val="004240D3"/>
    <w:rsid w:val="00424302"/>
    <w:rsid w:val="0042460F"/>
    <w:rsid w:val="004246EB"/>
    <w:rsid w:val="004247CC"/>
    <w:rsid w:val="00424A07"/>
    <w:rsid w:val="00424A33"/>
    <w:rsid w:val="00424A41"/>
    <w:rsid w:val="00424A9B"/>
    <w:rsid w:val="00424F7A"/>
    <w:rsid w:val="004250C2"/>
    <w:rsid w:val="00425174"/>
    <w:rsid w:val="00425296"/>
    <w:rsid w:val="00425D7C"/>
    <w:rsid w:val="00425F28"/>
    <w:rsid w:val="0042617E"/>
    <w:rsid w:val="004261D2"/>
    <w:rsid w:val="004263A2"/>
    <w:rsid w:val="00426471"/>
    <w:rsid w:val="00426517"/>
    <w:rsid w:val="004266F7"/>
    <w:rsid w:val="00426789"/>
    <w:rsid w:val="004267AF"/>
    <w:rsid w:val="004267F8"/>
    <w:rsid w:val="00426906"/>
    <w:rsid w:val="00426940"/>
    <w:rsid w:val="00426A81"/>
    <w:rsid w:val="00426D04"/>
    <w:rsid w:val="004272E2"/>
    <w:rsid w:val="00427381"/>
    <w:rsid w:val="0042783E"/>
    <w:rsid w:val="00427DB4"/>
    <w:rsid w:val="00427F63"/>
    <w:rsid w:val="0043011B"/>
    <w:rsid w:val="004304E5"/>
    <w:rsid w:val="004304E7"/>
    <w:rsid w:val="004305A4"/>
    <w:rsid w:val="0043069A"/>
    <w:rsid w:val="00430814"/>
    <w:rsid w:val="00430A78"/>
    <w:rsid w:val="00430CD7"/>
    <w:rsid w:val="00430F6B"/>
    <w:rsid w:val="0043105F"/>
    <w:rsid w:val="004310EE"/>
    <w:rsid w:val="004317EA"/>
    <w:rsid w:val="00431836"/>
    <w:rsid w:val="00431937"/>
    <w:rsid w:val="00431B3B"/>
    <w:rsid w:val="00432692"/>
    <w:rsid w:val="00432A9A"/>
    <w:rsid w:val="00432E28"/>
    <w:rsid w:val="00433097"/>
    <w:rsid w:val="00433B64"/>
    <w:rsid w:val="00433BA4"/>
    <w:rsid w:val="00433F76"/>
    <w:rsid w:val="0043452D"/>
    <w:rsid w:val="00434731"/>
    <w:rsid w:val="00434BB9"/>
    <w:rsid w:val="00434C4D"/>
    <w:rsid w:val="00434DB5"/>
    <w:rsid w:val="00435841"/>
    <w:rsid w:val="004358D0"/>
    <w:rsid w:val="00435EC6"/>
    <w:rsid w:val="0043623C"/>
    <w:rsid w:val="004368FE"/>
    <w:rsid w:val="00436BEE"/>
    <w:rsid w:val="00436D58"/>
    <w:rsid w:val="00436D78"/>
    <w:rsid w:val="00436E89"/>
    <w:rsid w:val="00436EA9"/>
    <w:rsid w:val="00436EB4"/>
    <w:rsid w:val="00436EC9"/>
    <w:rsid w:val="00436F78"/>
    <w:rsid w:val="004373E5"/>
    <w:rsid w:val="004376A1"/>
    <w:rsid w:val="00437771"/>
    <w:rsid w:val="00437AEF"/>
    <w:rsid w:val="00437E34"/>
    <w:rsid w:val="00440169"/>
    <w:rsid w:val="0044027E"/>
    <w:rsid w:val="004403DA"/>
    <w:rsid w:val="00440985"/>
    <w:rsid w:val="00440A98"/>
    <w:rsid w:val="00440D0B"/>
    <w:rsid w:val="00440DEA"/>
    <w:rsid w:val="00440F70"/>
    <w:rsid w:val="00440F78"/>
    <w:rsid w:val="004411A5"/>
    <w:rsid w:val="00441388"/>
    <w:rsid w:val="004414B7"/>
    <w:rsid w:val="004418DA"/>
    <w:rsid w:val="00441D3B"/>
    <w:rsid w:val="0044213A"/>
    <w:rsid w:val="0044264E"/>
    <w:rsid w:val="00442829"/>
    <w:rsid w:val="004428AD"/>
    <w:rsid w:val="004428CB"/>
    <w:rsid w:val="00442C9B"/>
    <w:rsid w:val="00442E7A"/>
    <w:rsid w:val="00442FBC"/>
    <w:rsid w:val="00443113"/>
    <w:rsid w:val="004431D8"/>
    <w:rsid w:val="004431E4"/>
    <w:rsid w:val="00443427"/>
    <w:rsid w:val="004434A5"/>
    <w:rsid w:val="00443828"/>
    <w:rsid w:val="00443C7A"/>
    <w:rsid w:val="00443F57"/>
    <w:rsid w:val="00443FA9"/>
    <w:rsid w:val="0044424E"/>
    <w:rsid w:val="004443CB"/>
    <w:rsid w:val="004444B2"/>
    <w:rsid w:val="00444516"/>
    <w:rsid w:val="00444753"/>
    <w:rsid w:val="004449C6"/>
    <w:rsid w:val="00444CE7"/>
    <w:rsid w:val="00444DD2"/>
    <w:rsid w:val="00445573"/>
    <w:rsid w:val="00445D52"/>
    <w:rsid w:val="00445D81"/>
    <w:rsid w:val="00445DBB"/>
    <w:rsid w:val="00446343"/>
    <w:rsid w:val="00446376"/>
    <w:rsid w:val="004466C4"/>
    <w:rsid w:val="0044689F"/>
    <w:rsid w:val="0044691E"/>
    <w:rsid w:val="0044747E"/>
    <w:rsid w:val="0044766F"/>
    <w:rsid w:val="0044768D"/>
    <w:rsid w:val="00447746"/>
    <w:rsid w:val="0044781B"/>
    <w:rsid w:val="00447A71"/>
    <w:rsid w:val="00447AE1"/>
    <w:rsid w:val="00447B64"/>
    <w:rsid w:val="00447BF8"/>
    <w:rsid w:val="00447E2D"/>
    <w:rsid w:val="00450023"/>
    <w:rsid w:val="004500CE"/>
    <w:rsid w:val="0045024F"/>
    <w:rsid w:val="004503D4"/>
    <w:rsid w:val="00450601"/>
    <w:rsid w:val="00450624"/>
    <w:rsid w:val="00450ABA"/>
    <w:rsid w:val="00450D80"/>
    <w:rsid w:val="00450DC4"/>
    <w:rsid w:val="00450F51"/>
    <w:rsid w:val="00451165"/>
    <w:rsid w:val="0045116B"/>
    <w:rsid w:val="00451287"/>
    <w:rsid w:val="00451652"/>
    <w:rsid w:val="00451908"/>
    <w:rsid w:val="00451A1C"/>
    <w:rsid w:val="00451C4A"/>
    <w:rsid w:val="00451EA0"/>
    <w:rsid w:val="00451F77"/>
    <w:rsid w:val="00452730"/>
    <w:rsid w:val="0045274D"/>
    <w:rsid w:val="0045297E"/>
    <w:rsid w:val="00452AC0"/>
    <w:rsid w:val="00452E68"/>
    <w:rsid w:val="0045324F"/>
    <w:rsid w:val="00453C7A"/>
    <w:rsid w:val="00453E08"/>
    <w:rsid w:val="0045429C"/>
    <w:rsid w:val="00454473"/>
    <w:rsid w:val="00454598"/>
    <w:rsid w:val="00454737"/>
    <w:rsid w:val="00454889"/>
    <w:rsid w:val="00454EA8"/>
    <w:rsid w:val="00454ECC"/>
    <w:rsid w:val="00455015"/>
    <w:rsid w:val="004553D2"/>
    <w:rsid w:val="004556BF"/>
    <w:rsid w:val="00455871"/>
    <w:rsid w:val="004558B4"/>
    <w:rsid w:val="00455DEB"/>
    <w:rsid w:val="00456005"/>
    <w:rsid w:val="00456316"/>
    <w:rsid w:val="00456491"/>
    <w:rsid w:val="0045656B"/>
    <w:rsid w:val="004567F7"/>
    <w:rsid w:val="00456DB6"/>
    <w:rsid w:val="00456E51"/>
    <w:rsid w:val="0045713F"/>
    <w:rsid w:val="004575CC"/>
    <w:rsid w:val="004579C4"/>
    <w:rsid w:val="00457A1C"/>
    <w:rsid w:val="00457E67"/>
    <w:rsid w:val="00457F8A"/>
    <w:rsid w:val="00460416"/>
    <w:rsid w:val="00460657"/>
    <w:rsid w:val="004606E4"/>
    <w:rsid w:val="00460B41"/>
    <w:rsid w:val="00460E52"/>
    <w:rsid w:val="00460F24"/>
    <w:rsid w:val="00460F9C"/>
    <w:rsid w:val="0046144B"/>
    <w:rsid w:val="0046147C"/>
    <w:rsid w:val="00461851"/>
    <w:rsid w:val="00461907"/>
    <w:rsid w:val="00461D88"/>
    <w:rsid w:val="00461DBB"/>
    <w:rsid w:val="0046208B"/>
    <w:rsid w:val="0046218E"/>
    <w:rsid w:val="004622D5"/>
    <w:rsid w:val="004624DB"/>
    <w:rsid w:val="004628F5"/>
    <w:rsid w:val="00462B32"/>
    <w:rsid w:val="00462CB6"/>
    <w:rsid w:val="00463085"/>
    <w:rsid w:val="004632D4"/>
    <w:rsid w:val="0046335A"/>
    <w:rsid w:val="00463BA0"/>
    <w:rsid w:val="00463C96"/>
    <w:rsid w:val="00463D09"/>
    <w:rsid w:val="00464093"/>
    <w:rsid w:val="004641BE"/>
    <w:rsid w:val="00464804"/>
    <w:rsid w:val="00464A7B"/>
    <w:rsid w:val="00464C51"/>
    <w:rsid w:val="00464CE8"/>
    <w:rsid w:val="00464E6D"/>
    <w:rsid w:val="00464F0B"/>
    <w:rsid w:val="0046520F"/>
    <w:rsid w:val="00465417"/>
    <w:rsid w:val="00465570"/>
    <w:rsid w:val="00465630"/>
    <w:rsid w:val="004656B2"/>
    <w:rsid w:val="00465C52"/>
    <w:rsid w:val="00465D0F"/>
    <w:rsid w:val="00466364"/>
    <w:rsid w:val="004666FC"/>
    <w:rsid w:val="004667A5"/>
    <w:rsid w:val="004668A9"/>
    <w:rsid w:val="00466E0F"/>
    <w:rsid w:val="00466EFE"/>
    <w:rsid w:val="004679DC"/>
    <w:rsid w:val="00467A55"/>
    <w:rsid w:val="00467E58"/>
    <w:rsid w:val="00470216"/>
    <w:rsid w:val="004705D4"/>
    <w:rsid w:val="0047071B"/>
    <w:rsid w:val="00470CB0"/>
    <w:rsid w:val="00470E27"/>
    <w:rsid w:val="00470F6B"/>
    <w:rsid w:val="00471107"/>
    <w:rsid w:val="0047119C"/>
    <w:rsid w:val="00471C71"/>
    <w:rsid w:val="00471CAB"/>
    <w:rsid w:val="00471DC5"/>
    <w:rsid w:val="00471E92"/>
    <w:rsid w:val="00472144"/>
    <w:rsid w:val="0047281C"/>
    <w:rsid w:val="00472850"/>
    <w:rsid w:val="00472E3C"/>
    <w:rsid w:val="00473603"/>
    <w:rsid w:val="0047368C"/>
    <w:rsid w:val="00473830"/>
    <w:rsid w:val="00473C96"/>
    <w:rsid w:val="00473CDD"/>
    <w:rsid w:val="00473D5E"/>
    <w:rsid w:val="004741E1"/>
    <w:rsid w:val="0047463F"/>
    <w:rsid w:val="00474917"/>
    <w:rsid w:val="00474EE1"/>
    <w:rsid w:val="004754D0"/>
    <w:rsid w:val="00475675"/>
    <w:rsid w:val="00475952"/>
    <w:rsid w:val="00475F3B"/>
    <w:rsid w:val="004764A3"/>
    <w:rsid w:val="00476852"/>
    <w:rsid w:val="00476A57"/>
    <w:rsid w:val="00476B9F"/>
    <w:rsid w:val="00476DCE"/>
    <w:rsid w:val="00477047"/>
    <w:rsid w:val="00477379"/>
    <w:rsid w:val="0047739E"/>
    <w:rsid w:val="00477C31"/>
    <w:rsid w:val="00477E84"/>
    <w:rsid w:val="0048001C"/>
    <w:rsid w:val="00480867"/>
    <w:rsid w:val="00480B1E"/>
    <w:rsid w:val="00480E7C"/>
    <w:rsid w:val="00480F76"/>
    <w:rsid w:val="004811D3"/>
    <w:rsid w:val="0048131C"/>
    <w:rsid w:val="00481490"/>
    <w:rsid w:val="00481616"/>
    <w:rsid w:val="004816E9"/>
    <w:rsid w:val="0048194F"/>
    <w:rsid w:val="00481996"/>
    <w:rsid w:val="00481C7B"/>
    <w:rsid w:val="00481C9F"/>
    <w:rsid w:val="00481DFA"/>
    <w:rsid w:val="00482249"/>
    <w:rsid w:val="00482397"/>
    <w:rsid w:val="00482571"/>
    <w:rsid w:val="00482945"/>
    <w:rsid w:val="00482A51"/>
    <w:rsid w:val="00482DF5"/>
    <w:rsid w:val="00483285"/>
    <w:rsid w:val="0048346D"/>
    <w:rsid w:val="00483516"/>
    <w:rsid w:val="0048386A"/>
    <w:rsid w:val="00483B22"/>
    <w:rsid w:val="00483D59"/>
    <w:rsid w:val="00483F48"/>
    <w:rsid w:val="00484413"/>
    <w:rsid w:val="00484497"/>
    <w:rsid w:val="00484975"/>
    <w:rsid w:val="00484AB4"/>
    <w:rsid w:val="00484DE0"/>
    <w:rsid w:val="00484F33"/>
    <w:rsid w:val="0048571E"/>
    <w:rsid w:val="00485798"/>
    <w:rsid w:val="00485919"/>
    <w:rsid w:val="00485ABF"/>
    <w:rsid w:val="00485D00"/>
    <w:rsid w:val="00485E4B"/>
    <w:rsid w:val="00485F6D"/>
    <w:rsid w:val="0048649A"/>
    <w:rsid w:val="00486587"/>
    <w:rsid w:val="00486688"/>
    <w:rsid w:val="004866A5"/>
    <w:rsid w:val="00486AEE"/>
    <w:rsid w:val="00486E8F"/>
    <w:rsid w:val="00486F5E"/>
    <w:rsid w:val="004870BA"/>
    <w:rsid w:val="004872B4"/>
    <w:rsid w:val="004875FE"/>
    <w:rsid w:val="00487778"/>
    <w:rsid w:val="00487AA2"/>
    <w:rsid w:val="00487ABD"/>
    <w:rsid w:val="00487B09"/>
    <w:rsid w:val="00487BC0"/>
    <w:rsid w:val="00487CA0"/>
    <w:rsid w:val="00487D4A"/>
    <w:rsid w:val="004900FD"/>
    <w:rsid w:val="004904FF"/>
    <w:rsid w:val="00490670"/>
    <w:rsid w:val="00490D5E"/>
    <w:rsid w:val="00491167"/>
    <w:rsid w:val="00491CBD"/>
    <w:rsid w:val="00491FD8"/>
    <w:rsid w:val="004920E8"/>
    <w:rsid w:val="00492343"/>
    <w:rsid w:val="00492932"/>
    <w:rsid w:val="00492CB0"/>
    <w:rsid w:val="00493209"/>
    <w:rsid w:val="00493349"/>
    <w:rsid w:val="0049379F"/>
    <w:rsid w:val="004937A9"/>
    <w:rsid w:val="00493CFE"/>
    <w:rsid w:val="004940AD"/>
    <w:rsid w:val="00494108"/>
    <w:rsid w:val="00494493"/>
    <w:rsid w:val="00494843"/>
    <w:rsid w:val="00494A3D"/>
    <w:rsid w:val="00494AEC"/>
    <w:rsid w:val="0049542F"/>
    <w:rsid w:val="00495B8E"/>
    <w:rsid w:val="00495CC5"/>
    <w:rsid w:val="00495EC7"/>
    <w:rsid w:val="00495F1C"/>
    <w:rsid w:val="004961B4"/>
    <w:rsid w:val="00496329"/>
    <w:rsid w:val="0049639B"/>
    <w:rsid w:val="004968E1"/>
    <w:rsid w:val="00496A4A"/>
    <w:rsid w:val="00496AC1"/>
    <w:rsid w:val="00496BA0"/>
    <w:rsid w:val="00496EC6"/>
    <w:rsid w:val="00497141"/>
    <w:rsid w:val="00497351"/>
    <w:rsid w:val="004974C5"/>
    <w:rsid w:val="00497665"/>
    <w:rsid w:val="00497988"/>
    <w:rsid w:val="00497A75"/>
    <w:rsid w:val="00497DBA"/>
    <w:rsid w:val="004A026B"/>
    <w:rsid w:val="004A039F"/>
    <w:rsid w:val="004A03C6"/>
    <w:rsid w:val="004A0436"/>
    <w:rsid w:val="004A044D"/>
    <w:rsid w:val="004A0650"/>
    <w:rsid w:val="004A0C17"/>
    <w:rsid w:val="004A0DAA"/>
    <w:rsid w:val="004A0F35"/>
    <w:rsid w:val="004A1153"/>
    <w:rsid w:val="004A149F"/>
    <w:rsid w:val="004A169A"/>
    <w:rsid w:val="004A1797"/>
    <w:rsid w:val="004A1CEC"/>
    <w:rsid w:val="004A2750"/>
    <w:rsid w:val="004A28CC"/>
    <w:rsid w:val="004A2918"/>
    <w:rsid w:val="004A2CE8"/>
    <w:rsid w:val="004A2E0D"/>
    <w:rsid w:val="004A2F28"/>
    <w:rsid w:val="004A3268"/>
    <w:rsid w:val="004A354D"/>
    <w:rsid w:val="004A3622"/>
    <w:rsid w:val="004A389A"/>
    <w:rsid w:val="004A396C"/>
    <w:rsid w:val="004A397C"/>
    <w:rsid w:val="004A3C93"/>
    <w:rsid w:val="004A41BC"/>
    <w:rsid w:val="004A43A5"/>
    <w:rsid w:val="004A4614"/>
    <w:rsid w:val="004A4752"/>
    <w:rsid w:val="004A4903"/>
    <w:rsid w:val="004A49DF"/>
    <w:rsid w:val="004A4E45"/>
    <w:rsid w:val="004A55F3"/>
    <w:rsid w:val="004A5A53"/>
    <w:rsid w:val="004A5FB3"/>
    <w:rsid w:val="004A6098"/>
    <w:rsid w:val="004A6720"/>
    <w:rsid w:val="004A6FDB"/>
    <w:rsid w:val="004A711F"/>
    <w:rsid w:val="004A719F"/>
    <w:rsid w:val="004A7500"/>
    <w:rsid w:val="004A79C2"/>
    <w:rsid w:val="004A7BAC"/>
    <w:rsid w:val="004B0360"/>
    <w:rsid w:val="004B064E"/>
    <w:rsid w:val="004B0777"/>
    <w:rsid w:val="004B0923"/>
    <w:rsid w:val="004B0E11"/>
    <w:rsid w:val="004B0E17"/>
    <w:rsid w:val="004B155C"/>
    <w:rsid w:val="004B1584"/>
    <w:rsid w:val="004B1590"/>
    <w:rsid w:val="004B1C0B"/>
    <w:rsid w:val="004B1F71"/>
    <w:rsid w:val="004B212F"/>
    <w:rsid w:val="004B218B"/>
    <w:rsid w:val="004B22CA"/>
    <w:rsid w:val="004B2401"/>
    <w:rsid w:val="004B27F4"/>
    <w:rsid w:val="004B2958"/>
    <w:rsid w:val="004B2C4B"/>
    <w:rsid w:val="004B2F92"/>
    <w:rsid w:val="004B336D"/>
    <w:rsid w:val="004B3374"/>
    <w:rsid w:val="004B3919"/>
    <w:rsid w:val="004B39F7"/>
    <w:rsid w:val="004B3B0B"/>
    <w:rsid w:val="004B3D6B"/>
    <w:rsid w:val="004B3D96"/>
    <w:rsid w:val="004B3E4F"/>
    <w:rsid w:val="004B4334"/>
    <w:rsid w:val="004B43E0"/>
    <w:rsid w:val="004B4833"/>
    <w:rsid w:val="004B4A2B"/>
    <w:rsid w:val="004B4B51"/>
    <w:rsid w:val="004B4F16"/>
    <w:rsid w:val="004B525C"/>
    <w:rsid w:val="004B536E"/>
    <w:rsid w:val="004B5829"/>
    <w:rsid w:val="004B5D31"/>
    <w:rsid w:val="004B5D7F"/>
    <w:rsid w:val="004B5D93"/>
    <w:rsid w:val="004B61F0"/>
    <w:rsid w:val="004B66EE"/>
    <w:rsid w:val="004B670F"/>
    <w:rsid w:val="004B6802"/>
    <w:rsid w:val="004B68E6"/>
    <w:rsid w:val="004B6C71"/>
    <w:rsid w:val="004B6DC9"/>
    <w:rsid w:val="004B6DD4"/>
    <w:rsid w:val="004B70A9"/>
    <w:rsid w:val="004B74AF"/>
    <w:rsid w:val="004B75A2"/>
    <w:rsid w:val="004B798E"/>
    <w:rsid w:val="004B7B14"/>
    <w:rsid w:val="004C05A7"/>
    <w:rsid w:val="004C0B94"/>
    <w:rsid w:val="004C0C77"/>
    <w:rsid w:val="004C16EC"/>
    <w:rsid w:val="004C17EA"/>
    <w:rsid w:val="004C194B"/>
    <w:rsid w:val="004C1A53"/>
    <w:rsid w:val="004C1C0E"/>
    <w:rsid w:val="004C1F12"/>
    <w:rsid w:val="004C227A"/>
    <w:rsid w:val="004C22D6"/>
    <w:rsid w:val="004C251C"/>
    <w:rsid w:val="004C275E"/>
    <w:rsid w:val="004C2C3E"/>
    <w:rsid w:val="004C2F1D"/>
    <w:rsid w:val="004C36A1"/>
    <w:rsid w:val="004C3794"/>
    <w:rsid w:val="004C3C75"/>
    <w:rsid w:val="004C46AA"/>
    <w:rsid w:val="004C4AD1"/>
    <w:rsid w:val="004C4BAF"/>
    <w:rsid w:val="004C4BB2"/>
    <w:rsid w:val="004C5313"/>
    <w:rsid w:val="004C5834"/>
    <w:rsid w:val="004C5852"/>
    <w:rsid w:val="004C593D"/>
    <w:rsid w:val="004C5F4B"/>
    <w:rsid w:val="004C6142"/>
    <w:rsid w:val="004C655F"/>
    <w:rsid w:val="004C65DC"/>
    <w:rsid w:val="004C6A98"/>
    <w:rsid w:val="004C6E34"/>
    <w:rsid w:val="004C6EB0"/>
    <w:rsid w:val="004C704F"/>
    <w:rsid w:val="004C72F6"/>
    <w:rsid w:val="004C7538"/>
    <w:rsid w:val="004C7653"/>
    <w:rsid w:val="004C7FE8"/>
    <w:rsid w:val="004D00CE"/>
    <w:rsid w:val="004D0224"/>
    <w:rsid w:val="004D0794"/>
    <w:rsid w:val="004D0E8C"/>
    <w:rsid w:val="004D0F2D"/>
    <w:rsid w:val="004D134B"/>
    <w:rsid w:val="004D14A3"/>
    <w:rsid w:val="004D1680"/>
    <w:rsid w:val="004D16A0"/>
    <w:rsid w:val="004D17EE"/>
    <w:rsid w:val="004D1C07"/>
    <w:rsid w:val="004D1C08"/>
    <w:rsid w:val="004D1EEF"/>
    <w:rsid w:val="004D221C"/>
    <w:rsid w:val="004D2372"/>
    <w:rsid w:val="004D255A"/>
    <w:rsid w:val="004D2627"/>
    <w:rsid w:val="004D267C"/>
    <w:rsid w:val="004D269B"/>
    <w:rsid w:val="004D288A"/>
    <w:rsid w:val="004D2B9C"/>
    <w:rsid w:val="004D2F09"/>
    <w:rsid w:val="004D37DD"/>
    <w:rsid w:val="004D3EC7"/>
    <w:rsid w:val="004D452D"/>
    <w:rsid w:val="004D4720"/>
    <w:rsid w:val="004D497A"/>
    <w:rsid w:val="004D5A3A"/>
    <w:rsid w:val="004D5D3E"/>
    <w:rsid w:val="004D5E7C"/>
    <w:rsid w:val="004D6057"/>
    <w:rsid w:val="004D63AE"/>
    <w:rsid w:val="004D6BEB"/>
    <w:rsid w:val="004D6D23"/>
    <w:rsid w:val="004D6E0B"/>
    <w:rsid w:val="004D6E75"/>
    <w:rsid w:val="004D7200"/>
    <w:rsid w:val="004D7212"/>
    <w:rsid w:val="004D7336"/>
    <w:rsid w:val="004D749D"/>
    <w:rsid w:val="004D76E3"/>
    <w:rsid w:val="004D77E9"/>
    <w:rsid w:val="004D7B0B"/>
    <w:rsid w:val="004D7D95"/>
    <w:rsid w:val="004D7E93"/>
    <w:rsid w:val="004D7FEF"/>
    <w:rsid w:val="004E0045"/>
    <w:rsid w:val="004E00AD"/>
    <w:rsid w:val="004E0189"/>
    <w:rsid w:val="004E040F"/>
    <w:rsid w:val="004E044C"/>
    <w:rsid w:val="004E0796"/>
    <w:rsid w:val="004E0804"/>
    <w:rsid w:val="004E086D"/>
    <w:rsid w:val="004E0949"/>
    <w:rsid w:val="004E105B"/>
    <w:rsid w:val="004E1083"/>
    <w:rsid w:val="004E112B"/>
    <w:rsid w:val="004E12ED"/>
    <w:rsid w:val="004E1359"/>
    <w:rsid w:val="004E13A7"/>
    <w:rsid w:val="004E13F5"/>
    <w:rsid w:val="004E1679"/>
    <w:rsid w:val="004E1966"/>
    <w:rsid w:val="004E1C33"/>
    <w:rsid w:val="004E1CDB"/>
    <w:rsid w:val="004E1E88"/>
    <w:rsid w:val="004E1F29"/>
    <w:rsid w:val="004E1F8A"/>
    <w:rsid w:val="004E1FAE"/>
    <w:rsid w:val="004E2340"/>
    <w:rsid w:val="004E23EF"/>
    <w:rsid w:val="004E25A7"/>
    <w:rsid w:val="004E264D"/>
    <w:rsid w:val="004E27C9"/>
    <w:rsid w:val="004E2982"/>
    <w:rsid w:val="004E2AE2"/>
    <w:rsid w:val="004E2FFC"/>
    <w:rsid w:val="004E35CD"/>
    <w:rsid w:val="004E3789"/>
    <w:rsid w:val="004E38A2"/>
    <w:rsid w:val="004E3DDD"/>
    <w:rsid w:val="004E41F3"/>
    <w:rsid w:val="004E4794"/>
    <w:rsid w:val="004E486D"/>
    <w:rsid w:val="004E4A77"/>
    <w:rsid w:val="004E5054"/>
    <w:rsid w:val="004E50D3"/>
    <w:rsid w:val="004E53A4"/>
    <w:rsid w:val="004E55B9"/>
    <w:rsid w:val="004E5604"/>
    <w:rsid w:val="004E563E"/>
    <w:rsid w:val="004E5845"/>
    <w:rsid w:val="004E5904"/>
    <w:rsid w:val="004E5D70"/>
    <w:rsid w:val="004E6044"/>
    <w:rsid w:val="004E606A"/>
    <w:rsid w:val="004E62C7"/>
    <w:rsid w:val="004E652D"/>
    <w:rsid w:val="004E69FC"/>
    <w:rsid w:val="004E6D51"/>
    <w:rsid w:val="004E701F"/>
    <w:rsid w:val="004E72FD"/>
    <w:rsid w:val="004E7524"/>
    <w:rsid w:val="004E79C4"/>
    <w:rsid w:val="004F014E"/>
    <w:rsid w:val="004F065F"/>
    <w:rsid w:val="004F07ED"/>
    <w:rsid w:val="004F0A14"/>
    <w:rsid w:val="004F0B05"/>
    <w:rsid w:val="004F0BBE"/>
    <w:rsid w:val="004F1769"/>
    <w:rsid w:val="004F1811"/>
    <w:rsid w:val="004F18DA"/>
    <w:rsid w:val="004F1918"/>
    <w:rsid w:val="004F19CB"/>
    <w:rsid w:val="004F1C8C"/>
    <w:rsid w:val="004F1F2D"/>
    <w:rsid w:val="004F20DA"/>
    <w:rsid w:val="004F2530"/>
    <w:rsid w:val="004F2708"/>
    <w:rsid w:val="004F2AFD"/>
    <w:rsid w:val="004F2B3F"/>
    <w:rsid w:val="004F2B98"/>
    <w:rsid w:val="004F2BB4"/>
    <w:rsid w:val="004F32BA"/>
    <w:rsid w:val="004F369B"/>
    <w:rsid w:val="004F3D4D"/>
    <w:rsid w:val="004F3E79"/>
    <w:rsid w:val="004F440B"/>
    <w:rsid w:val="004F45A8"/>
    <w:rsid w:val="004F46F9"/>
    <w:rsid w:val="004F4A4D"/>
    <w:rsid w:val="004F4A94"/>
    <w:rsid w:val="004F4AC0"/>
    <w:rsid w:val="004F4CD9"/>
    <w:rsid w:val="004F4F0D"/>
    <w:rsid w:val="004F54BE"/>
    <w:rsid w:val="004F595D"/>
    <w:rsid w:val="004F5CA4"/>
    <w:rsid w:val="004F5DA3"/>
    <w:rsid w:val="004F6107"/>
    <w:rsid w:val="004F6332"/>
    <w:rsid w:val="004F6860"/>
    <w:rsid w:val="004F6A45"/>
    <w:rsid w:val="004F6EA0"/>
    <w:rsid w:val="004F6FCF"/>
    <w:rsid w:val="004F74E1"/>
    <w:rsid w:val="004F788A"/>
    <w:rsid w:val="004F78C6"/>
    <w:rsid w:val="004F7DDE"/>
    <w:rsid w:val="004F7EC3"/>
    <w:rsid w:val="005000D1"/>
    <w:rsid w:val="005005F6"/>
    <w:rsid w:val="0050075A"/>
    <w:rsid w:val="005007C5"/>
    <w:rsid w:val="0050081F"/>
    <w:rsid w:val="005008CD"/>
    <w:rsid w:val="00500C81"/>
    <w:rsid w:val="00500CE6"/>
    <w:rsid w:val="00500EA8"/>
    <w:rsid w:val="00500EBC"/>
    <w:rsid w:val="00501269"/>
    <w:rsid w:val="00501456"/>
    <w:rsid w:val="0050273B"/>
    <w:rsid w:val="00502852"/>
    <w:rsid w:val="005029AB"/>
    <w:rsid w:val="00502D37"/>
    <w:rsid w:val="00502F42"/>
    <w:rsid w:val="00503175"/>
    <w:rsid w:val="005032B5"/>
    <w:rsid w:val="00503455"/>
    <w:rsid w:val="0050367A"/>
    <w:rsid w:val="00503727"/>
    <w:rsid w:val="00503A00"/>
    <w:rsid w:val="00503E3B"/>
    <w:rsid w:val="00504117"/>
    <w:rsid w:val="005041F3"/>
    <w:rsid w:val="005044D1"/>
    <w:rsid w:val="00504A55"/>
    <w:rsid w:val="00504B91"/>
    <w:rsid w:val="00504D29"/>
    <w:rsid w:val="00504E0D"/>
    <w:rsid w:val="00504F83"/>
    <w:rsid w:val="00505003"/>
    <w:rsid w:val="00505509"/>
    <w:rsid w:val="005059A4"/>
    <w:rsid w:val="005059AE"/>
    <w:rsid w:val="00505CCA"/>
    <w:rsid w:val="00505E71"/>
    <w:rsid w:val="00505E7E"/>
    <w:rsid w:val="005063FF"/>
    <w:rsid w:val="00506560"/>
    <w:rsid w:val="0050679D"/>
    <w:rsid w:val="005067A8"/>
    <w:rsid w:val="00506A09"/>
    <w:rsid w:val="00506BED"/>
    <w:rsid w:val="00506FFE"/>
    <w:rsid w:val="00507360"/>
    <w:rsid w:val="005076AC"/>
    <w:rsid w:val="00507D07"/>
    <w:rsid w:val="00507D1F"/>
    <w:rsid w:val="00507FD2"/>
    <w:rsid w:val="005100C0"/>
    <w:rsid w:val="00510E0D"/>
    <w:rsid w:val="00511073"/>
    <w:rsid w:val="0051111F"/>
    <w:rsid w:val="00511124"/>
    <w:rsid w:val="005114E1"/>
    <w:rsid w:val="005117DE"/>
    <w:rsid w:val="0051188B"/>
    <w:rsid w:val="005118AC"/>
    <w:rsid w:val="00511D8E"/>
    <w:rsid w:val="00511EC0"/>
    <w:rsid w:val="0051210E"/>
    <w:rsid w:val="00512499"/>
    <w:rsid w:val="0051255E"/>
    <w:rsid w:val="005126B9"/>
    <w:rsid w:val="00513106"/>
    <w:rsid w:val="0051321A"/>
    <w:rsid w:val="00513479"/>
    <w:rsid w:val="005134C7"/>
    <w:rsid w:val="00513725"/>
    <w:rsid w:val="0051383F"/>
    <w:rsid w:val="0051384A"/>
    <w:rsid w:val="00513F93"/>
    <w:rsid w:val="005142E5"/>
    <w:rsid w:val="005144A4"/>
    <w:rsid w:val="00514972"/>
    <w:rsid w:val="00514A7A"/>
    <w:rsid w:val="00514B88"/>
    <w:rsid w:val="00514C90"/>
    <w:rsid w:val="00514D23"/>
    <w:rsid w:val="005154E7"/>
    <w:rsid w:val="0051557D"/>
    <w:rsid w:val="00515A54"/>
    <w:rsid w:val="00515D60"/>
    <w:rsid w:val="0051610F"/>
    <w:rsid w:val="00516DA5"/>
    <w:rsid w:val="00516F5C"/>
    <w:rsid w:val="0051712F"/>
    <w:rsid w:val="00517192"/>
    <w:rsid w:val="00517464"/>
    <w:rsid w:val="005176E9"/>
    <w:rsid w:val="00517A00"/>
    <w:rsid w:val="00517BEA"/>
    <w:rsid w:val="00517D87"/>
    <w:rsid w:val="00517D99"/>
    <w:rsid w:val="00517F7A"/>
    <w:rsid w:val="005209EE"/>
    <w:rsid w:val="00520AC7"/>
    <w:rsid w:val="00520B95"/>
    <w:rsid w:val="00520BCE"/>
    <w:rsid w:val="00520BFC"/>
    <w:rsid w:val="00520D03"/>
    <w:rsid w:val="0052106E"/>
    <w:rsid w:val="0052180C"/>
    <w:rsid w:val="00521EC6"/>
    <w:rsid w:val="005222DA"/>
    <w:rsid w:val="005223E8"/>
    <w:rsid w:val="00522481"/>
    <w:rsid w:val="005224E0"/>
    <w:rsid w:val="00522542"/>
    <w:rsid w:val="00522992"/>
    <w:rsid w:val="00522E5B"/>
    <w:rsid w:val="00522FC8"/>
    <w:rsid w:val="005232D0"/>
    <w:rsid w:val="00523383"/>
    <w:rsid w:val="00523509"/>
    <w:rsid w:val="005239EE"/>
    <w:rsid w:val="00523A47"/>
    <w:rsid w:val="00523E4B"/>
    <w:rsid w:val="00523F79"/>
    <w:rsid w:val="00523FA4"/>
    <w:rsid w:val="005241C4"/>
    <w:rsid w:val="0052427A"/>
    <w:rsid w:val="0052454B"/>
    <w:rsid w:val="005247CC"/>
    <w:rsid w:val="005247CF"/>
    <w:rsid w:val="0052493C"/>
    <w:rsid w:val="00525365"/>
    <w:rsid w:val="005253D4"/>
    <w:rsid w:val="0052555D"/>
    <w:rsid w:val="0052587E"/>
    <w:rsid w:val="00525953"/>
    <w:rsid w:val="00525E4C"/>
    <w:rsid w:val="005263FD"/>
    <w:rsid w:val="0052672F"/>
    <w:rsid w:val="0052691B"/>
    <w:rsid w:val="00526A2D"/>
    <w:rsid w:val="00526E50"/>
    <w:rsid w:val="00527075"/>
    <w:rsid w:val="0052737A"/>
    <w:rsid w:val="005273B3"/>
    <w:rsid w:val="005275D7"/>
    <w:rsid w:val="00527E5F"/>
    <w:rsid w:val="00527ECC"/>
    <w:rsid w:val="0053059E"/>
    <w:rsid w:val="005305BA"/>
    <w:rsid w:val="00530BD7"/>
    <w:rsid w:val="00530D03"/>
    <w:rsid w:val="00530D19"/>
    <w:rsid w:val="00530DEF"/>
    <w:rsid w:val="00530FC9"/>
    <w:rsid w:val="0053102E"/>
    <w:rsid w:val="00531088"/>
    <w:rsid w:val="005311B5"/>
    <w:rsid w:val="00531242"/>
    <w:rsid w:val="00531752"/>
    <w:rsid w:val="00531850"/>
    <w:rsid w:val="00531B28"/>
    <w:rsid w:val="00532089"/>
    <w:rsid w:val="00532A03"/>
    <w:rsid w:val="00532CA5"/>
    <w:rsid w:val="00532E84"/>
    <w:rsid w:val="00532FA0"/>
    <w:rsid w:val="005339AC"/>
    <w:rsid w:val="005340CB"/>
    <w:rsid w:val="005340FA"/>
    <w:rsid w:val="00534158"/>
    <w:rsid w:val="005344E6"/>
    <w:rsid w:val="00534524"/>
    <w:rsid w:val="00534534"/>
    <w:rsid w:val="00534685"/>
    <w:rsid w:val="005346A6"/>
    <w:rsid w:val="005347AE"/>
    <w:rsid w:val="0053491E"/>
    <w:rsid w:val="0053503C"/>
    <w:rsid w:val="005352B5"/>
    <w:rsid w:val="0053566F"/>
    <w:rsid w:val="005357C1"/>
    <w:rsid w:val="00535A0C"/>
    <w:rsid w:val="00535B8B"/>
    <w:rsid w:val="00535CDA"/>
    <w:rsid w:val="005360F4"/>
    <w:rsid w:val="00536481"/>
    <w:rsid w:val="00536487"/>
    <w:rsid w:val="00536720"/>
    <w:rsid w:val="0053691D"/>
    <w:rsid w:val="00536E44"/>
    <w:rsid w:val="0053752C"/>
    <w:rsid w:val="005376B3"/>
    <w:rsid w:val="00537B57"/>
    <w:rsid w:val="00537B61"/>
    <w:rsid w:val="00537E90"/>
    <w:rsid w:val="005401C5"/>
    <w:rsid w:val="005404A9"/>
    <w:rsid w:val="0054053F"/>
    <w:rsid w:val="00540725"/>
    <w:rsid w:val="0054090F"/>
    <w:rsid w:val="0054091D"/>
    <w:rsid w:val="00540E0F"/>
    <w:rsid w:val="00540E2B"/>
    <w:rsid w:val="005410E4"/>
    <w:rsid w:val="0054175C"/>
    <w:rsid w:val="00541B25"/>
    <w:rsid w:val="00541D6A"/>
    <w:rsid w:val="00541FF6"/>
    <w:rsid w:val="005420E4"/>
    <w:rsid w:val="005422B5"/>
    <w:rsid w:val="005424E2"/>
    <w:rsid w:val="0054269D"/>
    <w:rsid w:val="00542EE8"/>
    <w:rsid w:val="005432A2"/>
    <w:rsid w:val="00543510"/>
    <w:rsid w:val="0054359D"/>
    <w:rsid w:val="00543DB1"/>
    <w:rsid w:val="005444FE"/>
    <w:rsid w:val="0054451A"/>
    <w:rsid w:val="00544AAC"/>
    <w:rsid w:val="005452A5"/>
    <w:rsid w:val="005452BF"/>
    <w:rsid w:val="0054547B"/>
    <w:rsid w:val="0054554B"/>
    <w:rsid w:val="005456CA"/>
    <w:rsid w:val="005457B8"/>
    <w:rsid w:val="00545912"/>
    <w:rsid w:val="00545BA0"/>
    <w:rsid w:val="00545BE7"/>
    <w:rsid w:val="00545E2F"/>
    <w:rsid w:val="005464E8"/>
    <w:rsid w:val="005469F6"/>
    <w:rsid w:val="00546BBA"/>
    <w:rsid w:val="00546FBA"/>
    <w:rsid w:val="00546FE5"/>
    <w:rsid w:val="0054741D"/>
    <w:rsid w:val="00547451"/>
    <w:rsid w:val="00547452"/>
    <w:rsid w:val="005477EC"/>
    <w:rsid w:val="00547B41"/>
    <w:rsid w:val="00547C9F"/>
    <w:rsid w:val="00547EAA"/>
    <w:rsid w:val="00547F31"/>
    <w:rsid w:val="005502AD"/>
    <w:rsid w:val="0055071C"/>
    <w:rsid w:val="00550788"/>
    <w:rsid w:val="0055081D"/>
    <w:rsid w:val="00550A79"/>
    <w:rsid w:val="00550F63"/>
    <w:rsid w:val="0055133C"/>
    <w:rsid w:val="00551482"/>
    <w:rsid w:val="0055157F"/>
    <w:rsid w:val="005516AC"/>
    <w:rsid w:val="00551A47"/>
    <w:rsid w:val="00551A53"/>
    <w:rsid w:val="00551B7E"/>
    <w:rsid w:val="00551CD1"/>
    <w:rsid w:val="00551F0F"/>
    <w:rsid w:val="0055210C"/>
    <w:rsid w:val="00552437"/>
    <w:rsid w:val="005525DB"/>
    <w:rsid w:val="00552DAE"/>
    <w:rsid w:val="00552F75"/>
    <w:rsid w:val="00553015"/>
    <w:rsid w:val="0055385B"/>
    <w:rsid w:val="00553B9B"/>
    <w:rsid w:val="00553D8A"/>
    <w:rsid w:val="005543B6"/>
    <w:rsid w:val="00554517"/>
    <w:rsid w:val="005545B3"/>
    <w:rsid w:val="00554BB4"/>
    <w:rsid w:val="00554DB8"/>
    <w:rsid w:val="00555070"/>
    <w:rsid w:val="005552BD"/>
    <w:rsid w:val="0055534A"/>
    <w:rsid w:val="0055547A"/>
    <w:rsid w:val="00555488"/>
    <w:rsid w:val="00555621"/>
    <w:rsid w:val="0055571C"/>
    <w:rsid w:val="00555879"/>
    <w:rsid w:val="005558BE"/>
    <w:rsid w:val="00555C13"/>
    <w:rsid w:val="00555F24"/>
    <w:rsid w:val="00555F6D"/>
    <w:rsid w:val="005560EC"/>
    <w:rsid w:val="005563CD"/>
    <w:rsid w:val="00556536"/>
    <w:rsid w:val="0055667F"/>
    <w:rsid w:val="00556713"/>
    <w:rsid w:val="005568AC"/>
    <w:rsid w:val="005568AE"/>
    <w:rsid w:val="00556FCA"/>
    <w:rsid w:val="0055702F"/>
    <w:rsid w:val="00557280"/>
    <w:rsid w:val="0055787A"/>
    <w:rsid w:val="00557B4A"/>
    <w:rsid w:val="0056005B"/>
    <w:rsid w:val="005601A0"/>
    <w:rsid w:val="0056024D"/>
    <w:rsid w:val="0056032D"/>
    <w:rsid w:val="005604C4"/>
    <w:rsid w:val="005604DA"/>
    <w:rsid w:val="00560B2D"/>
    <w:rsid w:val="00560D8D"/>
    <w:rsid w:val="00560E97"/>
    <w:rsid w:val="005613A5"/>
    <w:rsid w:val="00561AAE"/>
    <w:rsid w:val="005625FD"/>
    <w:rsid w:val="005627EC"/>
    <w:rsid w:val="00562856"/>
    <w:rsid w:val="00562C96"/>
    <w:rsid w:val="00562CC4"/>
    <w:rsid w:val="00563298"/>
    <w:rsid w:val="005633F6"/>
    <w:rsid w:val="0056356A"/>
    <w:rsid w:val="00563734"/>
    <w:rsid w:val="00563793"/>
    <w:rsid w:val="00563952"/>
    <w:rsid w:val="00563EB8"/>
    <w:rsid w:val="00563F30"/>
    <w:rsid w:val="005642DA"/>
    <w:rsid w:val="0056451D"/>
    <w:rsid w:val="0056471A"/>
    <w:rsid w:val="00564729"/>
    <w:rsid w:val="00564935"/>
    <w:rsid w:val="005649FC"/>
    <w:rsid w:val="00564B98"/>
    <w:rsid w:val="00564BD5"/>
    <w:rsid w:val="00564CDB"/>
    <w:rsid w:val="00564D66"/>
    <w:rsid w:val="00564E8B"/>
    <w:rsid w:val="00565425"/>
    <w:rsid w:val="005654A4"/>
    <w:rsid w:val="0056566F"/>
    <w:rsid w:val="00565B1E"/>
    <w:rsid w:val="00565B35"/>
    <w:rsid w:val="0056631C"/>
    <w:rsid w:val="005665BD"/>
    <w:rsid w:val="00566CF1"/>
    <w:rsid w:val="00566D33"/>
    <w:rsid w:val="00566D53"/>
    <w:rsid w:val="00566DB9"/>
    <w:rsid w:val="00566E65"/>
    <w:rsid w:val="005678DD"/>
    <w:rsid w:val="0056795E"/>
    <w:rsid w:val="00567A80"/>
    <w:rsid w:val="00570741"/>
    <w:rsid w:val="00570B62"/>
    <w:rsid w:val="00570BCF"/>
    <w:rsid w:val="00570BFE"/>
    <w:rsid w:val="00570F45"/>
    <w:rsid w:val="005717A9"/>
    <w:rsid w:val="0057186F"/>
    <w:rsid w:val="00571EF1"/>
    <w:rsid w:val="00571F5F"/>
    <w:rsid w:val="0057209A"/>
    <w:rsid w:val="0057213A"/>
    <w:rsid w:val="00572199"/>
    <w:rsid w:val="005721AF"/>
    <w:rsid w:val="005722C9"/>
    <w:rsid w:val="00572408"/>
    <w:rsid w:val="005727A0"/>
    <w:rsid w:val="00572D5E"/>
    <w:rsid w:val="00573247"/>
    <w:rsid w:val="005734F4"/>
    <w:rsid w:val="0057379F"/>
    <w:rsid w:val="005737CF"/>
    <w:rsid w:val="00573AA7"/>
    <w:rsid w:val="00573AB1"/>
    <w:rsid w:val="00574652"/>
    <w:rsid w:val="0057469D"/>
    <w:rsid w:val="005747D1"/>
    <w:rsid w:val="005749A9"/>
    <w:rsid w:val="00574A90"/>
    <w:rsid w:val="00574F75"/>
    <w:rsid w:val="00574F7D"/>
    <w:rsid w:val="00575010"/>
    <w:rsid w:val="0057518F"/>
    <w:rsid w:val="00575495"/>
    <w:rsid w:val="00575563"/>
    <w:rsid w:val="0057565D"/>
    <w:rsid w:val="00575869"/>
    <w:rsid w:val="00575ADD"/>
    <w:rsid w:val="00575CA7"/>
    <w:rsid w:val="00575DBA"/>
    <w:rsid w:val="00575DF1"/>
    <w:rsid w:val="00575E5F"/>
    <w:rsid w:val="0057606E"/>
    <w:rsid w:val="005763D5"/>
    <w:rsid w:val="0057645B"/>
    <w:rsid w:val="005772BC"/>
    <w:rsid w:val="00577334"/>
    <w:rsid w:val="00577953"/>
    <w:rsid w:val="00577BB5"/>
    <w:rsid w:val="00577EB7"/>
    <w:rsid w:val="005802B2"/>
    <w:rsid w:val="005804C7"/>
    <w:rsid w:val="00580548"/>
    <w:rsid w:val="00581221"/>
    <w:rsid w:val="00581942"/>
    <w:rsid w:val="00581C42"/>
    <w:rsid w:val="00581F79"/>
    <w:rsid w:val="00581FB5"/>
    <w:rsid w:val="00582500"/>
    <w:rsid w:val="0058278E"/>
    <w:rsid w:val="00582B9C"/>
    <w:rsid w:val="00582BB0"/>
    <w:rsid w:val="00583155"/>
    <w:rsid w:val="00583368"/>
    <w:rsid w:val="005835D9"/>
    <w:rsid w:val="00583631"/>
    <w:rsid w:val="0058372D"/>
    <w:rsid w:val="005839DC"/>
    <w:rsid w:val="00583ACA"/>
    <w:rsid w:val="00583B8E"/>
    <w:rsid w:val="00583BCF"/>
    <w:rsid w:val="00584117"/>
    <w:rsid w:val="00584515"/>
    <w:rsid w:val="005850FB"/>
    <w:rsid w:val="005852AB"/>
    <w:rsid w:val="005853AF"/>
    <w:rsid w:val="0058547E"/>
    <w:rsid w:val="0058556C"/>
    <w:rsid w:val="00585774"/>
    <w:rsid w:val="005859D2"/>
    <w:rsid w:val="00585DF2"/>
    <w:rsid w:val="00586360"/>
    <w:rsid w:val="0058681F"/>
    <w:rsid w:val="00586FEB"/>
    <w:rsid w:val="00587720"/>
    <w:rsid w:val="00587BD0"/>
    <w:rsid w:val="00590360"/>
    <w:rsid w:val="0059069D"/>
    <w:rsid w:val="00590751"/>
    <w:rsid w:val="005907E2"/>
    <w:rsid w:val="00590AE4"/>
    <w:rsid w:val="0059107E"/>
    <w:rsid w:val="0059126B"/>
    <w:rsid w:val="005915F7"/>
    <w:rsid w:val="00591FCD"/>
    <w:rsid w:val="0059200F"/>
    <w:rsid w:val="005920A5"/>
    <w:rsid w:val="005922E9"/>
    <w:rsid w:val="00592973"/>
    <w:rsid w:val="00592A14"/>
    <w:rsid w:val="00592BBC"/>
    <w:rsid w:val="00592C6C"/>
    <w:rsid w:val="00592D4B"/>
    <w:rsid w:val="00592DD3"/>
    <w:rsid w:val="00593017"/>
    <w:rsid w:val="00593284"/>
    <w:rsid w:val="005932CB"/>
    <w:rsid w:val="0059367C"/>
    <w:rsid w:val="00593AA5"/>
    <w:rsid w:val="005944DC"/>
    <w:rsid w:val="00594613"/>
    <w:rsid w:val="00594687"/>
    <w:rsid w:val="005948AB"/>
    <w:rsid w:val="00594DD5"/>
    <w:rsid w:val="005951E6"/>
    <w:rsid w:val="005958C7"/>
    <w:rsid w:val="00595AF5"/>
    <w:rsid w:val="00595CE4"/>
    <w:rsid w:val="00595D26"/>
    <w:rsid w:val="00596406"/>
    <w:rsid w:val="0059663C"/>
    <w:rsid w:val="005966B9"/>
    <w:rsid w:val="00596741"/>
    <w:rsid w:val="00596A8E"/>
    <w:rsid w:val="00596B04"/>
    <w:rsid w:val="005978E4"/>
    <w:rsid w:val="005979EB"/>
    <w:rsid w:val="00597CEB"/>
    <w:rsid w:val="005A0142"/>
    <w:rsid w:val="005A075C"/>
    <w:rsid w:val="005A0B5B"/>
    <w:rsid w:val="005A0D0A"/>
    <w:rsid w:val="005A1125"/>
    <w:rsid w:val="005A1175"/>
    <w:rsid w:val="005A16BC"/>
    <w:rsid w:val="005A1855"/>
    <w:rsid w:val="005A1F0D"/>
    <w:rsid w:val="005A2149"/>
    <w:rsid w:val="005A2167"/>
    <w:rsid w:val="005A22AE"/>
    <w:rsid w:val="005A2605"/>
    <w:rsid w:val="005A27EF"/>
    <w:rsid w:val="005A2A0A"/>
    <w:rsid w:val="005A2B80"/>
    <w:rsid w:val="005A2EB8"/>
    <w:rsid w:val="005A39A5"/>
    <w:rsid w:val="005A3CED"/>
    <w:rsid w:val="005A41AF"/>
    <w:rsid w:val="005A4392"/>
    <w:rsid w:val="005A45FD"/>
    <w:rsid w:val="005A4604"/>
    <w:rsid w:val="005A4710"/>
    <w:rsid w:val="005A472C"/>
    <w:rsid w:val="005A4CA1"/>
    <w:rsid w:val="005A4CDD"/>
    <w:rsid w:val="005A4D18"/>
    <w:rsid w:val="005A4FF2"/>
    <w:rsid w:val="005A5240"/>
    <w:rsid w:val="005A5717"/>
    <w:rsid w:val="005A5A6A"/>
    <w:rsid w:val="005A5AF0"/>
    <w:rsid w:val="005A68A1"/>
    <w:rsid w:val="005A69DA"/>
    <w:rsid w:val="005A6F66"/>
    <w:rsid w:val="005A70C3"/>
    <w:rsid w:val="005A7335"/>
    <w:rsid w:val="005A7527"/>
    <w:rsid w:val="005A7707"/>
    <w:rsid w:val="005A7729"/>
    <w:rsid w:val="005A782F"/>
    <w:rsid w:val="005A798D"/>
    <w:rsid w:val="005A7AE5"/>
    <w:rsid w:val="005A7E39"/>
    <w:rsid w:val="005A7FE6"/>
    <w:rsid w:val="005B015B"/>
    <w:rsid w:val="005B0822"/>
    <w:rsid w:val="005B0BCC"/>
    <w:rsid w:val="005B0D3E"/>
    <w:rsid w:val="005B0F9F"/>
    <w:rsid w:val="005B12FB"/>
    <w:rsid w:val="005B139F"/>
    <w:rsid w:val="005B194E"/>
    <w:rsid w:val="005B2264"/>
    <w:rsid w:val="005B22D1"/>
    <w:rsid w:val="005B2453"/>
    <w:rsid w:val="005B2579"/>
    <w:rsid w:val="005B25AF"/>
    <w:rsid w:val="005B2716"/>
    <w:rsid w:val="005B272D"/>
    <w:rsid w:val="005B2B1A"/>
    <w:rsid w:val="005B2CDD"/>
    <w:rsid w:val="005B2D5E"/>
    <w:rsid w:val="005B2DF0"/>
    <w:rsid w:val="005B2F33"/>
    <w:rsid w:val="005B37A9"/>
    <w:rsid w:val="005B415E"/>
    <w:rsid w:val="005B418A"/>
    <w:rsid w:val="005B42EC"/>
    <w:rsid w:val="005B48F1"/>
    <w:rsid w:val="005B4AF0"/>
    <w:rsid w:val="005B4C29"/>
    <w:rsid w:val="005B4E15"/>
    <w:rsid w:val="005B4F1A"/>
    <w:rsid w:val="005B4F7F"/>
    <w:rsid w:val="005B5335"/>
    <w:rsid w:val="005B53B8"/>
    <w:rsid w:val="005B5602"/>
    <w:rsid w:val="005B568D"/>
    <w:rsid w:val="005B58F3"/>
    <w:rsid w:val="005B597E"/>
    <w:rsid w:val="005B59F6"/>
    <w:rsid w:val="005B66F4"/>
    <w:rsid w:val="005B66FF"/>
    <w:rsid w:val="005B67E6"/>
    <w:rsid w:val="005B6DAB"/>
    <w:rsid w:val="005B71FB"/>
    <w:rsid w:val="005B7374"/>
    <w:rsid w:val="005B7638"/>
    <w:rsid w:val="005B781A"/>
    <w:rsid w:val="005B7826"/>
    <w:rsid w:val="005B7A26"/>
    <w:rsid w:val="005B7D5F"/>
    <w:rsid w:val="005B7DB5"/>
    <w:rsid w:val="005B7E31"/>
    <w:rsid w:val="005C0055"/>
    <w:rsid w:val="005C15A5"/>
    <w:rsid w:val="005C1693"/>
    <w:rsid w:val="005C2050"/>
    <w:rsid w:val="005C21C4"/>
    <w:rsid w:val="005C223C"/>
    <w:rsid w:val="005C224E"/>
    <w:rsid w:val="005C245B"/>
    <w:rsid w:val="005C2756"/>
    <w:rsid w:val="005C29B6"/>
    <w:rsid w:val="005C2B94"/>
    <w:rsid w:val="005C2BB5"/>
    <w:rsid w:val="005C304C"/>
    <w:rsid w:val="005C38D7"/>
    <w:rsid w:val="005C3BBB"/>
    <w:rsid w:val="005C4092"/>
    <w:rsid w:val="005C4666"/>
    <w:rsid w:val="005C49C2"/>
    <w:rsid w:val="005C4F17"/>
    <w:rsid w:val="005C4FE5"/>
    <w:rsid w:val="005C51B0"/>
    <w:rsid w:val="005C51DB"/>
    <w:rsid w:val="005C5513"/>
    <w:rsid w:val="005C5A4B"/>
    <w:rsid w:val="005C5DFC"/>
    <w:rsid w:val="005C5FCA"/>
    <w:rsid w:val="005C67D5"/>
    <w:rsid w:val="005C6C79"/>
    <w:rsid w:val="005C6FFA"/>
    <w:rsid w:val="005C70C0"/>
    <w:rsid w:val="005C719A"/>
    <w:rsid w:val="005C7289"/>
    <w:rsid w:val="005C7A11"/>
    <w:rsid w:val="005C7B1C"/>
    <w:rsid w:val="005C7D6E"/>
    <w:rsid w:val="005D01FD"/>
    <w:rsid w:val="005D088B"/>
    <w:rsid w:val="005D0A28"/>
    <w:rsid w:val="005D0B59"/>
    <w:rsid w:val="005D1142"/>
    <w:rsid w:val="005D129C"/>
    <w:rsid w:val="005D13DB"/>
    <w:rsid w:val="005D17C2"/>
    <w:rsid w:val="005D1D1F"/>
    <w:rsid w:val="005D1D68"/>
    <w:rsid w:val="005D228A"/>
    <w:rsid w:val="005D24DC"/>
    <w:rsid w:val="005D256C"/>
    <w:rsid w:val="005D258B"/>
    <w:rsid w:val="005D2895"/>
    <w:rsid w:val="005D2BB9"/>
    <w:rsid w:val="005D2C05"/>
    <w:rsid w:val="005D2DFA"/>
    <w:rsid w:val="005D324B"/>
    <w:rsid w:val="005D34BF"/>
    <w:rsid w:val="005D3564"/>
    <w:rsid w:val="005D35AA"/>
    <w:rsid w:val="005D36B5"/>
    <w:rsid w:val="005D3AC5"/>
    <w:rsid w:val="005D3C27"/>
    <w:rsid w:val="005D422F"/>
    <w:rsid w:val="005D46A3"/>
    <w:rsid w:val="005D567B"/>
    <w:rsid w:val="005D5952"/>
    <w:rsid w:val="005D5EB1"/>
    <w:rsid w:val="005D6222"/>
    <w:rsid w:val="005D6245"/>
    <w:rsid w:val="005D693B"/>
    <w:rsid w:val="005D6C74"/>
    <w:rsid w:val="005D6E89"/>
    <w:rsid w:val="005D6E96"/>
    <w:rsid w:val="005D6FF7"/>
    <w:rsid w:val="005D7761"/>
    <w:rsid w:val="005D77AB"/>
    <w:rsid w:val="005D7967"/>
    <w:rsid w:val="005D7FE1"/>
    <w:rsid w:val="005E0596"/>
    <w:rsid w:val="005E05B5"/>
    <w:rsid w:val="005E063A"/>
    <w:rsid w:val="005E08E5"/>
    <w:rsid w:val="005E0917"/>
    <w:rsid w:val="005E0B1B"/>
    <w:rsid w:val="005E0C7C"/>
    <w:rsid w:val="005E0E99"/>
    <w:rsid w:val="005E0F5B"/>
    <w:rsid w:val="005E0F7D"/>
    <w:rsid w:val="005E0F92"/>
    <w:rsid w:val="005E1038"/>
    <w:rsid w:val="005E126E"/>
    <w:rsid w:val="005E1296"/>
    <w:rsid w:val="005E1329"/>
    <w:rsid w:val="005E1838"/>
    <w:rsid w:val="005E1F07"/>
    <w:rsid w:val="005E23DC"/>
    <w:rsid w:val="005E25E1"/>
    <w:rsid w:val="005E27C8"/>
    <w:rsid w:val="005E2EEA"/>
    <w:rsid w:val="005E2F41"/>
    <w:rsid w:val="005E34A8"/>
    <w:rsid w:val="005E3720"/>
    <w:rsid w:val="005E391B"/>
    <w:rsid w:val="005E3B6C"/>
    <w:rsid w:val="005E3C3F"/>
    <w:rsid w:val="005E3C54"/>
    <w:rsid w:val="005E3CA4"/>
    <w:rsid w:val="005E3F1A"/>
    <w:rsid w:val="005E46A1"/>
    <w:rsid w:val="005E47DD"/>
    <w:rsid w:val="005E4D2A"/>
    <w:rsid w:val="005E5290"/>
    <w:rsid w:val="005E53AA"/>
    <w:rsid w:val="005E5E81"/>
    <w:rsid w:val="005E60D7"/>
    <w:rsid w:val="005E6426"/>
    <w:rsid w:val="005E7040"/>
    <w:rsid w:val="005E70CD"/>
    <w:rsid w:val="005E74AE"/>
    <w:rsid w:val="005E7888"/>
    <w:rsid w:val="005E7A30"/>
    <w:rsid w:val="005E7D5B"/>
    <w:rsid w:val="005E7D93"/>
    <w:rsid w:val="005E7F0C"/>
    <w:rsid w:val="005F00E5"/>
    <w:rsid w:val="005F06F4"/>
    <w:rsid w:val="005F0731"/>
    <w:rsid w:val="005F08A2"/>
    <w:rsid w:val="005F08A9"/>
    <w:rsid w:val="005F0A8F"/>
    <w:rsid w:val="005F0C99"/>
    <w:rsid w:val="005F0D9C"/>
    <w:rsid w:val="005F11A2"/>
    <w:rsid w:val="005F11D1"/>
    <w:rsid w:val="005F138B"/>
    <w:rsid w:val="005F1469"/>
    <w:rsid w:val="005F1C39"/>
    <w:rsid w:val="005F1F5A"/>
    <w:rsid w:val="005F1FCF"/>
    <w:rsid w:val="005F207B"/>
    <w:rsid w:val="005F213A"/>
    <w:rsid w:val="005F2190"/>
    <w:rsid w:val="005F2210"/>
    <w:rsid w:val="005F24BF"/>
    <w:rsid w:val="005F255C"/>
    <w:rsid w:val="005F25AB"/>
    <w:rsid w:val="005F277D"/>
    <w:rsid w:val="005F2870"/>
    <w:rsid w:val="005F2FC1"/>
    <w:rsid w:val="005F31E7"/>
    <w:rsid w:val="005F3394"/>
    <w:rsid w:val="005F35E2"/>
    <w:rsid w:val="005F3626"/>
    <w:rsid w:val="005F4497"/>
    <w:rsid w:val="005F450B"/>
    <w:rsid w:val="005F4517"/>
    <w:rsid w:val="005F465F"/>
    <w:rsid w:val="005F4798"/>
    <w:rsid w:val="005F4B30"/>
    <w:rsid w:val="005F5223"/>
    <w:rsid w:val="005F5304"/>
    <w:rsid w:val="005F5610"/>
    <w:rsid w:val="005F575A"/>
    <w:rsid w:val="005F5AEC"/>
    <w:rsid w:val="005F66E3"/>
    <w:rsid w:val="005F6CA7"/>
    <w:rsid w:val="005F6E6D"/>
    <w:rsid w:val="005F6FF4"/>
    <w:rsid w:val="005F704A"/>
    <w:rsid w:val="005F70C8"/>
    <w:rsid w:val="005F7423"/>
    <w:rsid w:val="005F74B4"/>
    <w:rsid w:val="005F763F"/>
    <w:rsid w:val="005F79F0"/>
    <w:rsid w:val="005F7BCA"/>
    <w:rsid w:val="005F7F3B"/>
    <w:rsid w:val="00600136"/>
    <w:rsid w:val="0060026A"/>
    <w:rsid w:val="006002C6"/>
    <w:rsid w:val="006004AD"/>
    <w:rsid w:val="00600C4C"/>
    <w:rsid w:val="006010E5"/>
    <w:rsid w:val="006011D9"/>
    <w:rsid w:val="00601E6F"/>
    <w:rsid w:val="00601F3A"/>
    <w:rsid w:val="0060230A"/>
    <w:rsid w:val="006023E7"/>
    <w:rsid w:val="0060240E"/>
    <w:rsid w:val="006024E8"/>
    <w:rsid w:val="00602604"/>
    <w:rsid w:val="00602723"/>
    <w:rsid w:val="006028EA"/>
    <w:rsid w:val="006028FA"/>
    <w:rsid w:val="00602EF3"/>
    <w:rsid w:val="00603111"/>
    <w:rsid w:val="006031A6"/>
    <w:rsid w:val="006037C9"/>
    <w:rsid w:val="00603ADE"/>
    <w:rsid w:val="00603EDB"/>
    <w:rsid w:val="00603F31"/>
    <w:rsid w:val="00603FDE"/>
    <w:rsid w:val="006041B5"/>
    <w:rsid w:val="00604373"/>
    <w:rsid w:val="00605176"/>
    <w:rsid w:val="006054A4"/>
    <w:rsid w:val="00605A58"/>
    <w:rsid w:val="00605E26"/>
    <w:rsid w:val="00605FA3"/>
    <w:rsid w:val="0060611D"/>
    <w:rsid w:val="00606560"/>
    <w:rsid w:val="00606771"/>
    <w:rsid w:val="00606A47"/>
    <w:rsid w:val="0060736B"/>
    <w:rsid w:val="006073EA"/>
    <w:rsid w:val="00607442"/>
    <w:rsid w:val="00607512"/>
    <w:rsid w:val="00607E7D"/>
    <w:rsid w:val="00607F7F"/>
    <w:rsid w:val="006100C6"/>
    <w:rsid w:val="006102BD"/>
    <w:rsid w:val="00610511"/>
    <w:rsid w:val="0061079E"/>
    <w:rsid w:val="00610815"/>
    <w:rsid w:val="00610A5B"/>
    <w:rsid w:val="00611143"/>
    <w:rsid w:val="0061173B"/>
    <w:rsid w:val="00611BBE"/>
    <w:rsid w:val="00612107"/>
    <w:rsid w:val="006121DE"/>
    <w:rsid w:val="00612450"/>
    <w:rsid w:val="006126EB"/>
    <w:rsid w:val="00612A44"/>
    <w:rsid w:val="00612B05"/>
    <w:rsid w:val="00612CB0"/>
    <w:rsid w:val="00612D52"/>
    <w:rsid w:val="00612E89"/>
    <w:rsid w:val="00612F57"/>
    <w:rsid w:val="0061342F"/>
    <w:rsid w:val="00613454"/>
    <w:rsid w:val="00613812"/>
    <w:rsid w:val="006138E9"/>
    <w:rsid w:val="00613957"/>
    <w:rsid w:val="00614116"/>
    <w:rsid w:val="0061414C"/>
    <w:rsid w:val="006145A6"/>
    <w:rsid w:val="006149F7"/>
    <w:rsid w:val="00614AC4"/>
    <w:rsid w:val="00614CF7"/>
    <w:rsid w:val="00614FF6"/>
    <w:rsid w:val="006154A9"/>
    <w:rsid w:val="00615606"/>
    <w:rsid w:val="00615794"/>
    <w:rsid w:val="00615884"/>
    <w:rsid w:val="006159D1"/>
    <w:rsid w:val="00615D47"/>
    <w:rsid w:val="00615D95"/>
    <w:rsid w:val="0061603C"/>
    <w:rsid w:val="006164DB"/>
    <w:rsid w:val="00616E78"/>
    <w:rsid w:val="00616EBE"/>
    <w:rsid w:val="00617052"/>
    <w:rsid w:val="0061750B"/>
    <w:rsid w:val="0061761E"/>
    <w:rsid w:val="006176A3"/>
    <w:rsid w:val="00617885"/>
    <w:rsid w:val="0061788E"/>
    <w:rsid w:val="006178A1"/>
    <w:rsid w:val="00617C14"/>
    <w:rsid w:val="00617D83"/>
    <w:rsid w:val="00617DC1"/>
    <w:rsid w:val="0062067E"/>
    <w:rsid w:val="00620698"/>
    <w:rsid w:val="00620F09"/>
    <w:rsid w:val="006212F6"/>
    <w:rsid w:val="006213CA"/>
    <w:rsid w:val="00621638"/>
    <w:rsid w:val="00621661"/>
    <w:rsid w:val="00621AE2"/>
    <w:rsid w:val="00621AF8"/>
    <w:rsid w:val="00622398"/>
    <w:rsid w:val="00622853"/>
    <w:rsid w:val="00622A56"/>
    <w:rsid w:val="00622ABC"/>
    <w:rsid w:val="00622D89"/>
    <w:rsid w:val="00622D9D"/>
    <w:rsid w:val="00622E65"/>
    <w:rsid w:val="0062381B"/>
    <w:rsid w:val="006239A7"/>
    <w:rsid w:val="00623AE3"/>
    <w:rsid w:val="0062408F"/>
    <w:rsid w:val="006240A9"/>
    <w:rsid w:val="00624387"/>
    <w:rsid w:val="00624D00"/>
    <w:rsid w:val="0062502A"/>
    <w:rsid w:val="006254D0"/>
    <w:rsid w:val="0062562A"/>
    <w:rsid w:val="006258FC"/>
    <w:rsid w:val="00625952"/>
    <w:rsid w:val="00625C88"/>
    <w:rsid w:val="00625D1B"/>
    <w:rsid w:val="006264CA"/>
    <w:rsid w:val="0062650E"/>
    <w:rsid w:val="006266F8"/>
    <w:rsid w:val="00626763"/>
    <w:rsid w:val="006269B8"/>
    <w:rsid w:val="00626C92"/>
    <w:rsid w:val="00626CDA"/>
    <w:rsid w:val="00627116"/>
    <w:rsid w:val="006271F6"/>
    <w:rsid w:val="006272C1"/>
    <w:rsid w:val="006274F1"/>
    <w:rsid w:val="006277A7"/>
    <w:rsid w:val="00627C3D"/>
    <w:rsid w:val="00627E1A"/>
    <w:rsid w:val="0063008E"/>
    <w:rsid w:val="006300B5"/>
    <w:rsid w:val="006301E0"/>
    <w:rsid w:val="006308CD"/>
    <w:rsid w:val="0063092C"/>
    <w:rsid w:val="00630B09"/>
    <w:rsid w:val="00630BB8"/>
    <w:rsid w:val="00630CC7"/>
    <w:rsid w:val="00630DDA"/>
    <w:rsid w:val="00630DFB"/>
    <w:rsid w:val="006311BC"/>
    <w:rsid w:val="006313BA"/>
    <w:rsid w:val="0063142A"/>
    <w:rsid w:val="006316FE"/>
    <w:rsid w:val="00631873"/>
    <w:rsid w:val="00631EBE"/>
    <w:rsid w:val="0063214B"/>
    <w:rsid w:val="006325EA"/>
    <w:rsid w:val="00632A31"/>
    <w:rsid w:val="00633074"/>
    <w:rsid w:val="00633729"/>
    <w:rsid w:val="00633781"/>
    <w:rsid w:val="006338DE"/>
    <w:rsid w:val="00633A31"/>
    <w:rsid w:val="006340F8"/>
    <w:rsid w:val="00634179"/>
    <w:rsid w:val="0063428B"/>
    <w:rsid w:val="00634310"/>
    <w:rsid w:val="006346C6"/>
    <w:rsid w:val="00634965"/>
    <w:rsid w:val="006349B4"/>
    <w:rsid w:val="00634C05"/>
    <w:rsid w:val="00634EAE"/>
    <w:rsid w:val="00634FCD"/>
    <w:rsid w:val="00634FEB"/>
    <w:rsid w:val="006352B0"/>
    <w:rsid w:val="006354CF"/>
    <w:rsid w:val="0063556B"/>
    <w:rsid w:val="00635622"/>
    <w:rsid w:val="00635644"/>
    <w:rsid w:val="0063572E"/>
    <w:rsid w:val="00635A3A"/>
    <w:rsid w:val="00635A81"/>
    <w:rsid w:val="00635A9C"/>
    <w:rsid w:val="00635C28"/>
    <w:rsid w:val="006363FB"/>
    <w:rsid w:val="006364C3"/>
    <w:rsid w:val="00636CD8"/>
    <w:rsid w:val="00636F67"/>
    <w:rsid w:val="0063718B"/>
    <w:rsid w:val="00637217"/>
    <w:rsid w:val="00637344"/>
    <w:rsid w:val="00637A3F"/>
    <w:rsid w:val="00637B47"/>
    <w:rsid w:val="00640176"/>
    <w:rsid w:val="00640485"/>
    <w:rsid w:val="006408D2"/>
    <w:rsid w:val="006409C7"/>
    <w:rsid w:val="00640AC9"/>
    <w:rsid w:val="00640BBC"/>
    <w:rsid w:val="00640D26"/>
    <w:rsid w:val="00640EA0"/>
    <w:rsid w:val="006412F0"/>
    <w:rsid w:val="00641470"/>
    <w:rsid w:val="00641616"/>
    <w:rsid w:val="006418BE"/>
    <w:rsid w:val="00641B7C"/>
    <w:rsid w:val="00641EC0"/>
    <w:rsid w:val="00641EEC"/>
    <w:rsid w:val="00641EFF"/>
    <w:rsid w:val="00641FF7"/>
    <w:rsid w:val="006427C1"/>
    <w:rsid w:val="006428E5"/>
    <w:rsid w:val="0064296E"/>
    <w:rsid w:val="00642A0B"/>
    <w:rsid w:val="00642A39"/>
    <w:rsid w:val="006432D1"/>
    <w:rsid w:val="006434A0"/>
    <w:rsid w:val="0064373D"/>
    <w:rsid w:val="00643835"/>
    <w:rsid w:val="00643A78"/>
    <w:rsid w:val="00643D61"/>
    <w:rsid w:val="00644D5F"/>
    <w:rsid w:val="00644E74"/>
    <w:rsid w:val="0064502A"/>
    <w:rsid w:val="00645102"/>
    <w:rsid w:val="006451CD"/>
    <w:rsid w:val="00645737"/>
    <w:rsid w:val="00645BBE"/>
    <w:rsid w:val="00645DFD"/>
    <w:rsid w:val="00645F7C"/>
    <w:rsid w:val="00646098"/>
    <w:rsid w:val="00646719"/>
    <w:rsid w:val="006467A4"/>
    <w:rsid w:val="0064692F"/>
    <w:rsid w:val="006469D7"/>
    <w:rsid w:val="006469E1"/>
    <w:rsid w:val="006472A2"/>
    <w:rsid w:val="006472AE"/>
    <w:rsid w:val="00647754"/>
    <w:rsid w:val="00647768"/>
    <w:rsid w:val="0064781C"/>
    <w:rsid w:val="00647A4C"/>
    <w:rsid w:val="00647C0D"/>
    <w:rsid w:val="00647D57"/>
    <w:rsid w:val="00647DE7"/>
    <w:rsid w:val="00647F5E"/>
    <w:rsid w:val="006501F5"/>
    <w:rsid w:val="0065032B"/>
    <w:rsid w:val="006504B0"/>
    <w:rsid w:val="006509AA"/>
    <w:rsid w:val="00650A4E"/>
    <w:rsid w:val="00650A8F"/>
    <w:rsid w:val="00650DD7"/>
    <w:rsid w:val="00651257"/>
    <w:rsid w:val="0065129E"/>
    <w:rsid w:val="0065149E"/>
    <w:rsid w:val="0065183E"/>
    <w:rsid w:val="00651A8A"/>
    <w:rsid w:val="00651D85"/>
    <w:rsid w:val="00652087"/>
    <w:rsid w:val="0065243E"/>
    <w:rsid w:val="006532BE"/>
    <w:rsid w:val="00653667"/>
    <w:rsid w:val="006537EA"/>
    <w:rsid w:val="00653DCF"/>
    <w:rsid w:val="00653FDE"/>
    <w:rsid w:val="006540C2"/>
    <w:rsid w:val="00654671"/>
    <w:rsid w:val="00654AA7"/>
    <w:rsid w:val="00655090"/>
    <w:rsid w:val="00655937"/>
    <w:rsid w:val="00655B22"/>
    <w:rsid w:val="00655DE5"/>
    <w:rsid w:val="00656350"/>
    <w:rsid w:val="00656412"/>
    <w:rsid w:val="00656462"/>
    <w:rsid w:val="006565B3"/>
    <w:rsid w:val="006565B5"/>
    <w:rsid w:val="00656824"/>
    <w:rsid w:val="006568F3"/>
    <w:rsid w:val="00656A6A"/>
    <w:rsid w:val="00656C42"/>
    <w:rsid w:val="00656CBA"/>
    <w:rsid w:val="00657539"/>
    <w:rsid w:val="0065756A"/>
    <w:rsid w:val="00657ABC"/>
    <w:rsid w:val="00657AD9"/>
    <w:rsid w:val="00657D2F"/>
    <w:rsid w:val="00657ECA"/>
    <w:rsid w:val="0066002F"/>
    <w:rsid w:val="0066006B"/>
    <w:rsid w:val="00660101"/>
    <w:rsid w:val="006601B5"/>
    <w:rsid w:val="006609BC"/>
    <w:rsid w:val="00660B22"/>
    <w:rsid w:val="00660CA2"/>
    <w:rsid w:val="00660D43"/>
    <w:rsid w:val="00661099"/>
    <w:rsid w:val="00661115"/>
    <w:rsid w:val="00661292"/>
    <w:rsid w:val="00661329"/>
    <w:rsid w:val="00661407"/>
    <w:rsid w:val="0066153A"/>
    <w:rsid w:val="00661556"/>
    <w:rsid w:val="0066167B"/>
    <w:rsid w:val="00661867"/>
    <w:rsid w:val="00661A9F"/>
    <w:rsid w:val="006620BD"/>
    <w:rsid w:val="00662891"/>
    <w:rsid w:val="00662E12"/>
    <w:rsid w:val="00663175"/>
    <w:rsid w:val="00663714"/>
    <w:rsid w:val="00663ACC"/>
    <w:rsid w:val="00663B34"/>
    <w:rsid w:val="00663B3D"/>
    <w:rsid w:val="006640FF"/>
    <w:rsid w:val="006643B1"/>
    <w:rsid w:val="00664A4C"/>
    <w:rsid w:val="00664A4D"/>
    <w:rsid w:val="00664BAD"/>
    <w:rsid w:val="00665052"/>
    <w:rsid w:val="006654B4"/>
    <w:rsid w:val="006655AF"/>
    <w:rsid w:val="006657A3"/>
    <w:rsid w:val="00665897"/>
    <w:rsid w:val="00665AD6"/>
    <w:rsid w:val="00665DB5"/>
    <w:rsid w:val="006665E9"/>
    <w:rsid w:val="00666B24"/>
    <w:rsid w:val="00666C9F"/>
    <w:rsid w:val="00666E12"/>
    <w:rsid w:val="00666FA7"/>
    <w:rsid w:val="0066784B"/>
    <w:rsid w:val="00667960"/>
    <w:rsid w:val="00667F43"/>
    <w:rsid w:val="00670112"/>
    <w:rsid w:val="006705E0"/>
    <w:rsid w:val="0067076B"/>
    <w:rsid w:val="00670C17"/>
    <w:rsid w:val="00670D66"/>
    <w:rsid w:val="0067107B"/>
    <w:rsid w:val="0067159D"/>
    <w:rsid w:val="00671631"/>
    <w:rsid w:val="006716C8"/>
    <w:rsid w:val="00671779"/>
    <w:rsid w:val="006719A5"/>
    <w:rsid w:val="00671FB5"/>
    <w:rsid w:val="0067210C"/>
    <w:rsid w:val="006723F7"/>
    <w:rsid w:val="006727BC"/>
    <w:rsid w:val="00672983"/>
    <w:rsid w:val="00672B04"/>
    <w:rsid w:val="00672D2C"/>
    <w:rsid w:val="00672F19"/>
    <w:rsid w:val="00673160"/>
    <w:rsid w:val="0067320F"/>
    <w:rsid w:val="00673373"/>
    <w:rsid w:val="0067357D"/>
    <w:rsid w:val="006737BC"/>
    <w:rsid w:val="00673C89"/>
    <w:rsid w:val="00673FC1"/>
    <w:rsid w:val="006742B4"/>
    <w:rsid w:val="00674620"/>
    <w:rsid w:val="00674783"/>
    <w:rsid w:val="00674AD6"/>
    <w:rsid w:val="00674D26"/>
    <w:rsid w:val="00674E50"/>
    <w:rsid w:val="00674E77"/>
    <w:rsid w:val="00674FC7"/>
    <w:rsid w:val="00675131"/>
    <w:rsid w:val="00675634"/>
    <w:rsid w:val="00675EB2"/>
    <w:rsid w:val="006760D8"/>
    <w:rsid w:val="006761EB"/>
    <w:rsid w:val="00676B17"/>
    <w:rsid w:val="00676D30"/>
    <w:rsid w:val="006770C6"/>
    <w:rsid w:val="006775E0"/>
    <w:rsid w:val="00677793"/>
    <w:rsid w:val="00677869"/>
    <w:rsid w:val="0067790F"/>
    <w:rsid w:val="0067792C"/>
    <w:rsid w:val="0068026E"/>
    <w:rsid w:val="006803C9"/>
    <w:rsid w:val="00680673"/>
    <w:rsid w:val="0068074E"/>
    <w:rsid w:val="00680792"/>
    <w:rsid w:val="006808AF"/>
    <w:rsid w:val="00680B22"/>
    <w:rsid w:val="00680C12"/>
    <w:rsid w:val="00680E9E"/>
    <w:rsid w:val="00681139"/>
    <w:rsid w:val="0068115C"/>
    <w:rsid w:val="006812EB"/>
    <w:rsid w:val="0068134D"/>
    <w:rsid w:val="0068196E"/>
    <w:rsid w:val="00681A79"/>
    <w:rsid w:val="00681CDF"/>
    <w:rsid w:val="00681E06"/>
    <w:rsid w:val="00681E90"/>
    <w:rsid w:val="00681EE6"/>
    <w:rsid w:val="0068229C"/>
    <w:rsid w:val="006823F5"/>
    <w:rsid w:val="00682441"/>
    <w:rsid w:val="00682A15"/>
    <w:rsid w:val="00682DF4"/>
    <w:rsid w:val="00682EA8"/>
    <w:rsid w:val="006830B8"/>
    <w:rsid w:val="006830C0"/>
    <w:rsid w:val="00683336"/>
    <w:rsid w:val="006833F5"/>
    <w:rsid w:val="006835F2"/>
    <w:rsid w:val="00683600"/>
    <w:rsid w:val="00683696"/>
    <w:rsid w:val="006842C7"/>
    <w:rsid w:val="0068448A"/>
    <w:rsid w:val="006844C0"/>
    <w:rsid w:val="006847B9"/>
    <w:rsid w:val="00684826"/>
    <w:rsid w:val="00684CD6"/>
    <w:rsid w:val="006850BC"/>
    <w:rsid w:val="006854C6"/>
    <w:rsid w:val="00685718"/>
    <w:rsid w:val="006859AB"/>
    <w:rsid w:val="00685DA7"/>
    <w:rsid w:val="00685FC8"/>
    <w:rsid w:val="006860BE"/>
    <w:rsid w:val="006861FE"/>
    <w:rsid w:val="0068632F"/>
    <w:rsid w:val="006863E2"/>
    <w:rsid w:val="00686475"/>
    <w:rsid w:val="00686508"/>
    <w:rsid w:val="0068653C"/>
    <w:rsid w:val="00686631"/>
    <w:rsid w:val="00686D39"/>
    <w:rsid w:val="00686EF8"/>
    <w:rsid w:val="0068717F"/>
    <w:rsid w:val="006871F9"/>
    <w:rsid w:val="0068766C"/>
    <w:rsid w:val="0068769C"/>
    <w:rsid w:val="006876AE"/>
    <w:rsid w:val="00687BBE"/>
    <w:rsid w:val="0069002F"/>
    <w:rsid w:val="006901F4"/>
    <w:rsid w:val="006901FE"/>
    <w:rsid w:val="006906B3"/>
    <w:rsid w:val="00690AFE"/>
    <w:rsid w:val="00690B67"/>
    <w:rsid w:val="00690CD5"/>
    <w:rsid w:val="00690D4E"/>
    <w:rsid w:val="00690DE4"/>
    <w:rsid w:val="00690E1F"/>
    <w:rsid w:val="00690E2C"/>
    <w:rsid w:val="00690EFC"/>
    <w:rsid w:val="006910B4"/>
    <w:rsid w:val="006911E5"/>
    <w:rsid w:val="006914DD"/>
    <w:rsid w:val="006916FA"/>
    <w:rsid w:val="00691929"/>
    <w:rsid w:val="00691980"/>
    <w:rsid w:val="00692446"/>
    <w:rsid w:val="006927C0"/>
    <w:rsid w:val="00692932"/>
    <w:rsid w:val="00692C99"/>
    <w:rsid w:val="006930C0"/>
    <w:rsid w:val="00693366"/>
    <w:rsid w:val="0069361E"/>
    <w:rsid w:val="0069369C"/>
    <w:rsid w:val="00693857"/>
    <w:rsid w:val="006939CD"/>
    <w:rsid w:val="006939DA"/>
    <w:rsid w:val="0069471E"/>
    <w:rsid w:val="00694A31"/>
    <w:rsid w:val="00694DA8"/>
    <w:rsid w:val="00694EEA"/>
    <w:rsid w:val="006950DF"/>
    <w:rsid w:val="006951FB"/>
    <w:rsid w:val="006956BA"/>
    <w:rsid w:val="00695E48"/>
    <w:rsid w:val="00695FBC"/>
    <w:rsid w:val="00696143"/>
    <w:rsid w:val="006968F4"/>
    <w:rsid w:val="00696A3E"/>
    <w:rsid w:val="00696F6E"/>
    <w:rsid w:val="00696F8F"/>
    <w:rsid w:val="00697C92"/>
    <w:rsid w:val="00697D0E"/>
    <w:rsid w:val="00697FFD"/>
    <w:rsid w:val="006A04F8"/>
    <w:rsid w:val="006A07B3"/>
    <w:rsid w:val="006A091F"/>
    <w:rsid w:val="006A09BB"/>
    <w:rsid w:val="006A0BBA"/>
    <w:rsid w:val="006A0DAF"/>
    <w:rsid w:val="006A124A"/>
    <w:rsid w:val="006A1383"/>
    <w:rsid w:val="006A1651"/>
    <w:rsid w:val="006A20AC"/>
    <w:rsid w:val="006A291A"/>
    <w:rsid w:val="006A2ABC"/>
    <w:rsid w:val="006A2AC3"/>
    <w:rsid w:val="006A2ED4"/>
    <w:rsid w:val="006A3185"/>
    <w:rsid w:val="006A3B33"/>
    <w:rsid w:val="006A3BE7"/>
    <w:rsid w:val="006A3D5B"/>
    <w:rsid w:val="006A3DBD"/>
    <w:rsid w:val="006A4190"/>
    <w:rsid w:val="006A4342"/>
    <w:rsid w:val="006A484A"/>
    <w:rsid w:val="006A4A9F"/>
    <w:rsid w:val="006A5043"/>
    <w:rsid w:val="006A510F"/>
    <w:rsid w:val="006A5509"/>
    <w:rsid w:val="006A5548"/>
    <w:rsid w:val="006A58BC"/>
    <w:rsid w:val="006A5AF1"/>
    <w:rsid w:val="006A5BBB"/>
    <w:rsid w:val="006A5BC6"/>
    <w:rsid w:val="006A5ECC"/>
    <w:rsid w:val="006A631E"/>
    <w:rsid w:val="006A646E"/>
    <w:rsid w:val="006A6479"/>
    <w:rsid w:val="006A6504"/>
    <w:rsid w:val="006A6549"/>
    <w:rsid w:val="006A6C00"/>
    <w:rsid w:val="006A6C57"/>
    <w:rsid w:val="006A6C6D"/>
    <w:rsid w:val="006A6D3E"/>
    <w:rsid w:val="006A7055"/>
    <w:rsid w:val="006A7086"/>
    <w:rsid w:val="006A733E"/>
    <w:rsid w:val="006A7861"/>
    <w:rsid w:val="006A7C31"/>
    <w:rsid w:val="006A7C5C"/>
    <w:rsid w:val="006A7CFD"/>
    <w:rsid w:val="006A7E26"/>
    <w:rsid w:val="006A7E62"/>
    <w:rsid w:val="006B051D"/>
    <w:rsid w:val="006B0967"/>
    <w:rsid w:val="006B0ABD"/>
    <w:rsid w:val="006B0CBF"/>
    <w:rsid w:val="006B0DD7"/>
    <w:rsid w:val="006B1561"/>
    <w:rsid w:val="006B1A56"/>
    <w:rsid w:val="006B1CAA"/>
    <w:rsid w:val="006B1D70"/>
    <w:rsid w:val="006B1E3A"/>
    <w:rsid w:val="006B2190"/>
    <w:rsid w:val="006B2B4C"/>
    <w:rsid w:val="006B2C7D"/>
    <w:rsid w:val="006B3132"/>
    <w:rsid w:val="006B3291"/>
    <w:rsid w:val="006B3438"/>
    <w:rsid w:val="006B34C4"/>
    <w:rsid w:val="006B3798"/>
    <w:rsid w:val="006B395E"/>
    <w:rsid w:val="006B39B3"/>
    <w:rsid w:val="006B3C7E"/>
    <w:rsid w:val="006B4585"/>
    <w:rsid w:val="006B4C0C"/>
    <w:rsid w:val="006B4C1F"/>
    <w:rsid w:val="006B4F0F"/>
    <w:rsid w:val="006B4F9E"/>
    <w:rsid w:val="006B5021"/>
    <w:rsid w:val="006B54AB"/>
    <w:rsid w:val="006B556B"/>
    <w:rsid w:val="006B5761"/>
    <w:rsid w:val="006B5946"/>
    <w:rsid w:val="006B5BC7"/>
    <w:rsid w:val="006B5C0B"/>
    <w:rsid w:val="006B5CB0"/>
    <w:rsid w:val="006B6196"/>
    <w:rsid w:val="006B63DC"/>
    <w:rsid w:val="006B6400"/>
    <w:rsid w:val="006B6790"/>
    <w:rsid w:val="006B68BD"/>
    <w:rsid w:val="006B6B03"/>
    <w:rsid w:val="006B6BFE"/>
    <w:rsid w:val="006B70BD"/>
    <w:rsid w:val="006B7765"/>
    <w:rsid w:val="006B7BCD"/>
    <w:rsid w:val="006C07AC"/>
    <w:rsid w:val="006C0A66"/>
    <w:rsid w:val="006C0D4B"/>
    <w:rsid w:val="006C0FFC"/>
    <w:rsid w:val="006C105D"/>
    <w:rsid w:val="006C1239"/>
    <w:rsid w:val="006C126B"/>
    <w:rsid w:val="006C16A9"/>
    <w:rsid w:val="006C180F"/>
    <w:rsid w:val="006C1E7C"/>
    <w:rsid w:val="006C2365"/>
    <w:rsid w:val="006C2C15"/>
    <w:rsid w:val="006C3084"/>
    <w:rsid w:val="006C30D8"/>
    <w:rsid w:val="006C34F6"/>
    <w:rsid w:val="006C357F"/>
    <w:rsid w:val="006C3886"/>
    <w:rsid w:val="006C3B6F"/>
    <w:rsid w:val="006C3C00"/>
    <w:rsid w:val="006C3F29"/>
    <w:rsid w:val="006C4030"/>
    <w:rsid w:val="006C488E"/>
    <w:rsid w:val="006C4A89"/>
    <w:rsid w:val="006C4CA8"/>
    <w:rsid w:val="006C4E11"/>
    <w:rsid w:val="006C4EF3"/>
    <w:rsid w:val="006C5026"/>
    <w:rsid w:val="006C5124"/>
    <w:rsid w:val="006C54E8"/>
    <w:rsid w:val="006C5629"/>
    <w:rsid w:val="006C580E"/>
    <w:rsid w:val="006C581A"/>
    <w:rsid w:val="006C589B"/>
    <w:rsid w:val="006C5CF4"/>
    <w:rsid w:val="006C5DB2"/>
    <w:rsid w:val="006C624C"/>
    <w:rsid w:val="006C6B60"/>
    <w:rsid w:val="006C6CF9"/>
    <w:rsid w:val="006C6D1B"/>
    <w:rsid w:val="006C6D32"/>
    <w:rsid w:val="006C6D5E"/>
    <w:rsid w:val="006C6FDD"/>
    <w:rsid w:val="006C7234"/>
    <w:rsid w:val="006C778C"/>
    <w:rsid w:val="006C7CC3"/>
    <w:rsid w:val="006C7E7C"/>
    <w:rsid w:val="006D012A"/>
    <w:rsid w:val="006D02CA"/>
    <w:rsid w:val="006D0451"/>
    <w:rsid w:val="006D05FE"/>
    <w:rsid w:val="006D09E3"/>
    <w:rsid w:val="006D0E1E"/>
    <w:rsid w:val="006D10B0"/>
    <w:rsid w:val="006D117D"/>
    <w:rsid w:val="006D1623"/>
    <w:rsid w:val="006D1A52"/>
    <w:rsid w:val="006D1AB1"/>
    <w:rsid w:val="006D1ABF"/>
    <w:rsid w:val="006D1C33"/>
    <w:rsid w:val="006D1DED"/>
    <w:rsid w:val="006D215D"/>
    <w:rsid w:val="006D251F"/>
    <w:rsid w:val="006D25F5"/>
    <w:rsid w:val="006D26A5"/>
    <w:rsid w:val="006D2A56"/>
    <w:rsid w:val="006D2C26"/>
    <w:rsid w:val="006D31AB"/>
    <w:rsid w:val="006D34EB"/>
    <w:rsid w:val="006D3618"/>
    <w:rsid w:val="006D37D9"/>
    <w:rsid w:val="006D406E"/>
    <w:rsid w:val="006D4895"/>
    <w:rsid w:val="006D4E0F"/>
    <w:rsid w:val="006D51E8"/>
    <w:rsid w:val="006D5256"/>
    <w:rsid w:val="006D5439"/>
    <w:rsid w:val="006D546E"/>
    <w:rsid w:val="006D5AF6"/>
    <w:rsid w:val="006D5C3B"/>
    <w:rsid w:val="006D5D48"/>
    <w:rsid w:val="006D601A"/>
    <w:rsid w:val="006D63EC"/>
    <w:rsid w:val="006D669F"/>
    <w:rsid w:val="006D67D5"/>
    <w:rsid w:val="006D67FE"/>
    <w:rsid w:val="006D6867"/>
    <w:rsid w:val="006D6B9B"/>
    <w:rsid w:val="006D6C4E"/>
    <w:rsid w:val="006D767C"/>
    <w:rsid w:val="006D7D91"/>
    <w:rsid w:val="006E01E2"/>
    <w:rsid w:val="006E06C3"/>
    <w:rsid w:val="006E0746"/>
    <w:rsid w:val="006E085C"/>
    <w:rsid w:val="006E10D5"/>
    <w:rsid w:val="006E1302"/>
    <w:rsid w:val="006E1425"/>
    <w:rsid w:val="006E14F1"/>
    <w:rsid w:val="006E1525"/>
    <w:rsid w:val="006E1962"/>
    <w:rsid w:val="006E1AA3"/>
    <w:rsid w:val="006E1BB9"/>
    <w:rsid w:val="006E2034"/>
    <w:rsid w:val="006E270D"/>
    <w:rsid w:val="006E2D7A"/>
    <w:rsid w:val="006E2ED9"/>
    <w:rsid w:val="006E2F2D"/>
    <w:rsid w:val="006E3136"/>
    <w:rsid w:val="006E319B"/>
    <w:rsid w:val="006E32C3"/>
    <w:rsid w:val="006E3456"/>
    <w:rsid w:val="006E34BB"/>
    <w:rsid w:val="006E34E0"/>
    <w:rsid w:val="006E3867"/>
    <w:rsid w:val="006E40E9"/>
    <w:rsid w:val="006E4216"/>
    <w:rsid w:val="006E42B4"/>
    <w:rsid w:val="006E44B0"/>
    <w:rsid w:val="006E4904"/>
    <w:rsid w:val="006E4F3A"/>
    <w:rsid w:val="006E50FD"/>
    <w:rsid w:val="006E51E3"/>
    <w:rsid w:val="006E53E1"/>
    <w:rsid w:val="006E5632"/>
    <w:rsid w:val="006E5FCE"/>
    <w:rsid w:val="006E6130"/>
    <w:rsid w:val="006E6978"/>
    <w:rsid w:val="006E6D6F"/>
    <w:rsid w:val="006E6D8E"/>
    <w:rsid w:val="006E6FFC"/>
    <w:rsid w:val="006E7111"/>
    <w:rsid w:val="006E7136"/>
    <w:rsid w:val="006E7434"/>
    <w:rsid w:val="006E76E6"/>
    <w:rsid w:val="006E7ECD"/>
    <w:rsid w:val="006F0599"/>
    <w:rsid w:val="006F0655"/>
    <w:rsid w:val="006F09B0"/>
    <w:rsid w:val="006F09BC"/>
    <w:rsid w:val="006F0BB6"/>
    <w:rsid w:val="006F1019"/>
    <w:rsid w:val="006F12E5"/>
    <w:rsid w:val="006F1345"/>
    <w:rsid w:val="006F1878"/>
    <w:rsid w:val="006F1AE8"/>
    <w:rsid w:val="006F1B88"/>
    <w:rsid w:val="006F2220"/>
    <w:rsid w:val="006F23A5"/>
    <w:rsid w:val="006F2747"/>
    <w:rsid w:val="006F2758"/>
    <w:rsid w:val="006F2AC9"/>
    <w:rsid w:val="006F2B79"/>
    <w:rsid w:val="006F2CAE"/>
    <w:rsid w:val="006F3020"/>
    <w:rsid w:val="006F3104"/>
    <w:rsid w:val="006F33BA"/>
    <w:rsid w:val="006F36B9"/>
    <w:rsid w:val="006F36BD"/>
    <w:rsid w:val="006F395A"/>
    <w:rsid w:val="006F3B32"/>
    <w:rsid w:val="006F3B37"/>
    <w:rsid w:val="006F3E14"/>
    <w:rsid w:val="006F4017"/>
    <w:rsid w:val="006F41A5"/>
    <w:rsid w:val="006F4473"/>
    <w:rsid w:val="006F46B4"/>
    <w:rsid w:val="006F47F9"/>
    <w:rsid w:val="006F4ABD"/>
    <w:rsid w:val="006F4C58"/>
    <w:rsid w:val="006F4DC6"/>
    <w:rsid w:val="006F4EFA"/>
    <w:rsid w:val="006F5065"/>
    <w:rsid w:val="006F520D"/>
    <w:rsid w:val="006F52DE"/>
    <w:rsid w:val="006F549D"/>
    <w:rsid w:val="006F54F7"/>
    <w:rsid w:val="006F5B35"/>
    <w:rsid w:val="006F5C3D"/>
    <w:rsid w:val="006F612D"/>
    <w:rsid w:val="006F616B"/>
    <w:rsid w:val="006F6A8F"/>
    <w:rsid w:val="006F6C14"/>
    <w:rsid w:val="006F6F60"/>
    <w:rsid w:val="006F7112"/>
    <w:rsid w:val="006F720D"/>
    <w:rsid w:val="006F7243"/>
    <w:rsid w:val="006F7696"/>
    <w:rsid w:val="006F77C2"/>
    <w:rsid w:val="006F79A1"/>
    <w:rsid w:val="006F7AD5"/>
    <w:rsid w:val="00700080"/>
    <w:rsid w:val="00700087"/>
    <w:rsid w:val="00700694"/>
    <w:rsid w:val="0070075C"/>
    <w:rsid w:val="0070081D"/>
    <w:rsid w:val="00700BB3"/>
    <w:rsid w:val="007014E9"/>
    <w:rsid w:val="00701B4D"/>
    <w:rsid w:val="00701CDF"/>
    <w:rsid w:val="007020F0"/>
    <w:rsid w:val="00702326"/>
    <w:rsid w:val="0070274D"/>
    <w:rsid w:val="00702BFA"/>
    <w:rsid w:val="00702D04"/>
    <w:rsid w:val="00702DA3"/>
    <w:rsid w:val="007030A7"/>
    <w:rsid w:val="00703198"/>
    <w:rsid w:val="00703488"/>
    <w:rsid w:val="00703598"/>
    <w:rsid w:val="00703ACB"/>
    <w:rsid w:val="00703B72"/>
    <w:rsid w:val="00703D3D"/>
    <w:rsid w:val="00703E35"/>
    <w:rsid w:val="0070404E"/>
    <w:rsid w:val="00704066"/>
    <w:rsid w:val="00704225"/>
    <w:rsid w:val="0070423E"/>
    <w:rsid w:val="0070429B"/>
    <w:rsid w:val="00704B05"/>
    <w:rsid w:val="00704B1E"/>
    <w:rsid w:val="00704DAF"/>
    <w:rsid w:val="0070502D"/>
    <w:rsid w:val="007056D3"/>
    <w:rsid w:val="0070630B"/>
    <w:rsid w:val="00706734"/>
    <w:rsid w:val="00706865"/>
    <w:rsid w:val="007069C3"/>
    <w:rsid w:val="00706D6B"/>
    <w:rsid w:val="00706DA9"/>
    <w:rsid w:val="00706DFD"/>
    <w:rsid w:val="0070701B"/>
    <w:rsid w:val="00707078"/>
    <w:rsid w:val="007070AD"/>
    <w:rsid w:val="00707E47"/>
    <w:rsid w:val="00707F51"/>
    <w:rsid w:val="00710159"/>
    <w:rsid w:val="0071054A"/>
    <w:rsid w:val="00710793"/>
    <w:rsid w:val="00710970"/>
    <w:rsid w:val="00710C33"/>
    <w:rsid w:val="007114CB"/>
    <w:rsid w:val="007114CE"/>
    <w:rsid w:val="007119BE"/>
    <w:rsid w:val="00711A6C"/>
    <w:rsid w:val="00711C23"/>
    <w:rsid w:val="00711E93"/>
    <w:rsid w:val="00711FD9"/>
    <w:rsid w:val="0071219F"/>
    <w:rsid w:val="007122F1"/>
    <w:rsid w:val="007125EB"/>
    <w:rsid w:val="007129EC"/>
    <w:rsid w:val="00712F90"/>
    <w:rsid w:val="0071300C"/>
    <w:rsid w:val="007130C7"/>
    <w:rsid w:val="0071336C"/>
    <w:rsid w:val="00713557"/>
    <w:rsid w:val="0071367B"/>
    <w:rsid w:val="0071368E"/>
    <w:rsid w:val="00713C29"/>
    <w:rsid w:val="00713F23"/>
    <w:rsid w:val="007142CD"/>
    <w:rsid w:val="00714B22"/>
    <w:rsid w:val="00714CF5"/>
    <w:rsid w:val="00714D55"/>
    <w:rsid w:val="007151DA"/>
    <w:rsid w:val="007152C4"/>
    <w:rsid w:val="0071572F"/>
    <w:rsid w:val="0071575B"/>
    <w:rsid w:val="007159A5"/>
    <w:rsid w:val="007159F1"/>
    <w:rsid w:val="00715B95"/>
    <w:rsid w:val="007163AE"/>
    <w:rsid w:val="007163C6"/>
    <w:rsid w:val="00716616"/>
    <w:rsid w:val="007174DB"/>
    <w:rsid w:val="00717574"/>
    <w:rsid w:val="00717A70"/>
    <w:rsid w:val="00717C36"/>
    <w:rsid w:val="00717E3C"/>
    <w:rsid w:val="0072021D"/>
    <w:rsid w:val="0072041B"/>
    <w:rsid w:val="00720963"/>
    <w:rsid w:val="00720B5E"/>
    <w:rsid w:val="00720E36"/>
    <w:rsid w:val="00720FEE"/>
    <w:rsid w:val="00720FEF"/>
    <w:rsid w:val="00721032"/>
    <w:rsid w:val="007214CD"/>
    <w:rsid w:val="007220F9"/>
    <w:rsid w:val="00722208"/>
    <w:rsid w:val="0072243E"/>
    <w:rsid w:val="0072294C"/>
    <w:rsid w:val="00723393"/>
    <w:rsid w:val="00723771"/>
    <w:rsid w:val="007238BE"/>
    <w:rsid w:val="00723975"/>
    <w:rsid w:val="00723D80"/>
    <w:rsid w:val="00723F83"/>
    <w:rsid w:val="00724194"/>
    <w:rsid w:val="00724336"/>
    <w:rsid w:val="0072455F"/>
    <w:rsid w:val="0072490C"/>
    <w:rsid w:val="00724BF5"/>
    <w:rsid w:val="00724E4D"/>
    <w:rsid w:val="00724E55"/>
    <w:rsid w:val="007252AC"/>
    <w:rsid w:val="007257AB"/>
    <w:rsid w:val="00725866"/>
    <w:rsid w:val="00725C1F"/>
    <w:rsid w:val="00725DD0"/>
    <w:rsid w:val="007264CE"/>
    <w:rsid w:val="0072681A"/>
    <w:rsid w:val="007268BB"/>
    <w:rsid w:val="00726DF2"/>
    <w:rsid w:val="0072787C"/>
    <w:rsid w:val="00727963"/>
    <w:rsid w:val="00727984"/>
    <w:rsid w:val="00727A14"/>
    <w:rsid w:val="00727B8E"/>
    <w:rsid w:val="00727E41"/>
    <w:rsid w:val="00727FC8"/>
    <w:rsid w:val="0073012F"/>
    <w:rsid w:val="00730435"/>
    <w:rsid w:val="00730966"/>
    <w:rsid w:val="00730A14"/>
    <w:rsid w:val="00730A8A"/>
    <w:rsid w:val="00730B76"/>
    <w:rsid w:val="00730BA3"/>
    <w:rsid w:val="00731113"/>
    <w:rsid w:val="007312C5"/>
    <w:rsid w:val="0073138B"/>
    <w:rsid w:val="00731426"/>
    <w:rsid w:val="0073158F"/>
    <w:rsid w:val="00731D51"/>
    <w:rsid w:val="00732281"/>
    <w:rsid w:val="007323A2"/>
    <w:rsid w:val="0073259E"/>
    <w:rsid w:val="00732690"/>
    <w:rsid w:val="00732CA3"/>
    <w:rsid w:val="00732CBF"/>
    <w:rsid w:val="00732D5B"/>
    <w:rsid w:val="007330FC"/>
    <w:rsid w:val="0073317B"/>
    <w:rsid w:val="007334BA"/>
    <w:rsid w:val="007334C9"/>
    <w:rsid w:val="007337EC"/>
    <w:rsid w:val="00733B58"/>
    <w:rsid w:val="00733E80"/>
    <w:rsid w:val="007341C9"/>
    <w:rsid w:val="007341FA"/>
    <w:rsid w:val="007342DA"/>
    <w:rsid w:val="007342F5"/>
    <w:rsid w:val="0073440A"/>
    <w:rsid w:val="007345BC"/>
    <w:rsid w:val="00734866"/>
    <w:rsid w:val="00734A42"/>
    <w:rsid w:val="00735226"/>
    <w:rsid w:val="00735760"/>
    <w:rsid w:val="00735866"/>
    <w:rsid w:val="0073588A"/>
    <w:rsid w:val="007358C7"/>
    <w:rsid w:val="00735C8E"/>
    <w:rsid w:val="00735CF6"/>
    <w:rsid w:val="00735D2F"/>
    <w:rsid w:val="007360F5"/>
    <w:rsid w:val="007365E5"/>
    <w:rsid w:val="00736947"/>
    <w:rsid w:val="00736A8D"/>
    <w:rsid w:val="00737617"/>
    <w:rsid w:val="00737651"/>
    <w:rsid w:val="00737FF2"/>
    <w:rsid w:val="0074003D"/>
    <w:rsid w:val="00740051"/>
    <w:rsid w:val="00740608"/>
    <w:rsid w:val="00740660"/>
    <w:rsid w:val="0074068B"/>
    <w:rsid w:val="007406C1"/>
    <w:rsid w:val="00741165"/>
    <w:rsid w:val="007412DB"/>
    <w:rsid w:val="00741924"/>
    <w:rsid w:val="00741DA9"/>
    <w:rsid w:val="00742166"/>
    <w:rsid w:val="0074221D"/>
    <w:rsid w:val="00742363"/>
    <w:rsid w:val="007425D6"/>
    <w:rsid w:val="00742615"/>
    <w:rsid w:val="00742C99"/>
    <w:rsid w:val="00742EDB"/>
    <w:rsid w:val="00743161"/>
    <w:rsid w:val="0074339B"/>
    <w:rsid w:val="007434F6"/>
    <w:rsid w:val="007435CB"/>
    <w:rsid w:val="007437E9"/>
    <w:rsid w:val="00743CEB"/>
    <w:rsid w:val="0074479C"/>
    <w:rsid w:val="00744A16"/>
    <w:rsid w:val="00744B61"/>
    <w:rsid w:val="00744F1E"/>
    <w:rsid w:val="00744F51"/>
    <w:rsid w:val="00745255"/>
    <w:rsid w:val="00745673"/>
    <w:rsid w:val="00745771"/>
    <w:rsid w:val="00745B67"/>
    <w:rsid w:val="00745C97"/>
    <w:rsid w:val="00746073"/>
    <w:rsid w:val="007463DD"/>
    <w:rsid w:val="0074659D"/>
    <w:rsid w:val="00746D8D"/>
    <w:rsid w:val="007474DC"/>
    <w:rsid w:val="007477BB"/>
    <w:rsid w:val="007501C7"/>
    <w:rsid w:val="00750696"/>
    <w:rsid w:val="00750ED3"/>
    <w:rsid w:val="0075105D"/>
    <w:rsid w:val="00751539"/>
    <w:rsid w:val="007515F7"/>
    <w:rsid w:val="00751E60"/>
    <w:rsid w:val="00752126"/>
    <w:rsid w:val="007522C5"/>
    <w:rsid w:val="007524A3"/>
    <w:rsid w:val="00752539"/>
    <w:rsid w:val="0075258C"/>
    <w:rsid w:val="0075259C"/>
    <w:rsid w:val="007526CE"/>
    <w:rsid w:val="00752865"/>
    <w:rsid w:val="007528FC"/>
    <w:rsid w:val="00752996"/>
    <w:rsid w:val="00752A96"/>
    <w:rsid w:val="00752B82"/>
    <w:rsid w:val="00752BFB"/>
    <w:rsid w:val="00752D84"/>
    <w:rsid w:val="00752E9C"/>
    <w:rsid w:val="00752FD5"/>
    <w:rsid w:val="007533EA"/>
    <w:rsid w:val="007536C6"/>
    <w:rsid w:val="007538DD"/>
    <w:rsid w:val="007539A9"/>
    <w:rsid w:val="007539C7"/>
    <w:rsid w:val="00753C2F"/>
    <w:rsid w:val="00753EED"/>
    <w:rsid w:val="00753F3A"/>
    <w:rsid w:val="00754404"/>
    <w:rsid w:val="0075448D"/>
    <w:rsid w:val="0075460C"/>
    <w:rsid w:val="00754A9F"/>
    <w:rsid w:val="00754FE4"/>
    <w:rsid w:val="0075538C"/>
    <w:rsid w:val="007556A3"/>
    <w:rsid w:val="0075583E"/>
    <w:rsid w:val="007558FF"/>
    <w:rsid w:val="00755B7D"/>
    <w:rsid w:val="00755EA0"/>
    <w:rsid w:val="00755F5F"/>
    <w:rsid w:val="0075601F"/>
    <w:rsid w:val="007566FE"/>
    <w:rsid w:val="00756F19"/>
    <w:rsid w:val="007570AD"/>
    <w:rsid w:val="0075726F"/>
    <w:rsid w:val="0075765E"/>
    <w:rsid w:val="0075766A"/>
    <w:rsid w:val="00757755"/>
    <w:rsid w:val="0075777E"/>
    <w:rsid w:val="00757FD4"/>
    <w:rsid w:val="007601E4"/>
    <w:rsid w:val="0076040F"/>
    <w:rsid w:val="0076054B"/>
    <w:rsid w:val="007606FA"/>
    <w:rsid w:val="0076072D"/>
    <w:rsid w:val="007608CD"/>
    <w:rsid w:val="00760C6B"/>
    <w:rsid w:val="00760DD3"/>
    <w:rsid w:val="00761487"/>
    <w:rsid w:val="00761634"/>
    <w:rsid w:val="00761B16"/>
    <w:rsid w:val="00761C0D"/>
    <w:rsid w:val="00761CC4"/>
    <w:rsid w:val="00761DBB"/>
    <w:rsid w:val="00761FB4"/>
    <w:rsid w:val="0076244A"/>
    <w:rsid w:val="0076253B"/>
    <w:rsid w:val="00762963"/>
    <w:rsid w:val="00762C1C"/>
    <w:rsid w:val="00762D6F"/>
    <w:rsid w:val="00763051"/>
    <w:rsid w:val="00763191"/>
    <w:rsid w:val="00763239"/>
    <w:rsid w:val="00763358"/>
    <w:rsid w:val="007636F5"/>
    <w:rsid w:val="00763E57"/>
    <w:rsid w:val="00763FD4"/>
    <w:rsid w:val="007641EF"/>
    <w:rsid w:val="00764232"/>
    <w:rsid w:val="0076443F"/>
    <w:rsid w:val="00764A04"/>
    <w:rsid w:val="00764C98"/>
    <w:rsid w:val="00764CAE"/>
    <w:rsid w:val="00764F29"/>
    <w:rsid w:val="007651EB"/>
    <w:rsid w:val="0076585B"/>
    <w:rsid w:val="00765863"/>
    <w:rsid w:val="007659E8"/>
    <w:rsid w:val="00765ABC"/>
    <w:rsid w:val="00765B1D"/>
    <w:rsid w:val="00766181"/>
    <w:rsid w:val="00766187"/>
    <w:rsid w:val="007663FF"/>
    <w:rsid w:val="00766429"/>
    <w:rsid w:val="007664EA"/>
    <w:rsid w:val="00766531"/>
    <w:rsid w:val="00766543"/>
    <w:rsid w:val="007667BA"/>
    <w:rsid w:val="00766847"/>
    <w:rsid w:val="00766A2F"/>
    <w:rsid w:val="00766AE4"/>
    <w:rsid w:val="00766CFF"/>
    <w:rsid w:val="00766D40"/>
    <w:rsid w:val="0076763F"/>
    <w:rsid w:val="00767719"/>
    <w:rsid w:val="007677E3"/>
    <w:rsid w:val="00767A5B"/>
    <w:rsid w:val="00770077"/>
    <w:rsid w:val="0077036D"/>
    <w:rsid w:val="007704F8"/>
    <w:rsid w:val="007705C2"/>
    <w:rsid w:val="007707AA"/>
    <w:rsid w:val="00771082"/>
    <w:rsid w:val="0077132B"/>
    <w:rsid w:val="00771399"/>
    <w:rsid w:val="00771520"/>
    <w:rsid w:val="0077164D"/>
    <w:rsid w:val="00771811"/>
    <w:rsid w:val="00771A06"/>
    <w:rsid w:val="0077251A"/>
    <w:rsid w:val="00772747"/>
    <w:rsid w:val="00772B6F"/>
    <w:rsid w:val="00772B9D"/>
    <w:rsid w:val="007730F3"/>
    <w:rsid w:val="007731B4"/>
    <w:rsid w:val="007731E8"/>
    <w:rsid w:val="007736DB"/>
    <w:rsid w:val="007738ED"/>
    <w:rsid w:val="00773DD4"/>
    <w:rsid w:val="00773FAE"/>
    <w:rsid w:val="00773FDE"/>
    <w:rsid w:val="007743F5"/>
    <w:rsid w:val="00774637"/>
    <w:rsid w:val="0077489E"/>
    <w:rsid w:val="00774921"/>
    <w:rsid w:val="00774B17"/>
    <w:rsid w:val="00774D5C"/>
    <w:rsid w:val="00774D9B"/>
    <w:rsid w:val="00774F69"/>
    <w:rsid w:val="007756A4"/>
    <w:rsid w:val="007757E7"/>
    <w:rsid w:val="00775A12"/>
    <w:rsid w:val="00775D1B"/>
    <w:rsid w:val="00775EE0"/>
    <w:rsid w:val="007762CD"/>
    <w:rsid w:val="007765F6"/>
    <w:rsid w:val="00776786"/>
    <w:rsid w:val="007767CC"/>
    <w:rsid w:val="00776C70"/>
    <w:rsid w:val="00776D56"/>
    <w:rsid w:val="0077701E"/>
    <w:rsid w:val="00777291"/>
    <w:rsid w:val="007774F9"/>
    <w:rsid w:val="00777524"/>
    <w:rsid w:val="0077759D"/>
    <w:rsid w:val="00777D69"/>
    <w:rsid w:val="00777E9D"/>
    <w:rsid w:val="00777F50"/>
    <w:rsid w:val="00777FD6"/>
    <w:rsid w:val="007800EC"/>
    <w:rsid w:val="0078016D"/>
    <w:rsid w:val="007803C5"/>
    <w:rsid w:val="0078040D"/>
    <w:rsid w:val="007804FB"/>
    <w:rsid w:val="007807E6"/>
    <w:rsid w:val="00780855"/>
    <w:rsid w:val="007809D3"/>
    <w:rsid w:val="00780E61"/>
    <w:rsid w:val="00781050"/>
    <w:rsid w:val="00781091"/>
    <w:rsid w:val="007811E2"/>
    <w:rsid w:val="007824C1"/>
    <w:rsid w:val="00782AA1"/>
    <w:rsid w:val="00783229"/>
    <w:rsid w:val="007832AA"/>
    <w:rsid w:val="00783317"/>
    <w:rsid w:val="00783933"/>
    <w:rsid w:val="00783C4B"/>
    <w:rsid w:val="0078423D"/>
    <w:rsid w:val="007844B8"/>
    <w:rsid w:val="00784549"/>
    <w:rsid w:val="0078474D"/>
    <w:rsid w:val="00784944"/>
    <w:rsid w:val="00784C98"/>
    <w:rsid w:val="007851FB"/>
    <w:rsid w:val="00785321"/>
    <w:rsid w:val="00785387"/>
    <w:rsid w:val="00785722"/>
    <w:rsid w:val="00785736"/>
    <w:rsid w:val="00785B6C"/>
    <w:rsid w:val="00785EE1"/>
    <w:rsid w:val="00786017"/>
    <w:rsid w:val="007861C6"/>
    <w:rsid w:val="00786286"/>
    <w:rsid w:val="00786373"/>
    <w:rsid w:val="00786411"/>
    <w:rsid w:val="007865A8"/>
    <w:rsid w:val="00786DC7"/>
    <w:rsid w:val="00786FF5"/>
    <w:rsid w:val="007877EE"/>
    <w:rsid w:val="00787CE2"/>
    <w:rsid w:val="00787CF9"/>
    <w:rsid w:val="00787EEF"/>
    <w:rsid w:val="00787F9A"/>
    <w:rsid w:val="0079007C"/>
    <w:rsid w:val="007908C0"/>
    <w:rsid w:val="00790C0C"/>
    <w:rsid w:val="00790EA5"/>
    <w:rsid w:val="00791204"/>
    <w:rsid w:val="007914D1"/>
    <w:rsid w:val="00791DE8"/>
    <w:rsid w:val="007921C3"/>
    <w:rsid w:val="00792210"/>
    <w:rsid w:val="007922F2"/>
    <w:rsid w:val="00792508"/>
    <w:rsid w:val="0079254A"/>
    <w:rsid w:val="007925F2"/>
    <w:rsid w:val="00792784"/>
    <w:rsid w:val="00792988"/>
    <w:rsid w:val="00792AD6"/>
    <w:rsid w:val="00792BBC"/>
    <w:rsid w:val="00792E06"/>
    <w:rsid w:val="00793170"/>
    <w:rsid w:val="00793321"/>
    <w:rsid w:val="00793736"/>
    <w:rsid w:val="00793B18"/>
    <w:rsid w:val="0079408C"/>
    <w:rsid w:val="00794223"/>
    <w:rsid w:val="00794AFF"/>
    <w:rsid w:val="00794BCB"/>
    <w:rsid w:val="00794CC8"/>
    <w:rsid w:val="00794F30"/>
    <w:rsid w:val="00794FBE"/>
    <w:rsid w:val="007956D2"/>
    <w:rsid w:val="00795701"/>
    <w:rsid w:val="00795B33"/>
    <w:rsid w:val="00795BBF"/>
    <w:rsid w:val="00795F79"/>
    <w:rsid w:val="0079660D"/>
    <w:rsid w:val="007967D8"/>
    <w:rsid w:val="007968D2"/>
    <w:rsid w:val="007969E9"/>
    <w:rsid w:val="00796D90"/>
    <w:rsid w:val="00796E50"/>
    <w:rsid w:val="0079700B"/>
    <w:rsid w:val="00797084"/>
    <w:rsid w:val="007972AF"/>
    <w:rsid w:val="00797402"/>
    <w:rsid w:val="0079761E"/>
    <w:rsid w:val="00797959"/>
    <w:rsid w:val="00797B07"/>
    <w:rsid w:val="00797BB3"/>
    <w:rsid w:val="00797BE0"/>
    <w:rsid w:val="00797EFB"/>
    <w:rsid w:val="007A0177"/>
    <w:rsid w:val="007A0B6F"/>
    <w:rsid w:val="007A0E8E"/>
    <w:rsid w:val="007A1A9C"/>
    <w:rsid w:val="007A1AD4"/>
    <w:rsid w:val="007A1B57"/>
    <w:rsid w:val="007A217C"/>
    <w:rsid w:val="007A22B9"/>
    <w:rsid w:val="007A242A"/>
    <w:rsid w:val="007A254C"/>
    <w:rsid w:val="007A262C"/>
    <w:rsid w:val="007A26A4"/>
    <w:rsid w:val="007A2856"/>
    <w:rsid w:val="007A29B2"/>
    <w:rsid w:val="007A2FA1"/>
    <w:rsid w:val="007A31F4"/>
    <w:rsid w:val="007A322A"/>
    <w:rsid w:val="007A335C"/>
    <w:rsid w:val="007A3611"/>
    <w:rsid w:val="007A395A"/>
    <w:rsid w:val="007A3DA9"/>
    <w:rsid w:val="007A3ED1"/>
    <w:rsid w:val="007A3EF6"/>
    <w:rsid w:val="007A408F"/>
    <w:rsid w:val="007A4423"/>
    <w:rsid w:val="007A45A0"/>
    <w:rsid w:val="007A4B2F"/>
    <w:rsid w:val="007A4BB6"/>
    <w:rsid w:val="007A4E06"/>
    <w:rsid w:val="007A4EC5"/>
    <w:rsid w:val="007A4EDA"/>
    <w:rsid w:val="007A4F15"/>
    <w:rsid w:val="007A4F8A"/>
    <w:rsid w:val="007A4FBF"/>
    <w:rsid w:val="007A508A"/>
    <w:rsid w:val="007A58D8"/>
    <w:rsid w:val="007A5B81"/>
    <w:rsid w:val="007A5CB1"/>
    <w:rsid w:val="007A5F87"/>
    <w:rsid w:val="007A64D3"/>
    <w:rsid w:val="007A6628"/>
    <w:rsid w:val="007A6740"/>
    <w:rsid w:val="007A72B0"/>
    <w:rsid w:val="007A7703"/>
    <w:rsid w:val="007A7986"/>
    <w:rsid w:val="007A79FC"/>
    <w:rsid w:val="007A7BE8"/>
    <w:rsid w:val="007A7CE7"/>
    <w:rsid w:val="007A7D2D"/>
    <w:rsid w:val="007A7F10"/>
    <w:rsid w:val="007A7FC0"/>
    <w:rsid w:val="007B0203"/>
    <w:rsid w:val="007B0922"/>
    <w:rsid w:val="007B0A05"/>
    <w:rsid w:val="007B0B2A"/>
    <w:rsid w:val="007B0EF2"/>
    <w:rsid w:val="007B12D7"/>
    <w:rsid w:val="007B18BC"/>
    <w:rsid w:val="007B1983"/>
    <w:rsid w:val="007B1AE1"/>
    <w:rsid w:val="007B1B1C"/>
    <w:rsid w:val="007B2253"/>
    <w:rsid w:val="007B24A3"/>
    <w:rsid w:val="007B29A9"/>
    <w:rsid w:val="007B2CA8"/>
    <w:rsid w:val="007B2D37"/>
    <w:rsid w:val="007B3341"/>
    <w:rsid w:val="007B3611"/>
    <w:rsid w:val="007B3647"/>
    <w:rsid w:val="007B3713"/>
    <w:rsid w:val="007B415C"/>
    <w:rsid w:val="007B41EA"/>
    <w:rsid w:val="007B435A"/>
    <w:rsid w:val="007B4592"/>
    <w:rsid w:val="007B45B8"/>
    <w:rsid w:val="007B4EA6"/>
    <w:rsid w:val="007B4F4D"/>
    <w:rsid w:val="007B51F6"/>
    <w:rsid w:val="007B53AB"/>
    <w:rsid w:val="007B5491"/>
    <w:rsid w:val="007B566F"/>
    <w:rsid w:val="007B5A69"/>
    <w:rsid w:val="007B5BBA"/>
    <w:rsid w:val="007B5BBF"/>
    <w:rsid w:val="007B5F9D"/>
    <w:rsid w:val="007B6019"/>
    <w:rsid w:val="007B6069"/>
    <w:rsid w:val="007B6198"/>
    <w:rsid w:val="007B6A90"/>
    <w:rsid w:val="007B6CC6"/>
    <w:rsid w:val="007B720A"/>
    <w:rsid w:val="007B723F"/>
    <w:rsid w:val="007B7286"/>
    <w:rsid w:val="007B7600"/>
    <w:rsid w:val="007B7627"/>
    <w:rsid w:val="007B762F"/>
    <w:rsid w:val="007B7ABA"/>
    <w:rsid w:val="007B7ED5"/>
    <w:rsid w:val="007C0327"/>
    <w:rsid w:val="007C0537"/>
    <w:rsid w:val="007C05F9"/>
    <w:rsid w:val="007C069B"/>
    <w:rsid w:val="007C081F"/>
    <w:rsid w:val="007C0820"/>
    <w:rsid w:val="007C0BE3"/>
    <w:rsid w:val="007C0D72"/>
    <w:rsid w:val="007C1062"/>
    <w:rsid w:val="007C141B"/>
    <w:rsid w:val="007C153B"/>
    <w:rsid w:val="007C1911"/>
    <w:rsid w:val="007C1BC9"/>
    <w:rsid w:val="007C1BCE"/>
    <w:rsid w:val="007C1CBC"/>
    <w:rsid w:val="007C21C4"/>
    <w:rsid w:val="007C228E"/>
    <w:rsid w:val="007C23DC"/>
    <w:rsid w:val="007C25DC"/>
    <w:rsid w:val="007C329C"/>
    <w:rsid w:val="007C3549"/>
    <w:rsid w:val="007C3611"/>
    <w:rsid w:val="007C4170"/>
    <w:rsid w:val="007C4313"/>
    <w:rsid w:val="007C454D"/>
    <w:rsid w:val="007C48B9"/>
    <w:rsid w:val="007C4976"/>
    <w:rsid w:val="007C4B8D"/>
    <w:rsid w:val="007C4E09"/>
    <w:rsid w:val="007C5039"/>
    <w:rsid w:val="007C56F5"/>
    <w:rsid w:val="007C5C73"/>
    <w:rsid w:val="007C5CBF"/>
    <w:rsid w:val="007C5F98"/>
    <w:rsid w:val="007C607A"/>
    <w:rsid w:val="007C648D"/>
    <w:rsid w:val="007C710E"/>
    <w:rsid w:val="007C7171"/>
    <w:rsid w:val="007C7390"/>
    <w:rsid w:val="007C7394"/>
    <w:rsid w:val="007C7401"/>
    <w:rsid w:val="007C755E"/>
    <w:rsid w:val="007C791D"/>
    <w:rsid w:val="007C7B81"/>
    <w:rsid w:val="007C7DA2"/>
    <w:rsid w:val="007C7EB4"/>
    <w:rsid w:val="007D041D"/>
    <w:rsid w:val="007D05DA"/>
    <w:rsid w:val="007D07B0"/>
    <w:rsid w:val="007D07E2"/>
    <w:rsid w:val="007D0F0B"/>
    <w:rsid w:val="007D11D3"/>
    <w:rsid w:val="007D1223"/>
    <w:rsid w:val="007D1299"/>
    <w:rsid w:val="007D12FB"/>
    <w:rsid w:val="007D145A"/>
    <w:rsid w:val="007D164A"/>
    <w:rsid w:val="007D169C"/>
    <w:rsid w:val="007D1738"/>
    <w:rsid w:val="007D1859"/>
    <w:rsid w:val="007D1938"/>
    <w:rsid w:val="007D1977"/>
    <w:rsid w:val="007D197A"/>
    <w:rsid w:val="007D1CF6"/>
    <w:rsid w:val="007D1E57"/>
    <w:rsid w:val="007D1E88"/>
    <w:rsid w:val="007D1ECB"/>
    <w:rsid w:val="007D1EFE"/>
    <w:rsid w:val="007D2447"/>
    <w:rsid w:val="007D25E3"/>
    <w:rsid w:val="007D279B"/>
    <w:rsid w:val="007D27BD"/>
    <w:rsid w:val="007D2821"/>
    <w:rsid w:val="007D311A"/>
    <w:rsid w:val="007D3646"/>
    <w:rsid w:val="007D3705"/>
    <w:rsid w:val="007D3764"/>
    <w:rsid w:val="007D3F27"/>
    <w:rsid w:val="007D42BA"/>
    <w:rsid w:val="007D42FD"/>
    <w:rsid w:val="007D440C"/>
    <w:rsid w:val="007D4466"/>
    <w:rsid w:val="007D455F"/>
    <w:rsid w:val="007D4610"/>
    <w:rsid w:val="007D4667"/>
    <w:rsid w:val="007D46A9"/>
    <w:rsid w:val="007D4857"/>
    <w:rsid w:val="007D4951"/>
    <w:rsid w:val="007D4BDB"/>
    <w:rsid w:val="007D4FAE"/>
    <w:rsid w:val="007D50EA"/>
    <w:rsid w:val="007D52D8"/>
    <w:rsid w:val="007D5680"/>
    <w:rsid w:val="007D60E7"/>
    <w:rsid w:val="007D6264"/>
    <w:rsid w:val="007D6432"/>
    <w:rsid w:val="007D6892"/>
    <w:rsid w:val="007D6F84"/>
    <w:rsid w:val="007D708D"/>
    <w:rsid w:val="007D7547"/>
    <w:rsid w:val="007D765A"/>
    <w:rsid w:val="007D7760"/>
    <w:rsid w:val="007D7A9F"/>
    <w:rsid w:val="007D7BCA"/>
    <w:rsid w:val="007D7C91"/>
    <w:rsid w:val="007D7E0C"/>
    <w:rsid w:val="007E00EF"/>
    <w:rsid w:val="007E00F5"/>
    <w:rsid w:val="007E040E"/>
    <w:rsid w:val="007E0451"/>
    <w:rsid w:val="007E04B3"/>
    <w:rsid w:val="007E04CE"/>
    <w:rsid w:val="007E0585"/>
    <w:rsid w:val="007E0A25"/>
    <w:rsid w:val="007E123E"/>
    <w:rsid w:val="007E142C"/>
    <w:rsid w:val="007E148A"/>
    <w:rsid w:val="007E1C22"/>
    <w:rsid w:val="007E29E2"/>
    <w:rsid w:val="007E2CF5"/>
    <w:rsid w:val="007E2EBA"/>
    <w:rsid w:val="007E3015"/>
    <w:rsid w:val="007E314A"/>
    <w:rsid w:val="007E37C0"/>
    <w:rsid w:val="007E3A45"/>
    <w:rsid w:val="007E3E9A"/>
    <w:rsid w:val="007E3EDF"/>
    <w:rsid w:val="007E3F36"/>
    <w:rsid w:val="007E3F64"/>
    <w:rsid w:val="007E3FD5"/>
    <w:rsid w:val="007E41DC"/>
    <w:rsid w:val="007E42AA"/>
    <w:rsid w:val="007E436B"/>
    <w:rsid w:val="007E48B9"/>
    <w:rsid w:val="007E4916"/>
    <w:rsid w:val="007E4AAE"/>
    <w:rsid w:val="007E4B6D"/>
    <w:rsid w:val="007E4C1C"/>
    <w:rsid w:val="007E4C5B"/>
    <w:rsid w:val="007E4D3A"/>
    <w:rsid w:val="007E5DB5"/>
    <w:rsid w:val="007E658A"/>
    <w:rsid w:val="007E6881"/>
    <w:rsid w:val="007E697D"/>
    <w:rsid w:val="007E6C57"/>
    <w:rsid w:val="007E6E70"/>
    <w:rsid w:val="007E71AC"/>
    <w:rsid w:val="007E79FC"/>
    <w:rsid w:val="007E7D00"/>
    <w:rsid w:val="007E7D26"/>
    <w:rsid w:val="007E7F53"/>
    <w:rsid w:val="007F03B1"/>
    <w:rsid w:val="007F097C"/>
    <w:rsid w:val="007F09A3"/>
    <w:rsid w:val="007F0FFD"/>
    <w:rsid w:val="007F18E4"/>
    <w:rsid w:val="007F19C5"/>
    <w:rsid w:val="007F1F1F"/>
    <w:rsid w:val="007F216E"/>
    <w:rsid w:val="007F2350"/>
    <w:rsid w:val="007F241A"/>
    <w:rsid w:val="007F24F0"/>
    <w:rsid w:val="007F26E3"/>
    <w:rsid w:val="007F27C0"/>
    <w:rsid w:val="007F283E"/>
    <w:rsid w:val="007F2C3E"/>
    <w:rsid w:val="007F2C4E"/>
    <w:rsid w:val="007F34D2"/>
    <w:rsid w:val="007F3690"/>
    <w:rsid w:val="007F36FE"/>
    <w:rsid w:val="007F3AAA"/>
    <w:rsid w:val="007F3C20"/>
    <w:rsid w:val="007F3C78"/>
    <w:rsid w:val="007F3E3A"/>
    <w:rsid w:val="007F3ECD"/>
    <w:rsid w:val="007F402A"/>
    <w:rsid w:val="007F409D"/>
    <w:rsid w:val="007F40B7"/>
    <w:rsid w:val="007F40DB"/>
    <w:rsid w:val="007F471F"/>
    <w:rsid w:val="007F48B5"/>
    <w:rsid w:val="007F49F5"/>
    <w:rsid w:val="007F4D8F"/>
    <w:rsid w:val="007F4E1E"/>
    <w:rsid w:val="007F552C"/>
    <w:rsid w:val="007F55E3"/>
    <w:rsid w:val="007F59DD"/>
    <w:rsid w:val="007F5CB9"/>
    <w:rsid w:val="007F5FA8"/>
    <w:rsid w:val="007F62D8"/>
    <w:rsid w:val="007F6452"/>
    <w:rsid w:val="007F691D"/>
    <w:rsid w:val="007F6993"/>
    <w:rsid w:val="007F69C5"/>
    <w:rsid w:val="007F6F06"/>
    <w:rsid w:val="007F6F1F"/>
    <w:rsid w:val="007F6FFC"/>
    <w:rsid w:val="007F718C"/>
    <w:rsid w:val="007F7A16"/>
    <w:rsid w:val="007F7AEC"/>
    <w:rsid w:val="0080033C"/>
    <w:rsid w:val="0080037D"/>
    <w:rsid w:val="00800391"/>
    <w:rsid w:val="00800450"/>
    <w:rsid w:val="008005DF"/>
    <w:rsid w:val="008006E7"/>
    <w:rsid w:val="00800947"/>
    <w:rsid w:val="00800A5E"/>
    <w:rsid w:val="00800B01"/>
    <w:rsid w:val="00800DA9"/>
    <w:rsid w:val="008012F2"/>
    <w:rsid w:val="0080141E"/>
    <w:rsid w:val="00801612"/>
    <w:rsid w:val="00801849"/>
    <w:rsid w:val="00801A45"/>
    <w:rsid w:val="00801DF3"/>
    <w:rsid w:val="00801F25"/>
    <w:rsid w:val="00802273"/>
    <w:rsid w:val="0080242F"/>
    <w:rsid w:val="008024B9"/>
    <w:rsid w:val="00802863"/>
    <w:rsid w:val="00802FE7"/>
    <w:rsid w:val="00802FFD"/>
    <w:rsid w:val="0080329C"/>
    <w:rsid w:val="00803612"/>
    <w:rsid w:val="00803B96"/>
    <w:rsid w:val="00803BA7"/>
    <w:rsid w:val="00803BB7"/>
    <w:rsid w:val="0080430C"/>
    <w:rsid w:val="00804707"/>
    <w:rsid w:val="008047BA"/>
    <w:rsid w:val="00804AB7"/>
    <w:rsid w:val="00804F0B"/>
    <w:rsid w:val="00804F37"/>
    <w:rsid w:val="00804F8A"/>
    <w:rsid w:val="00805219"/>
    <w:rsid w:val="00805699"/>
    <w:rsid w:val="00805741"/>
    <w:rsid w:val="00805935"/>
    <w:rsid w:val="00805CE4"/>
    <w:rsid w:val="00805EB8"/>
    <w:rsid w:val="008060D4"/>
    <w:rsid w:val="0080628C"/>
    <w:rsid w:val="0080648F"/>
    <w:rsid w:val="00807093"/>
    <w:rsid w:val="008070B2"/>
    <w:rsid w:val="0080713E"/>
    <w:rsid w:val="008071C0"/>
    <w:rsid w:val="0080722B"/>
    <w:rsid w:val="008072E9"/>
    <w:rsid w:val="00807468"/>
    <w:rsid w:val="0080776F"/>
    <w:rsid w:val="00807D4D"/>
    <w:rsid w:val="00807E93"/>
    <w:rsid w:val="00807EF0"/>
    <w:rsid w:val="00807F1F"/>
    <w:rsid w:val="0081007C"/>
    <w:rsid w:val="00810E5D"/>
    <w:rsid w:val="00811266"/>
    <w:rsid w:val="0081128E"/>
    <w:rsid w:val="0081149B"/>
    <w:rsid w:val="00811719"/>
    <w:rsid w:val="00811A19"/>
    <w:rsid w:val="00811CCC"/>
    <w:rsid w:val="00811CD4"/>
    <w:rsid w:val="00811E29"/>
    <w:rsid w:val="0081223B"/>
    <w:rsid w:val="0081270B"/>
    <w:rsid w:val="0081281E"/>
    <w:rsid w:val="0081291E"/>
    <w:rsid w:val="008129FD"/>
    <w:rsid w:val="00812A7C"/>
    <w:rsid w:val="00812B04"/>
    <w:rsid w:val="00812B36"/>
    <w:rsid w:val="00812C75"/>
    <w:rsid w:val="00812F92"/>
    <w:rsid w:val="0081329B"/>
    <w:rsid w:val="00813469"/>
    <w:rsid w:val="008135ED"/>
    <w:rsid w:val="008137C4"/>
    <w:rsid w:val="00813819"/>
    <w:rsid w:val="00813AE7"/>
    <w:rsid w:val="00813B62"/>
    <w:rsid w:val="00814054"/>
    <w:rsid w:val="00814B2F"/>
    <w:rsid w:val="00814E04"/>
    <w:rsid w:val="00814E0C"/>
    <w:rsid w:val="00815130"/>
    <w:rsid w:val="008151D0"/>
    <w:rsid w:val="00815349"/>
    <w:rsid w:val="00815624"/>
    <w:rsid w:val="008156D1"/>
    <w:rsid w:val="0081586C"/>
    <w:rsid w:val="00815AAD"/>
    <w:rsid w:val="00815C19"/>
    <w:rsid w:val="00815CEB"/>
    <w:rsid w:val="00815D9C"/>
    <w:rsid w:val="00816018"/>
    <w:rsid w:val="00816190"/>
    <w:rsid w:val="00816221"/>
    <w:rsid w:val="00816346"/>
    <w:rsid w:val="00816394"/>
    <w:rsid w:val="00816548"/>
    <w:rsid w:val="00816698"/>
    <w:rsid w:val="00816CAA"/>
    <w:rsid w:val="00816F42"/>
    <w:rsid w:val="00816FA5"/>
    <w:rsid w:val="00817117"/>
    <w:rsid w:val="00817323"/>
    <w:rsid w:val="0081797F"/>
    <w:rsid w:val="0082027E"/>
    <w:rsid w:val="008202FD"/>
    <w:rsid w:val="0082079F"/>
    <w:rsid w:val="00820922"/>
    <w:rsid w:val="00820A40"/>
    <w:rsid w:val="00820A41"/>
    <w:rsid w:val="00820A7B"/>
    <w:rsid w:val="00820AAE"/>
    <w:rsid w:val="00820BA7"/>
    <w:rsid w:val="00820BD7"/>
    <w:rsid w:val="0082133A"/>
    <w:rsid w:val="00821B55"/>
    <w:rsid w:val="00821B6C"/>
    <w:rsid w:val="00821C79"/>
    <w:rsid w:val="00821EA1"/>
    <w:rsid w:val="0082202C"/>
    <w:rsid w:val="008225C7"/>
    <w:rsid w:val="0082299D"/>
    <w:rsid w:val="00822A50"/>
    <w:rsid w:val="00822AD0"/>
    <w:rsid w:val="00822B77"/>
    <w:rsid w:val="00822EBF"/>
    <w:rsid w:val="008234B9"/>
    <w:rsid w:val="008237D2"/>
    <w:rsid w:val="00823921"/>
    <w:rsid w:val="00823A8B"/>
    <w:rsid w:val="00823AE1"/>
    <w:rsid w:val="00823B71"/>
    <w:rsid w:val="00824080"/>
    <w:rsid w:val="008240EF"/>
    <w:rsid w:val="00824102"/>
    <w:rsid w:val="00824194"/>
    <w:rsid w:val="00824763"/>
    <w:rsid w:val="0082496D"/>
    <w:rsid w:val="00824A6A"/>
    <w:rsid w:val="00824A90"/>
    <w:rsid w:val="00824E02"/>
    <w:rsid w:val="00824FEC"/>
    <w:rsid w:val="008251C5"/>
    <w:rsid w:val="00825273"/>
    <w:rsid w:val="008253C4"/>
    <w:rsid w:val="008254D4"/>
    <w:rsid w:val="008254DC"/>
    <w:rsid w:val="00825AE5"/>
    <w:rsid w:val="00825E73"/>
    <w:rsid w:val="008260DC"/>
    <w:rsid w:val="00826687"/>
    <w:rsid w:val="00826C72"/>
    <w:rsid w:val="00826CA8"/>
    <w:rsid w:val="00826F7D"/>
    <w:rsid w:val="0082702C"/>
    <w:rsid w:val="00827640"/>
    <w:rsid w:val="0082772B"/>
    <w:rsid w:val="00827BC5"/>
    <w:rsid w:val="00830428"/>
    <w:rsid w:val="00830480"/>
    <w:rsid w:val="008304CF"/>
    <w:rsid w:val="008305CA"/>
    <w:rsid w:val="00830727"/>
    <w:rsid w:val="00830A17"/>
    <w:rsid w:val="00830C6A"/>
    <w:rsid w:val="00830C9A"/>
    <w:rsid w:val="00830E3C"/>
    <w:rsid w:val="00830F28"/>
    <w:rsid w:val="0083143A"/>
    <w:rsid w:val="00831510"/>
    <w:rsid w:val="008315E9"/>
    <w:rsid w:val="00831D42"/>
    <w:rsid w:val="008321DD"/>
    <w:rsid w:val="00832471"/>
    <w:rsid w:val="008325F9"/>
    <w:rsid w:val="00832608"/>
    <w:rsid w:val="00832834"/>
    <w:rsid w:val="0083287E"/>
    <w:rsid w:val="008328D1"/>
    <w:rsid w:val="00832CAB"/>
    <w:rsid w:val="00833057"/>
    <w:rsid w:val="00833218"/>
    <w:rsid w:val="008337B2"/>
    <w:rsid w:val="0083396E"/>
    <w:rsid w:val="00833B15"/>
    <w:rsid w:val="00833B2E"/>
    <w:rsid w:val="00833C83"/>
    <w:rsid w:val="00833D05"/>
    <w:rsid w:val="00833FB1"/>
    <w:rsid w:val="0083403D"/>
    <w:rsid w:val="008341DE"/>
    <w:rsid w:val="008342E3"/>
    <w:rsid w:val="00834E72"/>
    <w:rsid w:val="00834FBF"/>
    <w:rsid w:val="008351F9"/>
    <w:rsid w:val="00835240"/>
    <w:rsid w:val="00835519"/>
    <w:rsid w:val="00835992"/>
    <w:rsid w:val="00835A93"/>
    <w:rsid w:val="00835DB4"/>
    <w:rsid w:val="008364C6"/>
    <w:rsid w:val="008366DF"/>
    <w:rsid w:val="00836736"/>
    <w:rsid w:val="00836E14"/>
    <w:rsid w:val="00836E74"/>
    <w:rsid w:val="00836FC7"/>
    <w:rsid w:val="0083758F"/>
    <w:rsid w:val="008376F4"/>
    <w:rsid w:val="008378C6"/>
    <w:rsid w:val="00837A6F"/>
    <w:rsid w:val="00837CD4"/>
    <w:rsid w:val="00837D56"/>
    <w:rsid w:val="00840712"/>
    <w:rsid w:val="00840947"/>
    <w:rsid w:val="00840A49"/>
    <w:rsid w:val="00840B2C"/>
    <w:rsid w:val="00840CE6"/>
    <w:rsid w:val="00840D30"/>
    <w:rsid w:val="00840D95"/>
    <w:rsid w:val="00841382"/>
    <w:rsid w:val="00841408"/>
    <w:rsid w:val="008414F1"/>
    <w:rsid w:val="008416BB"/>
    <w:rsid w:val="008419B3"/>
    <w:rsid w:val="00841A0A"/>
    <w:rsid w:val="00841D03"/>
    <w:rsid w:val="00842099"/>
    <w:rsid w:val="00842328"/>
    <w:rsid w:val="00842510"/>
    <w:rsid w:val="00842548"/>
    <w:rsid w:val="00842C5A"/>
    <w:rsid w:val="00842D40"/>
    <w:rsid w:val="00843063"/>
    <w:rsid w:val="00843227"/>
    <w:rsid w:val="0084331F"/>
    <w:rsid w:val="008433F7"/>
    <w:rsid w:val="008434C4"/>
    <w:rsid w:val="008435E4"/>
    <w:rsid w:val="00843BB1"/>
    <w:rsid w:val="00843BD4"/>
    <w:rsid w:val="00843CEA"/>
    <w:rsid w:val="00843FDC"/>
    <w:rsid w:val="008445D7"/>
    <w:rsid w:val="00844862"/>
    <w:rsid w:val="008448EA"/>
    <w:rsid w:val="00844DB3"/>
    <w:rsid w:val="00845391"/>
    <w:rsid w:val="008458B3"/>
    <w:rsid w:val="00845B13"/>
    <w:rsid w:val="00845C81"/>
    <w:rsid w:val="00845F7A"/>
    <w:rsid w:val="0084611D"/>
    <w:rsid w:val="00846445"/>
    <w:rsid w:val="00846584"/>
    <w:rsid w:val="008465F5"/>
    <w:rsid w:val="008468F6"/>
    <w:rsid w:val="008469C1"/>
    <w:rsid w:val="00846E72"/>
    <w:rsid w:val="0084705C"/>
    <w:rsid w:val="008474A1"/>
    <w:rsid w:val="00847AC9"/>
    <w:rsid w:val="00847AEB"/>
    <w:rsid w:val="008508C7"/>
    <w:rsid w:val="008509AE"/>
    <w:rsid w:val="00850A6F"/>
    <w:rsid w:val="00850EF4"/>
    <w:rsid w:val="008515FC"/>
    <w:rsid w:val="00851820"/>
    <w:rsid w:val="00852621"/>
    <w:rsid w:val="00852682"/>
    <w:rsid w:val="00853059"/>
    <w:rsid w:val="008533E5"/>
    <w:rsid w:val="00853890"/>
    <w:rsid w:val="00853CAE"/>
    <w:rsid w:val="00853FE8"/>
    <w:rsid w:val="00854412"/>
    <w:rsid w:val="008545E5"/>
    <w:rsid w:val="0085468E"/>
    <w:rsid w:val="00854CD4"/>
    <w:rsid w:val="00854D3F"/>
    <w:rsid w:val="00855414"/>
    <w:rsid w:val="008559FA"/>
    <w:rsid w:val="00855D13"/>
    <w:rsid w:val="00855E7C"/>
    <w:rsid w:val="0085631C"/>
    <w:rsid w:val="0085678E"/>
    <w:rsid w:val="00856847"/>
    <w:rsid w:val="00856857"/>
    <w:rsid w:val="00856899"/>
    <w:rsid w:val="008568A5"/>
    <w:rsid w:val="00857297"/>
    <w:rsid w:val="008577FB"/>
    <w:rsid w:val="00857BDC"/>
    <w:rsid w:val="0086047D"/>
    <w:rsid w:val="00860522"/>
    <w:rsid w:val="008606E4"/>
    <w:rsid w:val="008608FA"/>
    <w:rsid w:val="00860BC1"/>
    <w:rsid w:val="00860C1C"/>
    <w:rsid w:val="00860E49"/>
    <w:rsid w:val="00860E83"/>
    <w:rsid w:val="00860F39"/>
    <w:rsid w:val="008617FE"/>
    <w:rsid w:val="00861EEB"/>
    <w:rsid w:val="00861FBF"/>
    <w:rsid w:val="00862050"/>
    <w:rsid w:val="008621A9"/>
    <w:rsid w:val="008622CA"/>
    <w:rsid w:val="008626A2"/>
    <w:rsid w:val="00862B0B"/>
    <w:rsid w:val="008631AE"/>
    <w:rsid w:val="00863205"/>
    <w:rsid w:val="00863211"/>
    <w:rsid w:val="0086329D"/>
    <w:rsid w:val="0086353E"/>
    <w:rsid w:val="0086355C"/>
    <w:rsid w:val="00864254"/>
    <w:rsid w:val="0086462B"/>
    <w:rsid w:val="008647BA"/>
    <w:rsid w:val="00864825"/>
    <w:rsid w:val="00864AA8"/>
    <w:rsid w:val="00864B83"/>
    <w:rsid w:val="00865323"/>
    <w:rsid w:val="008654A6"/>
    <w:rsid w:val="008655DD"/>
    <w:rsid w:val="008656DE"/>
    <w:rsid w:val="00865928"/>
    <w:rsid w:val="008659B0"/>
    <w:rsid w:val="00865A74"/>
    <w:rsid w:val="00865BC5"/>
    <w:rsid w:val="008660CF"/>
    <w:rsid w:val="00866603"/>
    <w:rsid w:val="008672A1"/>
    <w:rsid w:val="00867BC7"/>
    <w:rsid w:val="00867D7F"/>
    <w:rsid w:val="0087023A"/>
    <w:rsid w:val="0087048A"/>
    <w:rsid w:val="0087056B"/>
    <w:rsid w:val="00870625"/>
    <w:rsid w:val="00870C77"/>
    <w:rsid w:val="0087111E"/>
    <w:rsid w:val="00871407"/>
    <w:rsid w:val="0087150E"/>
    <w:rsid w:val="008716B6"/>
    <w:rsid w:val="0087188D"/>
    <w:rsid w:val="00871DEE"/>
    <w:rsid w:val="00871F81"/>
    <w:rsid w:val="00871F95"/>
    <w:rsid w:val="008720CB"/>
    <w:rsid w:val="0087212F"/>
    <w:rsid w:val="008723FB"/>
    <w:rsid w:val="0087251A"/>
    <w:rsid w:val="0087261B"/>
    <w:rsid w:val="0087274A"/>
    <w:rsid w:val="0087279B"/>
    <w:rsid w:val="008728B1"/>
    <w:rsid w:val="00872F38"/>
    <w:rsid w:val="008730B8"/>
    <w:rsid w:val="0087316B"/>
    <w:rsid w:val="00873FD0"/>
    <w:rsid w:val="00873FD3"/>
    <w:rsid w:val="0087401B"/>
    <w:rsid w:val="00874594"/>
    <w:rsid w:val="008745B0"/>
    <w:rsid w:val="00874765"/>
    <w:rsid w:val="008747DF"/>
    <w:rsid w:val="00874945"/>
    <w:rsid w:val="00874AF2"/>
    <w:rsid w:val="00874C73"/>
    <w:rsid w:val="00874D08"/>
    <w:rsid w:val="00874D6B"/>
    <w:rsid w:val="00874FD4"/>
    <w:rsid w:val="00874FDD"/>
    <w:rsid w:val="008751A3"/>
    <w:rsid w:val="00875333"/>
    <w:rsid w:val="008754CE"/>
    <w:rsid w:val="00875829"/>
    <w:rsid w:val="00875DD3"/>
    <w:rsid w:val="00875DE6"/>
    <w:rsid w:val="008761C8"/>
    <w:rsid w:val="008764B8"/>
    <w:rsid w:val="00876522"/>
    <w:rsid w:val="0087662A"/>
    <w:rsid w:val="00876ADD"/>
    <w:rsid w:val="00876BEB"/>
    <w:rsid w:val="00876F8E"/>
    <w:rsid w:val="00876FE1"/>
    <w:rsid w:val="00876FFE"/>
    <w:rsid w:val="00877AE1"/>
    <w:rsid w:val="00877D46"/>
    <w:rsid w:val="008806E5"/>
    <w:rsid w:val="00880A33"/>
    <w:rsid w:val="00880B48"/>
    <w:rsid w:val="00880E10"/>
    <w:rsid w:val="00881160"/>
    <w:rsid w:val="008812E5"/>
    <w:rsid w:val="00881585"/>
    <w:rsid w:val="008815A7"/>
    <w:rsid w:val="0088183D"/>
    <w:rsid w:val="00881B0D"/>
    <w:rsid w:val="00881D14"/>
    <w:rsid w:val="00881EEF"/>
    <w:rsid w:val="008821B2"/>
    <w:rsid w:val="00882325"/>
    <w:rsid w:val="00882557"/>
    <w:rsid w:val="00882EA5"/>
    <w:rsid w:val="00882FFE"/>
    <w:rsid w:val="0088311A"/>
    <w:rsid w:val="00883123"/>
    <w:rsid w:val="00883229"/>
    <w:rsid w:val="008834A3"/>
    <w:rsid w:val="008835C3"/>
    <w:rsid w:val="008836DB"/>
    <w:rsid w:val="008836EC"/>
    <w:rsid w:val="00883BB0"/>
    <w:rsid w:val="00883BEF"/>
    <w:rsid w:val="00883E4E"/>
    <w:rsid w:val="00883EF0"/>
    <w:rsid w:val="00883F67"/>
    <w:rsid w:val="0088420A"/>
    <w:rsid w:val="0088425A"/>
    <w:rsid w:val="00884415"/>
    <w:rsid w:val="00884454"/>
    <w:rsid w:val="00884684"/>
    <w:rsid w:val="008849AF"/>
    <w:rsid w:val="00884FE6"/>
    <w:rsid w:val="00885271"/>
    <w:rsid w:val="008856AB"/>
    <w:rsid w:val="008859B6"/>
    <w:rsid w:val="00885A86"/>
    <w:rsid w:val="00885CCC"/>
    <w:rsid w:val="00885F5B"/>
    <w:rsid w:val="00885FFC"/>
    <w:rsid w:val="008861BC"/>
    <w:rsid w:val="008862CF"/>
    <w:rsid w:val="008866D7"/>
    <w:rsid w:val="008866E6"/>
    <w:rsid w:val="008867A8"/>
    <w:rsid w:val="00887463"/>
    <w:rsid w:val="00887ABF"/>
    <w:rsid w:val="00887B2C"/>
    <w:rsid w:val="00887B6B"/>
    <w:rsid w:val="0089090B"/>
    <w:rsid w:val="00890A42"/>
    <w:rsid w:val="00890A4A"/>
    <w:rsid w:val="00891071"/>
    <w:rsid w:val="00891125"/>
    <w:rsid w:val="0089159F"/>
    <w:rsid w:val="008919E5"/>
    <w:rsid w:val="00892202"/>
    <w:rsid w:val="00892AE9"/>
    <w:rsid w:val="00892D89"/>
    <w:rsid w:val="00892D8F"/>
    <w:rsid w:val="008930BE"/>
    <w:rsid w:val="00893222"/>
    <w:rsid w:val="00893272"/>
    <w:rsid w:val="00893431"/>
    <w:rsid w:val="00893892"/>
    <w:rsid w:val="00893E23"/>
    <w:rsid w:val="00893F29"/>
    <w:rsid w:val="008944ED"/>
    <w:rsid w:val="0089477C"/>
    <w:rsid w:val="008949ED"/>
    <w:rsid w:val="00894B6C"/>
    <w:rsid w:val="00894D45"/>
    <w:rsid w:val="00895447"/>
    <w:rsid w:val="00895AC6"/>
    <w:rsid w:val="00895C4D"/>
    <w:rsid w:val="008961E8"/>
    <w:rsid w:val="008965D5"/>
    <w:rsid w:val="00896735"/>
    <w:rsid w:val="008969FC"/>
    <w:rsid w:val="00896DEB"/>
    <w:rsid w:val="00896F2E"/>
    <w:rsid w:val="0089713C"/>
    <w:rsid w:val="0089731C"/>
    <w:rsid w:val="00897488"/>
    <w:rsid w:val="00897725"/>
    <w:rsid w:val="008977A5"/>
    <w:rsid w:val="00897A0D"/>
    <w:rsid w:val="00897B34"/>
    <w:rsid w:val="00897D4D"/>
    <w:rsid w:val="008A0013"/>
    <w:rsid w:val="008A0406"/>
    <w:rsid w:val="008A0A7C"/>
    <w:rsid w:val="008A0B66"/>
    <w:rsid w:val="008A0C04"/>
    <w:rsid w:val="008A0C80"/>
    <w:rsid w:val="008A1029"/>
    <w:rsid w:val="008A15E3"/>
    <w:rsid w:val="008A1648"/>
    <w:rsid w:val="008A1693"/>
    <w:rsid w:val="008A17C0"/>
    <w:rsid w:val="008A1DE7"/>
    <w:rsid w:val="008A20F3"/>
    <w:rsid w:val="008A249F"/>
    <w:rsid w:val="008A25ED"/>
    <w:rsid w:val="008A26CA"/>
    <w:rsid w:val="008A2735"/>
    <w:rsid w:val="008A2921"/>
    <w:rsid w:val="008A2F25"/>
    <w:rsid w:val="008A3286"/>
    <w:rsid w:val="008A3303"/>
    <w:rsid w:val="008A33FD"/>
    <w:rsid w:val="008A3463"/>
    <w:rsid w:val="008A34E3"/>
    <w:rsid w:val="008A3580"/>
    <w:rsid w:val="008A38EF"/>
    <w:rsid w:val="008A391F"/>
    <w:rsid w:val="008A3D65"/>
    <w:rsid w:val="008A3DF2"/>
    <w:rsid w:val="008A4438"/>
    <w:rsid w:val="008A4E95"/>
    <w:rsid w:val="008A4EF9"/>
    <w:rsid w:val="008A4EFE"/>
    <w:rsid w:val="008A5035"/>
    <w:rsid w:val="008A5043"/>
    <w:rsid w:val="008A50EF"/>
    <w:rsid w:val="008A50F7"/>
    <w:rsid w:val="008A5F41"/>
    <w:rsid w:val="008A624A"/>
    <w:rsid w:val="008A6300"/>
    <w:rsid w:val="008A6398"/>
    <w:rsid w:val="008A63E2"/>
    <w:rsid w:val="008A6400"/>
    <w:rsid w:val="008A64FC"/>
    <w:rsid w:val="008A65BE"/>
    <w:rsid w:val="008A69AD"/>
    <w:rsid w:val="008A6A91"/>
    <w:rsid w:val="008A7127"/>
    <w:rsid w:val="008A73F5"/>
    <w:rsid w:val="008A742A"/>
    <w:rsid w:val="008A746C"/>
    <w:rsid w:val="008A76DC"/>
    <w:rsid w:val="008B001C"/>
    <w:rsid w:val="008B0264"/>
    <w:rsid w:val="008B0338"/>
    <w:rsid w:val="008B03E4"/>
    <w:rsid w:val="008B0681"/>
    <w:rsid w:val="008B0772"/>
    <w:rsid w:val="008B0782"/>
    <w:rsid w:val="008B07B0"/>
    <w:rsid w:val="008B0CB0"/>
    <w:rsid w:val="008B1036"/>
    <w:rsid w:val="008B156C"/>
    <w:rsid w:val="008B16FA"/>
    <w:rsid w:val="008B188B"/>
    <w:rsid w:val="008B18A7"/>
    <w:rsid w:val="008B1E13"/>
    <w:rsid w:val="008B2333"/>
    <w:rsid w:val="008B2645"/>
    <w:rsid w:val="008B269D"/>
    <w:rsid w:val="008B275C"/>
    <w:rsid w:val="008B29AF"/>
    <w:rsid w:val="008B2A75"/>
    <w:rsid w:val="008B2E42"/>
    <w:rsid w:val="008B32FA"/>
    <w:rsid w:val="008B33ED"/>
    <w:rsid w:val="008B383E"/>
    <w:rsid w:val="008B3BF8"/>
    <w:rsid w:val="008B3CB9"/>
    <w:rsid w:val="008B3F75"/>
    <w:rsid w:val="008B4333"/>
    <w:rsid w:val="008B4932"/>
    <w:rsid w:val="008B4B00"/>
    <w:rsid w:val="008B5480"/>
    <w:rsid w:val="008B5665"/>
    <w:rsid w:val="008B56EB"/>
    <w:rsid w:val="008B5A70"/>
    <w:rsid w:val="008B5AAA"/>
    <w:rsid w:val="008B5BF2"/>
    <w:rsid w:val="008B5CF3"/>
    <w:rsid w:val="008B6C22"/>
    <w:rsid w:val="008B6D21"/>
    <w:rsid w:val="008B767F"/>
    <w:rsid w:val="008B77B5"/>
    <w:rsid w:val="008C0598"/>
    <w:rsid w:val="008C08AB"/>
    <w:rsid w:val="008C0BD8"/>
    <w:rsid w:val="008C12B2"/>
    <w:rsid w:val="008C1369"/>
    <w:rsid w:val="008C1DC9"/>
    <w:rsid w:val="008C1E7C"/>
    <w:rsid w:val="008C1F53"/>
    <w:rsid w:val="008C24F3"/>
    <w:rsid w:val="008C26A6"/>
    <w:rsid w:val="008C29C1"/>
    <w:rsid w:val="008C2ACE"/>
    <w:rsid w:val="008C2C9E"/>
    <w:rsid w:val="008C3260"/>
    <w:rsid w:val="008C3325"/>
    <w:rsid w:val="008C364A"/>
    <w:rsid w:val="008C3A39"/>
    <w:rsid w:val="008C3B67"/>
    <w:rsid w:val="008C3B8F"/>
    <w:rsid w:val="008C3E3D"/>
    <w:rsid w:val="008C3F95"/>
    <w:rsid w:val="008C401F"/>
    <w:rsid w:val="008C42D0"/>
    <w:rsid w:val="008C45C6"/>
    <w:rsid w:val="008C4611"/>
    <w:rsid w:val="008C4A4D"/>
    <w:rsid w:val="008C4A9E"/>
    <w:rsid w:val="008C4E46"/>
    <w:rsid w:val="008C4FD3"/>
    <w:rsid w:val="008C5066"/>
    <w:rsid w:val="008C538F"/>
    <w:rsid w:val="008C5E09"/>
    <w:rsid w:val="008C649F"/>
    <w:rsid w:val="008C6638"/>
    <w:rsid w:val="008C6716"/>
    <w:rsid w:val="008C6CD3"/>
    <w:rsid w:val="008C7027"/>
    <w:rsid w:val="008C70B8"/>
    <w:rsid w:val="008C7295"/>
    <w:rsid w:val="008C7611"/>
    <w:rsid w:val="008C7B3B"/>
    <w:rsid w:val="008D01FB"/>
    <w:rsid w:val="008D03BA"/>
    <w:rsid w:val="008D0A38"/>
    <w:rsid w:val="008D0F78"/>
    <w:rsid w:val="008D107F"/>
    <w:rsid w:val="008D12D6"/>
    <w:rsid w:val="008D15E7"/>
    <w:rsid w:val="008D165C"/>
    <w:rsid w:val="008D1F19"/>
    <w:rsid w:val="008D28C8"/>
    <w:rsid w:val="008D2DF3"/>
    <w:rsid w:val="008D2E75"/>
    <w:rsid w:val="008D374A"/>
    <w:rsid w:val="008D3A31"/>
    <w:rsid w:val="008D3B7D"/>
    <w:rsid w:val="008D3DDA"/>
    <w:rsid w:val="008D3F41"/>
    <w:rsid w:val="008D4180"/>
    <w:rsid w:val="008D42A9"/>
    <w:rsid w:val="008D4384"/>
    <w:rsid w:val="008D49F3"/>
    <w:rsid w:val="008D4AA7"/>
    <w:rsid w:val="008D5298"/>
    <w:rsid w:val="008D5674"/>
    <w:rsid w:val="008D5836"/>
    <w:rsid w:val="008D5852"/>
    <w:rsid w:val="008D5943"/>
    <w:rsid w:val="008D5951"/>
    <w:rsid w:val="008D5AA4"/>
    <w:rsid w:val="008D5F7D"/>
    <w:rsid w:val="008D6308"/>
    <w:rsid w:val="008D64F4"/>
    <w:rsid w:val="008D678C"/>
    <w:rsid w:val="008D69B6"/>
    <w:rsid w:val="008D6B0F"/>
    <w:rsid w:val="008D6C0D"/>
    <w:rsid w:val="008D6E88"/>
    <w:rsid w:val="008D6EBF"/>
    <w:rsid w:val="008D707B"/>
    <w:rsid w:val="008D7488"/>
    <w:rsid w:val="008D74A2"/>
    <w:rsid w:val="008D767F"/>
    <w:rsid w:val="008D7943"/>
    <w:rsid w:val="008E002A"/>
    <w:rsid w:val="008E00AA"/>
    <w:rsid w:val="008E024F"/>
    <w:rsid w:val="008E0755"/>
    <w:rsid w:val="008E0B38"/>
    <w:rsid w:val="008E0CB2"/>
    <w:rsid w:val="008E0D15"/>
    <w:rsid w:val="008E12CE"/>
    <w:rsid w:val="008E13E2"/>
    <w:rsid w:val="008E13E8"/>
    <w:rsid w:val="008E1B1E"/>
    <w:rsid w:val="008E1B7A"/>
    <w:rsid w:val="008E1FF3"/>
    <w:rsid w:val="008E21EC"/>
    <w:rsid w:val="008E26DE"/>
    <w:rsid w:val="008E2AAB"/>
    <w:rsid w:val="008E2B16"/>
    <w:rsid w:val="008E2D3C"/>
    <w:rsid w:val="008E3004"/>
    <w:rsid w:val="008E31A8"/>
    <w:rsid w:val="008E3294"/>
    <w:rsid w:val="008E336E"/>
    <w:rsid w:val="008E341D"/>
    <w:rsid w:val="008E3492"/>
    <w:rsid w:val="008E383F"/>
    <w:rsid w:val="008E3B38"/>
    <w:rsid w:val="008E4364"/>
    <w:rsid w:val="008E45A1"/>
    <w:rsid w:val="008E4ECA"/>
    <w:rsid w:val="008E4FDA"/>
    <w:rsid w:val="008E56A6"/>
    <w:rsid w:val="008E5968"/>
    <w:rsid w:val="008E59A8"/>
    <w:rsid w:val="008E5ADB"/>
    <w:rsid w:val="008E5DCC"/>
    <w:rsid w:val="008E5F65"/>
    <w:rsid w:val="008E6130"/>
    <w:rsid w:val="008E642A"/>
    <w:rsid w:val="008E65DF"/>
    <w:rsid w:val="008E6755"/>
    <w:rsid w:val="008E6787"/>
    <w:rsid w:val="008E685E"/>
    <w:rsid w:val="008E694C"/>
    <w:rsid w:val="008E6D03"/>
    <w:rsid w:val="008E6D63"/>
    <w:rsid w:val="008E72F8"/>
    <w:rsid w:val="008E7DC8"/>
    <w:rsid w:val="008E7E19"/>
    <w:rsid w:val="008F019C"/>
    <w:rsid w:val="008F01F8"/>
    <w:rsid w:val="008F0350"/>
    <w:rsid w:val="008F0CD5"/>
    <w:rsid w:val="008F0E3C"/>
    <w:rsid w:val="008F13AA"/>
    <w:rsid w:val="008F153F"/>
    <w:rsid w:val="008F1677"/>
    <w:rsid w:val="008F172D"/>
    <w:rsid w:val="008F1814"/>
    <w:rsid w:val="008F18B6"/>
    <w:rsid w:val="008F1959"/>
    <w:rsid w:val="008F1973"/>
    <w:rsid w:val="008F1B05"/>
    <w:rsid w:val="008F1C53"/>
    <w:rsid w:val="008F1E7C"/>
    <w:rsid w:val="008F1F7F"/>
    <w:rsid w:val="008F2A88"/>
    <w:rsid w:val="008F2C00"/>
    <w:rsid w:val="008F3043"/>
    <w:rsid w:val="008F321B"/>
    <w:rsid w:val="008F36BB"/>
    <w:rsid w:val="008F38D6"/>
    <w:rsid w:val="008F3B6A"/>
    <w:rsid w:val="008F4B4E"/>
    <w:rsid w:val="008F4C3F"/>
    <w:rsid w:val="008F5676"/>
    <w:rsid w:val="008F5C7C"/>
    <w:rsid w:val="008F6127"/>
    <w:rsid w:val="008F612F"/>
    <w:rsid w:val="008F625E"/>
    <w:rsid w:val="008F6462"/>
    <w:rsid w:val="008F65BE"/>
    <w:rsid w:val="008F68D9"/>
    <w:rsid w:val="008F6B62"/>
    <w:rsid w:val="008F6ED5"/>
    <w:rsid w:val="008F7715"/>
    <w:rsid w:val="008F7F35"/>
    <w:rsid w:val="008F7F3F"/>
    <w:rsid w:val="009000C0"/>
    <w:rsid w:val="0090019B"/>
    <w:rsid w:val="009001A9"/>
    <w:rsid w:val="00900609"/>
    <w:rsid w:val="00900676"/>
    <w:rsid w:val="00900A2C"/>
    <w:rsid w:val="00900AC4"/>
    <w:rsid w:val="0090109E"/>
    <w:rsid w:val="0090110A"/>
    <w:rsid w:val="00901748"/>
    <w:rsid w:val="00901BD9"/>
    <w:rsid w:val="00901FA1"/>
    <w:rsid w:val="0090218F"/>
    <w:rsid w:val="00902ABE"/>
    <w:rsid w:val="00902E68"/>
    <w:rsid w:val="00903DBC"/>
    <w:rsid w:val="009041C2"/>
    <w:rsid w:val="0090443B"/>
    <w:rsid w:val="00904A48"/>
    <w:rsid w:val="00904B4B"/>
    <w:rsid w:val="00904D35"/>
    <w:rsid w:val="00904E6B"/>
    <w:rsid w:val="009050B4"/>
    <w:rsid w:val="00905358"/>
    <w:rsid w:val="009054CA"/>
    <w:rsid w:val="0090563C"/>
    <w:rsid w:val="00905946"/>
    <w:rsid w:val="00905E91"/>
    <w:rsid w:val="009063A7"/>
    <w:rsid w:val="0090659A"/>
    <w:rsid w:val="009067FB"/>
    <w:rsid w:val="0090680F"/>
    <w:rsid w:val="00906B08"/>
    <w:rsid w:val="009070B9"/>
    <w:rsid w:val="009073B4"/>
    <w:rsid w:val="009074D4"/>
    <w:rsid w:val="009074FA"/>
    <w:rsid w:val="00907657"/>
    <w:rsid w:val="009077D1"/>
    <w:rsid w:val="00907942"/>
    <w:rsid w:val="00907B77"/>
    <w:rsid w:val="00907BA7"/>
    <w:rsid w:val="00907BF1"/>
    <w:rsid w:val="009104EB"/>
    <w:rsid w:val="0091064C"/>
    <w:rsid w:val="009107CB"/>
    <w:rsid w:val="00910D85"/>
    <w:rsid w:val="00910EB4"/>
    <w:rsid w:val="00910F37"/>
    <w:rsid w:val="00911400"/>
    <w:rsid w:val="0091157B"/>
    <w:rsid w:val="0091173E"/>
    <w:rsid w:val="00911C56"/>
    <w:rsid w:val="00911CC4"/>
    <w:rsid w:val="0091201E"/>
    <w:rsid w:val="009128B3"/>
    <w:rsid w:val="0091297D"/>
    <w:rsid w:val="00912D82"/>
    <w:rsid w:val="00912FFD"/>
    <w:rsid w:val="009131E6"/>
    <w:rsid w:val="00913564"/>
    <w:rsid w:val="00913629"/>
    <w:rsid w:val="009137B1"/>
    <w:rsid w:val="00914723"/>
    <w:rsid w:val="0091483B"/>
    <w:rsid w:val="00914B84"/>
    <w:rsid w:val="00914BE2"/>
    <w:rsid w:val="00915157"/>
    <w:rsid w:val="0091585D"/>
    <w:rsid w:val="009159C1"/>
    <w:rsid w:val="00915E5C"/>
    <w:rsid w:val="00915F77"/>
    <w:rsid w:val="009162E5"/>
    <w:rsid w:val="0091657D"/>
    <w:rsid w:val="009165C2"/>
    <w:rsid w:val="009167B0"/>
    <w:rsid w:val="00916D4F"/>
    <w:rsid w:val="00917208"/>
    <w:rsid w:val="009173B7"/>
    <w:rsid w:val="009173C2"/>
    <w:rsid w:val="0091751D"/>
    <w:rsid w:val="0091768E"/>
    <w:rsid w:val="009178B6"/>
    <w:rsid w:val="00917F0A"/>
    <w:rsid w:val="00920185"/>
    <w:rsid w:val="009209A8"/>
    <w:rsid w:val="00920B05"/>
    <w:rsid w:val="00920B1B"/>
    <w:rsid w:val="00920ED5"/>
    <w:rsid w:val="00920F96"/>
    <w:rsid w:val="009211C5"/>
    <w:rsid w:val="009217E7"/>
    <w:rsid w:val="00921847"/>
    <w:rsid w:val="00921A72"/>
    <w:rsid w:val="00921E1E"/>
    <w:rsid w:val="00921E2D"/>
    <w:rsid w:val="00922041"/>
    <w:rsid w:val="00922171"/>
    <w:rsid w:val="0092252E"/>
    <w:rsid w:val="00922D48"/>
    <w:rsid w:val="00922ED9"/>
    <w:rsid w:val="0092309F"/>
    <w:rsid w:val="00923121"/>
    <w:rsid w:val="00923143"/>
    <w:rsid w:val="00923170"/>
    <w:rsid w:val="009232CA"/>
    <w:rsid w:val="00923357"/>
    <w:rsid w:val="009236BC"/>
    <w:rsid w:val="0092377D"/>
    <w:rsid w:val="00923B3B"/>
    <w:rsid w:val="00924A5D"/>
    <w:rsid w:val="00924A9C"/>
    <w:rsid w:val="00924B10"/>
    <w:rsid w:val="00925023"/>
    <w:rsid w:val="009250B8"/>
    <w:rsid w:val="00925197"/>
    <w:rsid w:val="0092542C"/>
    <w:rsid w:val="00925552"/>
    <w:rsid w:val="00925734"/>
    <w:rsid w:val="00925832"/>
    <w:rsid w:val="00925A8C"/>
    <w:rsid w:val="00925DBA"/>
    <w:rsid w:val="00925EC3"/>
    <w:rsid w:val="0092600C"/>
    <w:rsid w:val="00926346"/>
    <w:rsid w:val="009263C6"/>
    <w:rsid w:val="0092687C"/>
    <w:rsid w:val="009269EE"/>
    <w:rsid w:val="00926EFD"/>
    <w:rsid w:val="009273C6"/>
    <w:rsid w:val="009274AD"/>
    <w:rsid w:val="009276AF"/>
    <w:rsid w:val="00927865"/>
    <w:rsid w:val="0092798F"/>
    <w:rsid w:val="00927B20"/>
    <w:rsid w:val="00930284"/>
    <w:rsid w:val="00930306"/>
    <w:rsid w:val="009308AA"/>
    <w:rsid w:val="009308FF"/>
    <w:rsid w:val="00930A3A"/>
    <w:rsid w:val="00930E3A"/>
    <w:rsid w:val="00930E5F"/>
    <w:rsid w:val="0093113D"/>
    <w:rsid w:val="0093129C"/>
    <w:rsid w:val="00931D3C"/>
    <w:rsid w:val="00931F35"/>
    <w:rsid w:val="00932246"/>
    <w:rsid w:val="00932580"/>
    <w:rsid w:val="00932AB0"/>
    <w:rsid w:val="0093315B"/>
    <w:rsid w:val="00933178"/>
    <w:rsid w:val="009332C6"/>
    <w:rsid w:val="00933858"/>
    <w:rsid w:val="00933A57"/>
    <w:rsid w:val="00933C43"/>
    <w:rsid w:val="00933F37"/>
    <w:rsid w:val="009340DD"/>
    <w:rsid w:val="00934105"/>
    <w:rsid w:val="0093416E"/>
    <w:rsid w:val="0093466A"/>
    <w:rsid w:val="009346B7"/>
    <w:rsid w:val="009347EE"/>
    <w:rsid w:val="0093491E"/>
    <w:rsid w:val="00934A11"/>
    <w:rsid w:val="009350AC"/>
    <w:rsid w:val="00935276"/>
    <w:rsid w:val="00935409"/>
    <w:rsid w:val="00935622"/>
    <w:rsid w:val="00935C03"/>
    <w:rsid w:val="00935C68"/>
    <w:rsid w:val="00935FA0"/>
    <w:rsid w:val="009365AB"/>
    <w:rsid w:val="009367BE"/>
    <w:rsid w:val="00936830"/>
    <w:rsid w:val="00936C69"/>
    <w:rsid w:val="00936E26"/>
    <w:rsid w:val="00937119"/>
    <w:rsid w:val="009376EB"/>
    <w:rsid w:val="009377C6"/>
    <w:rsid w:val="00937B2D"/>
    <w:rsid w:val="00937C7C"/>
    <w:rsid w:val="009400AD"/>
    <w:rsid w:val="00940267"/>
    <w:rsid w:val="00940765"/>
    <w:rsid w:val="009407CC"/>
    <w:rsid w:val="00940863"/>
    <w:rsid w:val="00940A1B"/>
    <w:rsid w:val="00940CA0"/>
    <w:rsid w:val="00940D77"/>
    <w:rsid w:val="00940DC2"/>
    <w:rsid w:val="00940F46"/>
    <w:rsid w:val="00941033"/>
    <w:rsid w:val="009413BF"/>
    <w:rsid w:val="0094171C"/>
    <w:rsid w:val="00941771"/>
    <w:rsid w:val="00941A11"/>
    <w:rsid w:val="00941B94"/>
    <w:rsid w:val="00942072"/>
    <w:rsid w:val="0094210E"/>
    <w:rsid w:val="00942124"/>
    <w:rsid w:val="0094263F"/>
    <w:rsid w:val="0094298E"/>
    <w:rsid w:val="00942D24"/>
    <w:rsid w:val="0094305C"/>
    <w:rsid w:val="009431C6"/>
    <w:rsid w:val="00943957"/>
    <w:rsid w:val="00943C71"/>
    <w:rsid w:val="00944198"/>
    <w:rsid w:val="00944295"/>
    <w:rsid w:val="0094481A"/>
    <w:rsid w:val="00944860"/>
    <w:rsid w:val="00944C23"/>
    <w:rsid w:val="00944DA0"/>
    <w:rsid w:val="009452F9"/>
    <w:rsid w:val="009455F9"/>
    <w:rsid w:val="00945863"/>
    <w:rsid w:val="009459C5"/>
    <w:rsid w:val="00945DB5"/>
    <w:rsid w:val="00945E82"/>
    <w:rsid w:val="00945E98"/>
    <w:rsid w:val="0094607F"/>
    <w:rsid w:val="0094631C"/>
    <w:rsid w:val="00946DB7"/>
    <w:rsid w:val="00946E3C"/>
    <w:rsid w:val="00947825"/>
    <w:rsid w:val="00947D67"/>
    <w:rsid w:val="009500F4"/>
    <w:rsid w:val="0095054F"/>
    <w:rsid w:val="009506AA"/>
    <w:rsid w:val="009506E8"/>
    <w:rsid w:val="00950779"/>
    <w:rsid w:val="00951003"/>
    <w:rsid w:val="00951294"/>
    <w:rsid w:val="009513A3"/>
    <w:rsid w:val="0095151E"/>
    <w:rsid w:val="00951549"/>
    <w:rsid w:val="0095192D"/>
    <w:rsid w:val="00951A15"/>
    <w:rsid w:val="00951B42"/>
    <w:rsid w:val="00952079"/>
    <w:rsid w:val="00952194"/>
    <w:rsid w:val="00952597"/>
    <w:rsid w:val="009526B8"/>
    <w:rsid w:val="009526B9"/>
    <w:rsid w:val="00952C4E"/>
    <w:rsid w:val="009530DE"/>
    <w:rsid w:val="00953A5A"/>
    <w:rsid w:val="00954FAB"/>
    <w:rsid w:val="00955428"/>
    <w:rsid w:val="00955B03"/>
    <w:rsid w:val="00955E00"/>
    <w:rsid w:val="00955F45"/>
    <w:rsid w:val="009562EC"/>
    <w:rsid w:val="009563AC"/>
    <w:rsid w:val="00956446"/>
    <w:rsid w:val="00956CC5"/>
    <w:rsid w:val="00956E7E"/>
    <w:rsid w:val="00956F55"/>
    <w:rsid w:val="009571D2"/>
    <w:rsid w:val="0095790D"/>
    <w:rsid w:val="0095793F"/>
    <w:rsid w:val="00957A24"/>
    <w:rsid w:val="00957ACD"/>
    <w:rsid w:val="00957B9E"/>
    <w:rsid w:val="0096004A"/>
    <w:rsid w:val="00960657"/>
    <w:rsid w:val="0096070A"/>
    <w:rsid w:val="009608AE"/>
    <w:rsid w:val="009609DF"/>
    <w:rsid w:val="00960A0A"/>
    <w:rsid w:val="00960A6D"/>
    <w:rsid w:val="00960B5D"/>
    <w:rsid w:val="00960C13"/>
    <w:rsid w:val="00960E3F"/>
    <w:rsid w:val="00961201"/>
    <w:rsid w:val="00961255"/>
    <w:rsid w:val="009616E4"/>
    <w:rsid w:val="009619A2"/>
    <w:rsid w:val="00961C8F"/>
    <w:rsid w:val="009620CC"/>
    <w:rsid w:val="00962284"/>
    <w:rsid w:val="009625E6"/>
    <w:rsid w:val="009626EE"/>
    <w:rsid w:val="00962A33"/>
    <w:rsid w:val="00962B72"/>
    <w:rsid w:val="00962EB4"/>
    <w:rsid w:val="00963378"/>
    <w:rsid w:val="009634D8"/>
    <w:rsid w:val="009637B5"/>
    <w:rsid w:val="00963810"/>
    <w:rsid w:val="00963CFE"/>
    <w:rsid w:val="00963F4E"/>
    <w:rsid w:val="00963FB4"/>
    <w:rsid w:val="00964566"/>
    <w:rsid w:val="0096474C"/>
    <w:rsid w:val="009647E3"/>
    <w:rsid w:val="0096489B"/>
    <w:rsid w:val="009648B6"/>
    <w:rsid w:val="0096491E"/>
    <w:rsid w:val="009649CD"/>
    <w:rsid w:val="00964B48"/>
    <w:rsid w:val="00964F85"/>
    <w:rsid w:val="00965238"/>
    <w:rsid w:val="00965314"/>
    <w:rsid w:val="00965398"/>
    <w:rsid w:val="0096542F"/>
    <w:rsid w:val="0096565C"/>
    <w:rsid w:val="00965764"/>
    <w:rsid w:val="00965934"/>
    <w:rsid w:val="0096598F"/>
    <w:rsid w:val="00965B03"/>
    <w:rsid w:val="00965C0D"/>
    <w:rsid w:val="00965F2E"/>
    <w:rsid w:val="0096633D"/>
    <w:rsid w:val="0096657D"/>
    <w:rsid w:val="009666C4"/>
    <w:rsid w:val="009667E9"/>
    <w:rsid w:val="0096682D"/>
    <w:rsid w:val="009668B9"/>
    <w:rsid w:val="00966D2D"/>
    <w:rsid w:val="00967255"/>
    <w:rsid w:val="00967453"/>
    <w:rsid w:val="00967F05"/>
    <w:rsid w:val="00970128"/>
    <w:rsid w:val="009701B4"/>
    <w:rsid w:val="009701F5"/>
    <w:rsid w:val="009702D6"/>
    <w:rsid w:val="0097066C"/>
    <w:rsid w:val="00970EDE"/>
    <w:rsid w:val="00971282"/>
    <w:rsid w:val="0097149C"/>
    <w:rsid w:val="00971666"/>
    <w:rsid w:val="00971E6B"/>
    <w:rsid w:val="00971EB1"/>
    <w:rsid w:val="009721AE"/>
    <w:rsid w:val="00972428"/>
    <w:rsid w:val="00972432"/>
    <w:rsid w:val="00972450"/>
    <w:rsid w:val="00972500"/>
    <w:rsid w:val="00972702"/>
    <w:rsid w:val="009728EE"/>
    <w:rsid w:val="00972E4C"/>
    <w:rsid w:val="00973167"/>
    <w:rsid w:val="0097327B"/>
    <w:rsid w:val="00973C89"/>
    <w:rsid w:val="00973F51"/>
    <w:rsid w:val="009745E6"/>
    <w:rsid w:val="009747A1"/>
    <w:rsid w:val="00974C8E"/>
    <w:rsid w:val="0097508B"/>
    <w:rsid w:val="009750B9"/>
    <w:rsid w:val="00975C19"/>
    <w:rsid w:val="00975D10"/>
    <w:rsid w:val="0097632F"/>
    <w:rsid w:val="00976661"/>
    <w:rsid w:val="009766B3"/>
    <w:rsid w:val="00976815"/>
    <w:rsid w:val="00976838"/>
    <w:rsid w:val="00976BDE"/>
    <w:rsid w:val="00976C9F"/>
    <w:rsid w:val="0097727A"/>
    <w:rsid w:val="0097738E"/>
    <w:rsid w:val="009774C9"/>
    <w:rsid w:val="00977AED"/>
    <w:rsid w:val="00977AF1"/>
    <w:rsid w:val="00977C11"/>
    <w:rsid w:val="0098007D"/>
    <w:rsid w:val="009800EC"/>
    <w:rsid w:val="009802A7"/>
    <w:rsid w:val="009803BC"/>
    <w:rsid w:val="0098048B"/>
    <w:rsid w:val="00980551"/>
    <w:rsid w:val="0098063A"/>
    <w:rsid w:val="00980A34"/>
    <w:rsid w:val="00980CCD"/>
    <w:rsid w:val="00980F09"/>
    <w:rsid w:val="0098121C"/>
    <w:rsid w:val="0098134A"/>
    <w:rsid w:val="00981776"/>
    <w:rsid w:val="00981963"/>
    <w:rsid w:val="00981BB6"/>
    <w:rsid w:val="0098276D"/>
    <w:rsid w:val="009828C4"/>
    <w:rsid w:val="00982A96"/>
    <w:rsid w:val="00982A9B"/>
    <w:rsid w:val="00982C13"/>
    <w:rsid w:val="00982E78"/>
    <w:rsid w:val="00983285"/>
    <w:rsid w:val="00983820"/>
    <w:rsid w:val="00983BD3"/>
    <w:rsid w:val="00983D84"/>
    <w:rsid w:val="009840DB"/>
    <w:rsid w:val="0098462C"/>
    <w:rsid w:val="009846F1"/>
    <w:rsid w:val="00984D5C"/>
    <w:rsid w:val="00985372"/>
    <w:rsid w:val="00985543"/>
    <w:rsid w:val="00985661"/>
    <w:rsid w:val="00985836"/>
    <w:rsid w:val="00985921"/>
    <w:rsid w:val="00985934"/>
    <w:rsid w:val="00986570"/>
    <w:rsid w:val="00986960"/>
    <w:rsid w:val="009876C0"/>
    <w:rsid w:val="0098778E"/>
    <w:rsid w:val="009879BF"/>
    <w:rsid w:val="00987DA0"/>
    <w:rsid w:val="009900EE"/>
    <w:rsid w:val="00990825"/>
    <w:rsid w:val="00990D68"/>
    <w:rsid w:val="00990E0C"/>
    <w:rsid w:val="00990ECF"/>
    <w:rsid w:val="009914CA"/>
    <w:rsid w:val="00991833"/>
    <w:rsid w:val="00992143"/>
    <w:rsid w:val="00992850"/>
    <w:rsid w:val="009929C5"/>
    <w:rsid w:val="00992A34"/>
    <w:rsid w:val="00992C18"/>
    <w:rsid w:val="009936C3"/>
    <w:rsid w:val="0099373F"/>
    <w:rsid w:val="00993E5B"/>
    <w:rsid w:val="00993FAA"/>
    <w:rsid w:val="00994510"/>
    <w:rsid w:val="00994513"/>
    <w:rsid w:val="009948A7"/>
    <w:rsid w:val="00994C9A"/>
    <w:rsid w:val="00994D87"/>
    <w:rsid w:val="00994D90"/>
    <w:rsid w:val="00994E33"/>
    <w:rsid w:val="00994FA6"/>
    <w:rsid w:val="009950BD"/>
    <w:rsid w:val="0099515B"/>
    <w:rsid w:val="0099526A"/>
    <w:rsid w:val="009958C0"/>
    <w:rsid w:val="00995B4C"/>
    <w:rsid w:val="00995DFB"/>
    <w:rsid w:val="00996859"/>
    <w:rsid w:val="00996C24"/>
    <w:rsid w:val="0099747E"/>
    <w:rsid w:val="0099778D"/>
    <w:rsid w:val="00997970"/>
    <w:rsid w:val="009A0219"/>
    <w:rsid w:val="009A0400"/>
    <w:rsid w:val="009A081E"/>
    <w:rsid w:val="009A0991"/>
    <w:rsid w:val="009A0F4D"/>
    <w:rsid w:val="009A106A"/>
    <w:rsid w:val="009A118A"/>
    <w:rsid w:val="009A11CC"/>
    <w:rsid w:val="009A131D"/>
    <w:rsid w:val="009A1555"/>
    <w:rsid w:val="009A165D"/>
    <w:rsid w:val="009A1701"/>
    <w:rsid w:val="009A1809"/>
    <w:rsid w:val="009A1955"/>
    <w:rsid w:val="009A1A85"/>
    <w:rsid w:val="009A1D12"/>
    <w:rsid w:val="009A1D1D"/>
    <w:rsid w:val="009A1DC3"/>
    <w:rsid w:val="009A21CB"/>
    <w:rsid w:val="009A2292"/>
    <w:rsid w:val="009A236F"/>
    <w:rsid w:val="009A26A2"/>
    <w:rsid w:val="009A27F9"/>
    <w:rsid w:val="009A2CF5"/>
    <w:rsid w:val="009A2D69"/>
    <w:rsid w:val="009A2D96"/>
    <w:rsid w:val="009A2E40"/>
    <w:rsid w:val="009A302C"/>
    <w:rsid w:val="009A305F"/>
    <w:rsid w:val="009A33C8"/>
    <w:rsid w:val="009A3B3B"/>
    <w:rsid w:val="009A3EF5"/>
    <w:rsid w:val="009A3EFC"/>
    <w:rsid w:val="009A4662"/>
    <w:rsid w:val="009A47E8"/>
    <w:rsid w:val="009A4A12"/>
    <w:rsid w:val="009A4E96"/>
    <w:rsid w:val="009A4EFC"/>
    <w:rsid w:val="009A548D"/>
    <w:rsid w:val="009A5A0C"/>
    <w:rsid w:val="009A5BC3"/>
    <w:rsid w:val="009A5FED"/>
    <w:rsid w:val="009A60D8"/>
    <w:rsid w:val="009A62B4"/>
    <w:rsid w:val="009A62C3"/>
    <w:rsid w:val="009A65F0"/>
    <w:rsid w:val="009A689B"/>
    <w:rsid w:val="009A6985"/>
    <w:rsid w:val="009A6A23"/>
    <w:rsid w:val="009A6C7E"/>
    <w:rsid w:val="009A6D1C"/>
    <w:rsid w:val="009A6E62"/>
    <w:rsid w:val="009A741E"/>
    <w:rsid w:val="009A7609"/>
    <w:rsid w:val="009A78DF"/>
    <w:rsid w:val="009A7AAF"/>
    <w:rsid w:val="009A7B5F"/>
    <w:rsid w:val="009B05FF"/>
    <w:rsid w:val="009B0631"/>
    <w:rsid w:val="009B078F"/>
    <w:rsid w:val="009B0C66"/>
    <w:rsid w:val="009B0CB2"/>
    <w:rsid w:val="009B0FCF"/>
    <w:rsid w:val="009B1937"/>
    <w:rsid w:val="009B1A25"/>
    <w:rsid w:val="009B1C5D"/>
    <w:rsid w:val="009B1D23"/>
    <w:rsid w:val="009B1EEF"/>
    <w:rsid w:val="009B1FB6"/>
    <w:rsid w:val="009B2268"/>
    <w:rsid w:val="009B2722"/>
    <w:rsid w:val="009B31B0"/>
    <w:rsid w:val="009B321F"/>
    <w:rsid w:val="009B3545"/>
    <w:rsid w:val="009B38B8"/>
    <w:rsid w:val="009B399C"/>
    <w:rsid w:val="009B3B12"/>
    <w:rsid w:val="009B3C05"/>
    <w:rsid w:val="009B41FA"/>
    <w:rsid w:val="009B4289"/>
    <w:rsid w:val="009B4927"/>
    <w:rsid w:val="009B49A9"/>
    <w:rsid w:val="009B4AE6"/>
    <w:rsid w:val="009B4EB9"/>
    <w:rsid w:val="009B5085"/>
    <w:rsid w:val="009B50D6"/>
    <w:rsid w:val="009B5352"/>
    <w:rsid w:val="009B538C"/>
    <w:rsid w:val="009B55A5"/>
    <w:rsid w:val="009B5663"/>
    <w:rsid w:val="009B56EC"/>
    <w:rsid w:val="009B572C"/>
    <w:rsid w:val="009B59E9"/>
    <w:rsid w:val="009B5BA2"/>
    <w:rsid w:val="009B5BCC"/>
    <w:rsid w:val="009B6065"/>
    <w:rsid w:val="009B60FC"/>
    <w:rsid w:val="009B6307"/>
    <w:rsid w:val="009B6754"/>
    <w:rsid w:val="009B677F"/>
    <w:rsid w:val="009B6809"/>
    <w:rsid w:val="009B6958"/>
    <w:rsid w:val="009B6AEC"/>
    <w:rsid w:val="009B6BCE"/>
    <w:rsid w:val="009B6FF5"/>
    <w:rsid w:val="009B7058"/>
    <w:rsid w:val="009B7071"/>
    <w:rsid w:val="009B710E"/>
    <w:rsid w:val="009B71BE"/>
    <w:rsid w:val="009B72C5"/>
    <w:rsid w:val="009B77FB"/>
    <w:rsid w:val="009B7923"/>
    <w:rsid w:val="009C0156"/>
    <w:rsid w:val="009C0341"/>
    <w:rsid w:val="009C0612"/>
    <w:rsid w:val="009C06B1"/>
    <w:rsid w:val="009C078E"/>
    <w:rsid w:val="009C0899"/>
    <w:rsid w:val="009C08D5"/>
    <w:rsid w:val="009C0983"/>
    <w:rsid w:val="009C0D8C"/>
    <w:rsid w:val="009C0EF7"/>
    <w:rsid w:val="009C117C"/>
    <w:rsid w:val="009C1382"/>
    <w:rsid w:val="009C146B"/>
    <w:rsid w:val="009C14C4"/>
    <w:rsid w:val="009C1587"/>
    <w:rsid w:val="009C1A5B"/>
    <w:rsid w:val="009C1D9D"/>
    <w:rsid w:val="009C206A"/>
    <w:rsid w:val="009C267F"/>
    <w:rsid w:val="009C27F7"/>
    <w:rsid w:val="009C2CB0"/>
    <w:rsid w:val="009C2FB3"/>
    <w:rsid w:val="009C3519"/>
    <w:rsid w:val="009C39CB"/>
    <w:rsid w:val="009C3CC2"/>
    <w:rsid w:val="009C3CE7"/>
    <w:rsid w:val="009C4034"/>
    <w:rsid w:val="009C41D9"/>
    <w:rsid w:val="009C42E2"/>
    <w:rsid w:val="009C4821"/>
    <w:rsid w:val="009C48D2"/>
    <w:rsid w:val="009C4930"/>
    <w:rsid w:val="009C49AC"/>
    <w:rsid w:val="009C49F8"/>
    <w:rsid w:val="009C520A"/>
    <w:rsid w:val="009C5465"/>
    <w:rsid w:val="009C54C8"/>
    <w:rsid w:val="009C58AB"/>
    <w:rsid w:val="009C59BB"/>
    <w:rsid w:val="009C5F48"/>
    <w:rsid w:val="009C6022"/>
    <w:rsid w:val="009C6602"/>
    <w:rsid w:val="009C669E"/>
    <w:rsid w:val="009C6B15"/>
    <w:rsid w:val="009C6B30"/>
    <w:rsid w:val="009C6B9F"/>
    <w:rsid w:val="009C71B4"/>
    <w:rsid w:val="009C73C3"/>
    <w:rsid w:val="009C745E"/>
    <w:rsid w:val="009C7E73"/>
    <w:rsid w:val="009D00EA"/>
    <w:rsid w:val="009D046A"/>
    <w:rsid w:val="009D0531"/>
    <w:rsid w:val="009D131C"/>
    <w:rsid w:val="009D1404"/>
    <w:rsid w:val="009D1544"/>
    <w:rsid w:val="009D1848"/>
    <w:rsid w:val="009D1B77"/>
    <w:rsid w:val="009D21A1"/>
    <w:rsid w:val="009D23E8"/>
    <w:rsid w:val="009D25A6"/>
    <w:rsid w:val="009D25F8"/>
    <w:rsid w:val="009D2862"/>
    <w:rsid w:val="009D2A31"/>
    <w:rsid w:val="009D2B69"/>
    <w:rsid w:val="009D2BDB"/>
    <w:rsid w:val="009D2E8A"/>
    <w:rsid w:val="009D3036"/>
    <w:rsid w:val="009D3B4C"/>
    <w:rsid w:val="009D3CAD"/>
    <w:rsid w:val="009D3D5E"/>
    <w:rsid w:val="009D3D77"/>
    <w:rsid w:val="009D3DDA"/>
    <w:rsid w:val="009D3DDE"/>
    <w:rsid w:val="009D3FD2"/>
    <w:rsid w:val="009D3FEA"/>
    <w:rsid w:val="009D4412"/>
    <w:rsid w:val="009D44FF"/>
    <w:rsid w:val="009D461D"/>
    <w:rsid w:val="009D4AD6"/>
    <w:rsid w:val="009D50DE"/>
    <w:rsid w:val="009D5491"/>
    <w:rsid w:val="009D54C1"/>
    <w:rsid w:val="009D5CA0"/>
    <w:rsid w:val="009D69ED"/>
    <w:rsid w:val="009D6C45"/>
    <w:rsid w:val="009D6CF4"/>
    <w:rsid w:val="009D6E94"/>
    <w:rsid w:val="009D7682"/>
    <w:rsid w:val="009D7696"/>
    <w:rsid w:val="009D7704"/>
    <w:rsid w:val="009D7A69"/>
    <w:rsid w:val="009D7CD7"/>
    <w:rsid w:val="009D7CFC"/>
    <w:rsid w:val="009D7D2E"/>
    <w:rsid w:val="009D7DB7"/>
    <w:rsid w:val="009D7F89"/>
    <w:rsid w:val="009E03E8"/>
    <w:rsid w:val="009E0834"/>
    <w:rsid w:val="009E096F"/>
    <w:rsid w:val="009E0A85"/>
    <w:rsid w:val="009E0C94"/>
    <w:rsid w:val="009E0F8D"/>
    <w:rsid w:val="009E0FCF"/>
    <w:rsid w:val="009E1F4E"/>
    <w:rsid w:val="009E2405"/>
    <w:rsid w:val="009E2509"/>
    <w:rsid w:val="009E25A8"/>
    <w:rsid w:val="009E2834"/>
    <w:rsid w:val="009E2F07"/>
    <w:rsid w:val="009E3C7E"/>
    <w:rsid w:val="009E3CAC"/>
    <w:rsid w:val="009E42FB"/>
    <w:rsid w:val="009E4399"/>
    <w:rsid w:val="009E49EA"/>
    <w:rsid w:val="009E4C05"/>
    <w:rsid w:val="009E50A8"/>
    <w:rsid w:val="009E5520"/>
    <w:rsid w:val="009E57F8"/>
    <w:rsid w:val="009E5E86"/>
    <w:rsid w:val="009E6132"/>
    <w:rsid w:val="009E6209"/>
    <w:rsid w:val="009E6301"/>
    <w:rsid w:val="009E648D"/>
    <w:rsid w:val="009E6508"/>
    <w:rsid w:val="009E6605"/>
    <w:rsid w:val="009E67D9"/>
    <w:rsid w:val="009E6903"/>
    <w:rsid w:val="009E6A5E"/>
    <w:rsid w:val="009E70B0"/>
    <w:rsid w:val="009E7187"/>
    <w:rsid w:val="009E71A0"/>
    <w:rsid w:val="009E7574"/>
    <w:rsid w:val="009E791A"/>
    <w:rsid w:val="009E79C4"/>
    <w:rsid w:val="009E7C79"/>
    <w:rsid w:val="009E7D60"/>
    <w:rsid w:val="009E7E78"/>
    <w:rsid w:val="009E7FF0"/>
    <w:rsid w:val="009F0028"/>
    <w:rsid w:val="009F00F2"/>
    <w:rsid w:val="009F012C"/>
    <w:rsid w:val="009F01D4"/>
    <w:rsid w:val="009F0335"/>
    <w:rsid w:val="009F0490"/>
    <w:rsid w:val="009F06F1"/>
    <w:rsid w:val="009F0711"/>
    <w:rsid w:val="009F11E0"/>
    <w:rsid w:val="009F18E1"/>
    <w:rsid w:val="009F1979"/>
    <w:rsid w:val="009F1C39"/>
    <w:rsid w:val="009F1DAF"/>
    <w:rsid w:val="009F243F"/>
    <w:rsid w:val="009F25E6"/>
    <w:rsid w:val="009F279A"/>
    <w:rsid w:val="009F298B"/>
    <w:rsid w:val="009F2AEB"/>
    <w:rsid w:val="009F2C07"/>
    <w:rsid w:val="009F2DE1"/>
    <w:rsid w:val="009F34CE"/>
    <w:rsid w:val="009F38B5"/>
    <w:rsid w:val="009F38C1"/>
    <w:rsid w:val="009F3A4E"/>
    <w:rsid w:val="009F3BD2"/>
    <w:rsid w:val="009F3C5D"/>
    <w:rsid w:val="009F42CA"/>
    <w:rsid w:val="009F4411"/>
    <w:rsid w:val="009F45D0"/>
    <w:rsid w:val="009F4960"/>
    <w:rsid w:val="009F4E53"/>
    <w:rsid w:val="009F505D"/>
    <w:rsid w:val="009F514C"/>
    <w:rsid w:val="009F597F"/>
    <w:rsid w:val="009F59D8"/>
    <w:rsid w:val="009F5A11"/>
    <w:rsid w:val="009F5A51"/>
    <w:rsid w:val="009F5C5C"/>
    <w:rsid w:val="009F620D"/>
    <w:rsid w:val="009F675D"/>
    <w:rsid w:val="009F6801"/>
    <w:rsid w:val="009F6963"/>
    <w:rsid w:val="009F6D0C"/>
    <w:rsid w:val="009F70B1"/>
    <w:rsid w:val="009F7B82"/>
    <w:rsid w:val="009F7C68"/>
    <w:rsid w:val="009F7E15"/>
    <w:rsid w:val="009F7F71"/>
    <w:rsid w:val="00A00447"/>
    <w:rsid w:val="00A00862"/>
    <w:rsid w:val="00A00D59"/>
    <w:rsid w:val="00A00D88"/>
    <w:rsid w:val="00A00E1D"/>
    <w:rsid w:val="00A01031"/>
    <w:rsid w:val="00A0169A"/>
    <w:rsid w:val="00A01B87"/>
    <w:rsid w:val="00A020DE"/>
    <w:rsid w:val="00A022B4"/>
    <w:rsid w:val="00A0232B"/>
    <w:rsid w:val="00A02567"/>
    <w:rsid w:val="00A02575"/>
    <w:rsid w:val="00A027F1"/>
    <w:rsid w:val="00A02AE7"/>
    <w:rsid w:val="00A02CD2"/>
    <w:rsid w:val="00A02F2B"/>
    <w:rsid w:val="00A033EC"/>
    <w:rsid w:val="00A035AA"/>
    <w:rsid w:val="00A03669"/>
    <w:rsid w:val="00A03E12"/>
    <w:rsid w:val="00A03ED9"/>
    <w:rsid w:val="00A0407C"/>
    <w:rsid w:val="00A04DEA"/>
    <w:rsid w:val="00A05012"/>
    <w:rsid w:val="00A0507D"/>
    <w:rsid w:val="00A050AF"/>
    <w:rsid w:val="00A05227"/>
    <w:rsid w:val="00A054E6"/>
    <w:rsid w:val="00A05867"/>
    <w:rsid w:val="00A05A3C"/>
    <w:rsid w:val="00A05BC7"/>
    <w:rsid w:val="00A05C57"/>
    <w:rsid w:val="00A05F48"/>
    <w:rsid w:val="00A06249"/>
    <w:rsid w:val="00A07200"/>
    <w:rsid w:val="00A076FE"/>
    <w:rsid w:val="00A07D83"/>
    <w:rsid w:val="00A07EE8"/>
    <w:rsid w:val="00A1003A"/>
    <w:rsid w:val="00A100EA"/>
    <w:rsid w:val="00A101EF"/>
    <w:rsid w:val="00A103F1"/>
    <w:rsid w:val="00A105F8"/>
    <w:rsid w:val="00A10B6C"/>
    <w:rsid w:val="00A10CB1"/>
    <w:rsid w:val="00A10E46"/>
    <w:rsid w:val="00A1112C"/>
    <w:rsid w:val="00A11379"/>
    <w:rsid w:val="00A1148A"/>
    <w:rsid w:val="00A11764"/>
    <w:rsid w:val="00A11B1E"/>
    <w:rsid w:val="00A1251D"/>
    <w:rsid w:val="00A12CFB"/>
    <w:rsid w:val="00A12E88"/>
    <w:rsid w:val="00A13028"/>
    <w:rsid w:val="00A1308F"/>
    <w:rsid w:val="00A131E3"/>
    <w:rsid w:val="00A13412"/>
    <w:rsid w:val="00A13873"/>
    <w:rsid w:val="00A13913"/>
    <w:rsid w:val="00A13B46"/>
    <w:rsid w:val="00A13C1B"/>
    <w:rsid w:val="00A13F3D"/>
    <w:rsid w:val="00A14558"/>
    <w:rsid w:val="00A14B02"/>
    <w:rsid w:val="00A14CE5"/>
    <w:rsid w:val="00A14E01"/>
    <w:rsid w:val="00A15253"/>
    <w:rsid w:val="00A15664"/>
    <w:rsid w:val="00A15D95"/>
    <w:rsid w:val="00A15E88"/>
    <w:rsid w:val="00A16077"/>
    <w:rsid w:val="00A164CD"/>
    <w:rsid w:val="00A1663E"/>
    <w:rsid w:val="00A16803"/>
    <w:rsid w:val="00A168B3"/>
    <w:rsid w:val="00A16ACF"/>
    <w:rsid w:val="00A16CA8"/>
    <w:rsid w:val="00A16CF1"/>
    <w:rsid w:val="00A171C4"/>
    <w:rsid w:val="00A171DD"/>
    <w:rsid w:val="00A1729B"/>
    <w:rsid w:val="00A1785B"/>
    <w:rsid w:val="00A17B72"/>
    <w:rsid w:val="00A17F84"/>
    <w:rsid w:val="00A201F3"/>
    <w:rsid w:val="00A20E4F"/>
    <w:rsid w:val="00A210B7"/>
    <w:rsid w:val="00A210DA"/>
    <w:rsid w:val="00A21433"/>
    <w:rsid w:val="00A214AE"/>
    <w:rsid w:val="00A21BAB"/>
    <w:rsid w:val="00A21DB4"/>
    <w:rsid w:val="00A21DC9"/>
    <w:rsid w:val="00A21EDB"/>
    <w:rsid w:val="00A22213"/>
    <w:rsid w:val="00A2228E"/>
    <w:rsid w:val="00A226A2"/>
    <w:rsid w:val="00A22A4D"/>
    <w:rsid w:val="00A22C8F"/>
    <w:rsid w:val="00A22F65"/>
    <w:rsid w:val="00A2322A"/>
    <w:rsid w:val="00A23362"/>
    <w:rsid w:val="00A23463"/>
    <w:rsid w:val="00A235A3"/>
    <w:rsid w:val="00A23921"/>
    <w:rsid w:val="00A24027"/>
    <w:rsid w:val="00A2432A"/>
    <w:rsid w:val="00A24A06"/>
    <w:rsid w:val="00A24C95"/>
    <w:rsid w:val="00A24D55"/>
    <w:rsid w:val="00A25680"/>
    <w:rsid w:val="00A25C08"/>
    <w:rsid w:val="00A25C46"/>
    <w:rsid w:val="00A25EE5"/>
    <w:rsid w:val="00A2616A"/>
    <w:rsid w:val="00A26257"/>
    <w:rsid w:val="00A262EB"/>
    <w:rsid w:val="00A2635E"/>
    <w:rsid w:val="00A26600"/>
    <w:rsid w:val="00A2677E"/>
    <w:rsid w:val="00A27BAE"/>
    <w:rsid w:val="00A27FA4"/>
    <w:rsid w:val="00A303DD"/>
    <w:rsid w:val="00A3040D"/>
    <w:rsid w:val="00A30A8D"/>
    <w:rsid w:val="00A30D9E"/>
    <w:rsid w:val="00A310F6"/>
    <w:rsid w:val="00A31761"/>
    <w:rsid w:val="00A31975"/>
    <w:rsid w:val="00A319A1"/>
    <w:rsid w:val="00A31A53"/>
    <w:rsid w:val="00A31C51"/>
    <w:rsid w:val="00A31E81"/>
    <w:rsid w:val="00A3239D"/>
    <w:rsid w:val="00A326E2"/>
    <w:rsid w:val="00A329E5"/>
    <w:rsid w:val="00A32C44"/>
    <w:rsid w:val="00A32DDA"/>
    <w:rsid w:val="00A32E15"/>
    <w:rsid w:val="00A32FA0"/>
    <w:rsid w:val="00A331FC"/>
    <w:rsid w:val="00A3390F"/>
    <w:rsid w:val="00A339FB"/>
    <w:rsid w:val="00A33A6F"/>
    <w:rsid w:val="00A33E8E"/>
    <w:rsid w:val="00A33EC8"/>
    <w:rsid w:val="00A33F8E"/>
    <w:rsid w:val="00A34084"/>
    <w:rsid w:val="00A341FE"/>
    <w:rsid w:val="00A34266"/>
    <w:rsid w:val="00A3441C"/>
    <w:rsid w:val="00A344C1"/>
    <w:rsid w:val="00A344C2"/>
    <w:rsid w:val="00A34567"/>
    <w:rsid w:val="00A34588"/>
    <w:rsid w:val="00A345E6"/>
    <w:rsid w:val="00A34E71"/>
    <w:rsid w:val="00A355C1"/>
    <w:rsid w:val="00A35D77"/>
    <w:rsid w:val="00A3616B"/>
    <w:rsid w:val="00A36196"/>
    <w:rsid w:val="00A36656"/>
    <w:rsid w:val="00A3682F"/>
    <w:rsid w:val="00A36A69"/>
    <w:rsid w:val="00A36B55"/>
    <w:rsid w:val="00A36EA9"/>
    <w:rsid w:val="00A36EFB"/>
    <w:rsid w:val="00A36F8D"/>
    <w:rsid w:val="00A375B1"/>
    <w:rsid w:val="00A375DE"/>
    <w:rsid w:val="00A37A3E"/>
    <w:rsid w:val="00A37D22"/>
    <w:rsid w:val="00A37D4C"/>
    <w:rsid w:val="00A40060"/>
    <w:rsid w:val="00A4007E"/>
    <w:rsid w:val="00A4053C"/>
    <w:rsid w:val="00A40E23"/>
    <w:rsid w:val="00A41562"/>
    <w:rsid w:val="00A41706"/>
    <w:rsid w:val="00A418EF"/>
    <w:rsid w:val="00A41AA7"/>
    <w:rsid w:val="00A41B02"/>
    <w:rsid w:val="00A41B29"/>
    <w:rsid w:val="00A41BE7"/>
    <w:rsid w:val="00A42116"/>
    <w:rsid w:val="00A4218D"/>
    <w:rsid w:val="00A42367"/>
    <w:rsid w:val="00A424E7"/>
    <w:rsid w:val="00A4253D"/>
    <w:rsid w:val="00A42A7A"/>
    <w:rsid w:val="00A42AEF"/>
    <w:rsid w:val="00A42D92"/>
    <w:rsid w:val="00A42DC8"/>
    <w:rsid w:val="00A42DFE"/>
    <w:rsid w:val="00A43251"/>
    <w:rsid w:val="00A43506"/>
    <w:rsid w:val="00A437D6"/>
    <w:rsid w:val="00A437FC"/>
    <w:rsid w:val="00A43856"/>
    <w:rsid w:val="00A43C12"/>
    <w:rsid w:val="00A43E0F"/>
    <w:rsid w:val="00A444A1"/>
    <w:rsid w:val="00A44703"/>
    <w:rsid w:val="00A4492F"/>
    <w:rsid w:val="00A44AC6"/>
    <w:rsid w:val="00A44C7F"/>
    <w:rsid w:val="00A44C92"/>
    <w:rsid w:val="00A44CBD"/>
    <w:rsid w:val="00A44DE8"/>
    <w:rsid w:val="00A44F00"/>
    <w:rsid w:val="00A44F34"/>
    <w:rsid w:val="00A44F63"/>
    <w:rsid w:val="00A45090"/>
    <w:rsid w:val="00A451D0"/>
    <w:rsid w:val="00A457CD"/>
    <w:rsid w:val="00A458C9"/>
    <w:rsid w:val="00A45A46"/>
    <w:rsid w:val="00A45AFE"/>
    <w:rsid w:val="00A45FA8"/>
    <w:rsid w:val="00A463A5"/>
    <w:rsid w:val="00A46BAD"/>
    <w:rsid w:val="00A47B25"/>
    <w:rsid w:val="00A47F12"/>
    <w:rsid w:val="00A50446"/>
    <w:rsid w:val="00A5044D"/>
    <w:rsid w:val="00A5055A"/>
    <w:rsid w:val="00A505B0"/>
    <w:rsid w:val="00A51086"/>
    <w:rsid w:val="00A513F5"/>
    <w:rsid w:val="00A5142F"/>
    <w:rsid w:val="00A5198A"/>
    <w:rsid w:val="00A5246F"/>
    <w:rsid w:val="00A525FA"/>
    <w:rsid w:val="00A52BCF"/>
    <w:rsid w:val="00A52C0D"/>
    <w:rsid w:val="00A52D77"/>
    <w:rsid w:val="00A536EA"/>
    <w:rsid w:val="00A5375C"/>
    <w:rsid w:val="00A53881"/>
    <w:rsid w:val="00A53909"/>
    <w:rsid w:val="00A539C4"/>
    <w:rsid w:val="00A53B7A"/>
    <w:rsid w:val="00A53BCF"/>
    <w:rsid w:val="00A542B2"/>
    <w:rsid w:val="00A543F5"/>
    <w:rsid w:val="00A54701"/>
    <w:rsid w:val="00A547E1"/>
    <w:rsid w:val="00A54A75"/>
    <w:rsid w:val="00A54BFA"/>
    <w:rsid w:val="00A54D16"/>
    <w:rsid w:val="00A5545C"/>
    <w:rsid w:val="00A557D0"/>
    <w:rsid w:val="00A559B5"/>
    <w:rsid w:val="00A55CF2"/>
    <w:rsid w:val="00A56088"/>
    <w:rsid w:val="00A563E3"/>
    <w:rsid w:val="00A567B0"/>
    <w:rsid w:val="00A5684E"/>
    <w:rsid w:val="00A568D0"/>
    <w:rsid w:val="00A56D64"/>
    <w:rsid w:val="00A57189"/>
    <w:rsid w:val="00A5768C"/>
    <w:rsid w:val="00A57A32"/>
    <w:rsid w:val="00A57B1E"/>
    <w:rsid w:val="00A57F49"/>
    <w:rsid w:val="00A6013F"/>
    <w:rsid w:val="00A6066D"/>
    <w:rsid w:val="00A609B4"/>
    <w:rsid w:val="00A60A17"/>
    <w:rsid w:val="00A60E86"/>
    <w:rsid w:val="00A60F49"/>
    <w:rsid w:val="00A61155"/>
    <w:rsid w:val="00A61174"/>
    <w:rsid w:val="00A61870"/>
    <w:rsid w:val="00A61955"/>
    <w:rsid w:val="00A61E59"/>
    <w:rsid w:val="00A62155"/>
    <w:rsid w:val="00A621CC"/>
    <w:rsid w:val="00A6228D"/>
    <w:rsid w:val="00A625D0"/>
    <w:rsid w:val="00A62B66"/>
    <w:rsid w:val="00A62B90"/>
    <w:rsid w:val="00A62FBD"/>
    <w:rsid w:val="00A631CD"/>
    <w:rsid w:val="00A63253"/>
    <w:rsid w:val="00A63653"/>
    <w:rsid w:val="00A6378E"/>
    <w:rsid w:val="00A6399E"/>
    <w:rsid w:val="00A63A72"/>
    <w:rsid w:val="00A63DDC"/>
    <w:rsid w:val="00A63E07"/>
    <w:rsid w:val="00A641D4"/>
    <w:rsid w:val="00A6450E"/>
    <w:rsid w:val="00A64748"/>
    <w:rsid w:val="00A6487E"/>
    <w:rsid w:val="00A649D5"/>
    <w:rsid w:val="00A64D51"/>
    <w:rsid w:val="00A64EC9"/>
    <w:rsid w:val="00A6522C"/>
    <w:rsid w:val="00A65320"/>
    <w:rsid w:val="00A654A9"/>
    <w:rsid w:val="00A65BE0"/>
    <w:rsid w:val="00A65C97"/>
    <w:rsid w:val="00A66055"/>
    <w:rsid w:val="00A6640C"/>
    <w:rsid w:val="00A664E9"/>
    <w:rsid w:val="00A665D7"/>
    <w:rsid w:val="00A66619"/>
    <w:rsid w:val="00A666C6"/>
    <w:rsid w:val="00A66782"/>
    <w:rsid w:val="00A6699D"/>
    <w:rsid w:val="00A66E45"/>
    <w:rsid w:val="00A6718E"/>
    <w:rsid w:val="00A67438"/>
    <w:rsid w:val="00A6763C"/>
    <w:rsid w:val="00A67BA2"/>
    <w:rsid w:val="00A67BD9"/>
    <w:rsid w:val="00A704D7"/>
    <w:rsid w:val="00A70A4C"/>
    <w:rsid w:val="00A70D14"/>
    <w:rsid w:val="00A70DF0"/>
    <w:rsid w:val="00A70F50"/>
    <w:rsid w:val="00A70FC3"/>
    <w:rsid w:val="00A71704"/>
    <w:rsid w:val="00A71FBA"/>
    <w:rsid w:val="00A7221A"/>
    <w:rsid w:val="00A72C62"/>
    <w:rsid w:val="00A72F96"/>
    <w:rsid w:val="00A730DE"/>
    <w:rsid w:val="00A7318C"/>
    <w:rsid w:val="00A73372"/>
    <w:rsid w:val="00A73457"/>
    <w:rsid w:val="00A734C5"/>
    <w:rsid w:val="00A736D3"/>
    <w:rsid w:val="00A73B1E"/>
    <w:rsid w:val="00A7415F"/>
    <w:rsid w:val="00A744CF"/>
    <w:rsid w:val="00A7496E"/>
    <w:rsid w:val="00A74AE0"/>
    <w:rsid w:val="00A74B83"/>
    <w:rsid w:val="00A75027"/>
    <w:rsid w:val="00A7521A"/>
    <w:rsid w:val="00A75548"/>
    <w:rsid w:val="00A75587"/>
    <w:rsid w:val="00A755BF"/>
    <w:rsid w:val="00A75D82"/>
    <w:rsid w:val="00A75E07"/>
    <w:rsid w:val="00A76727"/>
    <w:rsid w:val="00A767BD"/>
    <w:rsid w:val="00A76832"/>
    <w:rsid w:val="00A76CD1"/>
    <w:rsid w:val="00A77002"/>
    <w:rsid w:val="00A7708C"/>
    <w:rsid w:val="00A771E6"/>
    <w:rsid w:val="00A77367"/>
    <w:rsid w:val="00A776E5"/>
    <w:rsid w:val="00A8049B"/>
    <w:rsid w:val="00A8049D"/>
    <w:rsid w:val="00A80A02"/>
    <w:rsid w:val="00A80B5C"/>
    <w:rsid w:val="00A80C10"/>
    <w:rsid w:val="00A80E58"/>
    <w:rsid w:val="00A810EE"/>
    <w:rsid w:val="00A8123B"/>
    <w:rsid w:val="00A8123E"/>
    <w:rsid w:val="00A81346"/>
    <w:rsid w:val="00A81838"/>
    <w:rsid w:val="00A81B39"/>
    <w:rsid w:val="00A81B7E"/>
    <w:rsid w:val="00A81C75"/>
    <w:rsid w:val="00A8207E"/>
    <w:rsid w:val="00A8221A"/>
    <w:rsid w:val="00A82E17"/>
    <w:rsid w:val="00A83DDD"/>
    <w:rsid w:val="00A8420A"/>
    <w:rsid w:val="00A842B5"/>
    <w:rsid w:val="00A844E7"/>
    <w:rsid w:val="00A849FA"/>
    <w:rsid w:val="00A84AE8"/>
    <w:rsid w:val="00A84B1A"/>
    <w:rsid w:val="00A84C1D"/>
    <w:rsid w:val="00A84D52"/>
    <w:rsid w:val="00A8553B"/>
    <w:rsid w:val="00A85759"/>
    <w:rsid w:val="00A85BF5"/>
    <w:rsid w:val="00A85DA4"/>
    <w:rsid w:val="00A85EE8"/>
    <w:rsid w:val="00A85F0B"/>
    <w:rsid w:val="00A861E6"/>
    <w:rsid w:val="00A86A3A"/>
    <w:rsid w:val="00A86CB2"/>
    <w:rsid w:val="00A87945"/>
    <w:rsid w:val="00A90357"/>
    <w:rsid w:val="00A90A62"/>
    <w:rsid w:val="00A90D82"/>
    <w:rsid w:val="00A913F1"/>
    <w:rsid w:val="00A915FD"/>
    <w:rsid w:val="00A91632"/>
    <w:rsid w:val="00A9186F"/>
    <w:rsid w:val="00A919E2"/>
    <w:rsid w:val="00A91CDC"/>
    <w:rsid w:val="00A91E31"/>
    <w:rsid w:val="00A9290E"/>
    <w:rsid w:val="00A93152"/>
    <w:rsid w:val="00A931FA"/>
    <w:rsid w:val="00A9356D"/>
    <w:rsid w:val="00A93949"/>
    <w:rsid w:val="00A94287"/>
    <w:rsid w:val="00A94A7C"/>
    <w:rsid w:val="00A94CA5"/>
    <w:rsid w:val="00A94D70"/>
    <w:rsid w:val="00A94FD0"/>
    <w:rsid w:val="00A95007"/>
    <w:rsid w:val="00A95343"/>
    <w:rsid w:val="00A95470"/>
    <w:rsid w:val="00A9560D"/>
    <w:rsid w:val="00A95915"/>
    <w:rsid w:val="00A959E1"/>
    <w:rsid w:val="00A95B36"/>
    <w:rsid w:val="00A95F02"/>
    <w:rsid w:val="00A95F6D"/>
    <w:rsid w:val="00A9619E"/>
    <w:rsid w:val="00A96291"/>
    <w:rsid w:val="00A96C43"/>
    <w:rsid w:val="00A96D5F"/>
    <w:rsid w:val="00A9778E"/>
    <w:rsid w:val="00A97863"/>
    <w:rsid w:val="00A97A79"/>
    <w:rsid w:val="00A97B3B"/>
    <w:rsid w:val="00A97BC4"/>
    <w:rsid w:val="00A97EDA"/>
    <w:rsid w:val="00A97F30"/>
    <w:rsid w:val="00A97FFA"/>
    <w:rsid w:val="00AA0051"/>
    <w:rsid w:val="00AA00C5"/>
    <w:rsid w:val="00AA0430"/>
    <w:rsid w:val="00AA0AB0"/>
    <w:rsid w:val="00AA0AEC"/>
    <w:rsid w:val="00AA0E31"/>
    <w:rsid w:val="00AA167D"/>
    <w:rsid w:val="00AA1C45"/>
    <w:rsid w:val="00AA1E07"/>
    <w:rsid w:val="00AA1E2F"/>
    <w:rsid w:val="00AA221E"/>
    <w:rsid w:val="00AA25A4"/>
    <w:rsid w:val="00AA290B"/>
    <w:rsid w:val="00AA29B4"/>
    <w:rsid w:val="00AA2BEF"/>
    <w:rsid w:val="00AA2F30"/>
    <w:rsid w:val="00AA32EE"/>
    <w:rsid w:val="00AA3530"/>
    <w:rsid w:val="00AA3A88"/>
    <w:rsid w:val="00AA3B91"/>
    <w:rsid w:val="00AA3D41"/>
    <w:rsid w:val="00AA3F75"/>
    <w:rsid w:val="00AA4418"/>
    <w:rsid w:val="00AA4DB3"/>
    <w:rsid w:val="00AA4F1A"/>
    <w:rsid w:val="00AA508B"/>
    <w:rsid w:val="00AA50AA"/>
    <w:rsid w:val="00AA5379"/>
    <w:rsid w:val="00AA5A51"/>
    <w:rsid w:val="00AA5B53"/>
    <w:rsid w:val="00AA5B91"/>
    <w:rsid w:val="00AA5FC2"/>
    <w:rsid w:val="00AA64A6"/>
    <w:rsid w:val="00AA68C3"/>
    <w:rsid w:val="00AA6C0E"/>
    <w:rsid w:val="00AA6D59"/>
    <w:rsid w:val="00AA7006"/>
    <w:rsid w:val="00AA71CB"/>
    <w:rsid w:val="00AA73BB"/>
    <w:rsid w:val="00AA75AB"/>
    <w:rsid w:val="00AA769E"/>
    <w:rsid w:val="00AA7758"/>
    <w:rsid w:val="00AA7BC6"/>
    <w:rsid w:val="00AB0012"/>
    <w:rsid w:val="00AB00A9"/>
    <w:rsid w:val="00AB0157"/>
    <w:rsid w:val="00AB037A"/>
    <w:rsid w:val="00AB0404"/>
    <w:rsid w:val="00AB0468"/>
    <w:rsid w:val="00AB0766"/>
    <w:rsid w:val="00AB11A6"/>
    <w:rsid w:val="00AB1481"/>
    <w:rsid w:val="00AB1555"/>
    <w:rsid w:val="00AB18EE"/>
    <w:rsid w:val="00AB1B88"/>
    <w:rsid w:val="00AB1DC4"/>
    <w:rsid w:val="00AB2379"/>
    <w:rsid w:val="00AB2BE2"/>
    <w:rsid w:val="00AB2EAC"/>
    <w:rsid w:val="00AB2F51"/>
    <w:rsid w:val="00AB30C4"/>
    <w:rsid w:val="00AB3162"/>
    <w:rsid w:val="00AB3510"/>
    <w:rsid w:val="00AB35F1"/>
    <w:rsid w:val="00AB37E5"/>
    <w:rsid w:val="00AB3D0D"/>
    <w:rsid w:val="00AB411D"/>
    <w:rsid w:val="00AB42E2"/>
    <w:rsid w:val="00AB43F1"/>
    <w:rsid w:val="00AB4882"/>
    <w:rsid w:val="00AB4B97"/>
    <w:rsid w:val="00AB4C22"/>
    <w:rsid w:val="00AB4F23"/>
    <w:rsid w:val="00AB4F24"/>
    <w:rsid w:val="00AB51F8"/>
    <w:rsid w:val="00AB57D5"/>
    <w:rsid w:val="00AB5EA6"/>
    <w:rsid w:val="00AB5EFF"/>
    <w:rsid w:val="00AB61A0"/>
    <w:rsid w:val="00AB68BC"/>
    <w:rsid w:val="00AB6912"/>
    <w:rsid w:val="00AB6BFA"/>
    <w:rsid w:val="00AB6C0B"/>
    <w:rsid w:val="00AB6C29"/>
    <w:rsid w:val="00AB6CD8"/>
    <w:rsid w:val="00AB6CFB"/>
    <w:rsid w:val="00AB6F1C"/>
    <w:rsid w:val="00AB73F7"/>
    <w:rsid w:val="00AB7587"/>
    <w:rsid w:val="00AB75E6"/>
    <w:rsid w:val="00AB7733"/>
    <w:rsid w:val="00AB77CC"/>
    <w:rsid w:val="00AB7A3C"/>
    <w:rsid w:val="00AB7A6D"/>
    <w:rsid w:val="00AB7AF6"/>
    <w:rsid w:val="00AC013E"/>
    <w:rsid w:val="00AC01A0"/>
    <w:rsid w:val="00AC0589"/>
    <w:rsid w:val="00AC06B0"/>
    <w:rsid w:val="00AC08C5"/>
    <w:rsid w:val="00AC0905"/>
    <w:rsid w:val="00AC15C8"/>
    <w:rsid w:val="00AC1799"/>
    <w:rsid w:val="00AC1801"/>
    <w:rsid w:val="00AC1EA2"/>
    <w:rsid w:val="00AC1EC1"/>
    <w:rsid w:val="00AC1FF1"/>
    <w:rsid w:val="00AC2333"/>
    <w:rsid w:val="00AC28DD"/>
    <w:rsid w:val="00AC2BFC"/>
    <w:rsid w:val="00AC306C"/>
    <w:rsid w:val="00AC3627"/>
    <w:rsid w:val="00AC40C3"/>
    <w:rsid w:val="00AC4422"/>
    <w:rsid w:val="00AC445C"/>
    <w:rsid w:val="00AC4663"/>
    <w:rsid w:val="00AC4855"/>
    <w:rsid w:val="00AC4A9D"/>
    <w:rsid w:val="00AC4CBF"/>
    <w:rsid w:val="00AC500D"/>
    <w:rsid w:val="00AC505A"/>
    <w:rsid w:val="00AC51A0"/>
    <w:rsid w:val="00AC52D0"/>
    <w:rsid w:val="00AC56C1"/>
    <w:rsid w:val="00AC5916"/>
    <w:rsid w:val="00AC5DB0"/>
    <w:rsid w:val="00AC5EE0"/>
    <w:rsid w:val="00AC62D4"/>
    <w:rsid w:val="00AC6400"/>
    <w:rsid w:val="00AC66EE"/>
    <w:rsid w:val="00AC6A66"/>
    <w:rsid w:val="00AC6AA3"/>
    <w:rsid w:val="00AC6DD0"/>
    <w:rsid w:val="00AC6F08"/>
    <w:rsid w:val="00AC6F8A"/>
    <w:rsid w:val="00AC712F"/>
    <w:rsid w:val="00AC7171"/>
    <w:rsid w:val="00AC7233"/>
    <w:rsid w:val="00AC7C4A"/>
    <w:rsid w:val="00AC7CA6"/>
    <w:rsid w:val="00AC7F6E"/>
    <w:rsid w:val="00AD0146"/>
    <w:rsid w:val="00AD08E8"/>
    <w:rsid w:val="00AD0BD1"/>
    <w:rsid w:val="00AD0C3C"/>
    <w:rsid w:val="00AD0DC5"/>
    <w:rsid w:val="00AD11EC"/>
    <w:rsid w:val="00AD1301"/>
    <w:rsid w:val="00AD1374"/>
    <w:rsid w:val="00AD14FE"/>
    <w:rsid w:val="00AD16CA"/>
    <w:rsid w:val="00AD1A52"/>
    <w:rsid w:val="00AD1A9A"/>
    <w:rsid w:val="00AD1AA2"/>
    <w:rsid w:val="00AD1BDA"/>
    <w:rsid w:val="00AD1EDB"/>
    <w:rsid w:val="00AD2390"/>
    <w:rsid w:val="00AD28DF"/>
    <w:rsid w:val="00AD2CA5"/>
    <w:rsid w:val="00AD3B92"/>
    <w:rsid w:val="00AD3B9F"/>
    <w:rsid w:val="00AD3EA6"/>
    <w:rsid w:val="00AD4218"/>
    <w:rsid w:val="00AD4277"/>
    <w:rsid w:val="00AD42EE"/>
    <w:rsid w:val="00AD438F"/>
    <w:rsid w:val="00AD4DF2"/>
    <w:rsid w:val="00AD558E"/>
    <w:rsid w:val="00AD5628"/>
    <w:rsid w:val="00AD5C64"/>
    <w:rsid w:val="00AD5CBF"/>
    <w:rsid w:val="00AD5EDD"/>
    <w:rsid w:val="00AD5F4D"/>
    <w:rsid w:val="00AD6139"/>
    <w:rsid w:val="00AD6314"/>
    <w:rsid w:val="00AD6935"/>
    <w:rsid w:val="00AD6B49"/>
    <w:rsid w:val="00AD6D66"/>
    <w:rsid w:val="00AD6E54"/>
    <w:rsid w:val="00AD7146"/>
    <w:rsid w:val="00AD7EAE"/>
    <w:rsid w:val="00AE008D"/>
    <w:rsid w:val="00AE0143"/>
    <w:rsid w:val="00AE01A8"/>
    <w:rsid w:val="00AE072D"/>
    <w:rsid w:val="00AE0CD9"/>
    <w:rsid w:val="00AE15EA"/>
    <w:rsid w:val="00AE1856"/>
    <w:rsid w:val="00AE1B53"/>
    <w:rsid w:val="00AE1C0E"/>
    <w:rsid w:val="00AE1CED"/>
    <w:rsid w:val="00AE2158"/>
    <w:rsid w:val="00AE2330"/>
    <w:rsid w:val="00AE272E"/>
    <w:rsid w:val="00AE2A83"/>
    <w:rsid w:val="00AE2F4A"/>
    <w:rsid w:val="00AE2FA6"/>
    <w:rsid w:val="00AE2FAC"/>
    <w:rsid w:val="00AE30D0"/>
    <w:rsid w:val="00AE31BB"/>
    <w:rsid w:val="00AE3E07"/>
    <w:rsid w:val="00AE3ED3"/>
    <w:rsid w:val="00AE43BE"/>
    <w:rsid w:val="00AE450C"/>
    <w:rsid w:val="00AE4555"/>
    <w:rsid w:val="00AE4786"/>
    <w:rsid w:val="00AE484E"/>
    <w:rsid w:val="00AE4D90"/>
    <w:rsid w:val="00AE4E94"/>
    <w:rsid w:val="00AE51E6"/>
    <w:rsid w:val="00AE529C"/>
    <w:rsid w:val="00AE53A4"/>
    <w:rsid w:val="00AE53A8"/>
    <w:rsid w:val="00AE5747"/>
    <w:rsid w:val="00AE5762"/>
    <w:rsid w:val="00AE57E3"/>
    <w:rsid w:val="00AE582B"/>
    <w:rsid w:val="00AE59E9"/>
    <w:rsid w:val="00AE5A6F"/>
    <w:rsid w:val="00AE5AFD"/>
    <w:rsid w:val="00AE5CD0"/>
    <w:rsid w:val="00AE5CDF"/>
    <w:rsid w:val="00AE6058"/>
    <w:rsid w:val="00AE6272"/>
    <w:rsid w:val="00AE654D"/>
    <w:rsid w:val="00AE65CD"/>
    <w:rsid w:val="00AE6698"/>
    <w:rsid w:val="00AE6A38"/>
    <w:rsid w:val="00AE6D97"/>
    <w:rsid w:val="00AE7171"/>
    <w:rsid w:val="00AE71B2"/>
    <w:rsid w:val="00AE7218"/>
    <w:rsid w:val="00AE7244"/>
    <w:rsid w:val="00AE77E5"/>
    <w:rsid w:val="00AE7C63"/>
    <w:rsid w:val="00AF01E6"/>
    <w:rsid w:val="00AF02A2"/>
    <w:rsid w:val="00AF0660"/>
    <w:rsid w:val="00AF06F9"/>
    <w:rsid w:val="00AF08D2"/>
    <w:rsid w:val="00AF0A9E"/>
    <w:rsid w:val="00AF1336"/>
    <w:rsid w:val="00AF13E4"/>
    <w:rsid w:val="00AF142B"/>
    <w:rsid w:val="00AF1688"/>
    <w:rsid w:val="00AF1A26"/>
    <w:rsid w:val="00AF24B7"/>
    <w:rsid w:val="00AF2714"/>
    <w:rsid w:val="00AF27F0"/>
    <w:rsid w:val="00AF30D2"/>
    <w:rsid w:val="00AF3243"/>
    <w:rsid w:val="00AF32E4"/>
    <w:rsid w:val="00AF3ADA"/>
    <w:rsid w:val="00AF3B27"/>
    <w:rsid w:val="00AF3BB5"/>
    <w:rsid w:val="00AF3C95"/>
    <w:rsid w:val="00AF3D3D"/>
    <w:rsid w:val="00AF42F9"/>
    <w:rsid w:val="00AF43B8"/>
    <w:rsid w:val="00AF4687"/>
    <w:rsid w:val="00AF4B6B"/>
    <w:rsid w:val="00AF4CB8"/>
    <w:rsid w:val="00AF5600"/>
    <w:rsid w:val="00AF560F"/>
    <w:rsid w:val="00AF604C"/>
    <w:rsid w:val="00AF6578"/>
    <w:rsid w:val="00AF65A8"/>
    <w:rsid w:val="00AF65E2"/>
    <w:rsid w:val="00AF6690"/>
    <w:rsid w:val="00AF6B20"/>
    <w:rsid w:val="00AF6BA2"/>
    <w:rsid w:val="00AF70F2"/>
    <w:rsid w:val="00AF7A22"/>
    <w:rsid w:val="00AF7FA9"/>
    <w:rsid w:val="00B00695"/>
    <w:rsid w:val="00B006E3"/>
    <w:rsid w:val="00B00837"/>
    <w:rsid w:val="00B00AE9"/>
    <w:rsid w:val="00B01409"/>
    <w:rsid w:val="00B01548"/>
    <w:rsid w:val="00B01C6F"/>
    <w:rsid w:val="00B01CFA"/>
    <w:rsid w:val="00B01F9A"/>
    <w:rsid w:val="00B022E3"/>
    <w:rsid w:val="00B0237C"/>
    <w:rsid w:val="00B02458"/>
    <w:rsid w:val="00B02531"/>
    <w:rsid w:val="00B0285C"/>
    <w:rsid w:val="00B02923"/>
    <w:rsid w:val="00B0296A"/>
    <w:rsid w:val="00B02B9E"/>
    <w:rsid w:val="00B02CBA"/>
    <w:rsid w:val="00B02D73"/>
    <w:rsid w:val="00B02E0C"/>
    <w:rsid w:val="00B02E8A"/>
    <w:rsid w:val="00B02F07"/>
    <w:rsid w:val="00B0340F"/>
    <w:rsid w:val="00B03592"/>
    <w:rsid w:val="00B03937"/>
    <w:rsid w:val="00B03B0C"/>
    <w:rsid w:val="00B03C0B"/>
    <w:rsid w:val="00B04367"/>
    <w:rsid w:val="00B0445F"/>
    <w:rsid w:val="00B04575"/>
    <w:rsid w:val="00B046CC"/>
    <w:rsid w:val="00B047BB"/>
    <w:rsid w:val="00B04A31"/>
    <w:rsid w:val="00B04B6E"/>
    <w:rsid w:val="00B04BE3"/>
    <w:rsid w:val="00B05571"/>
    <w:rsid w:val="00B05606"/>
    <w:rsid w:val="00B05629"/>
    <w:rsid w:val="00B06194"/>
    <w:rsid w:val="00B0622D"/>
    <w:rsid w:val="00B06586"/>
    <w:rsid w:val="00B065E6"/>
    <w:rsid w:val="00B06787"/>
    <w:rsid w:val="00B06B0F"/>
    <w:rsid w:val="00B06B13"/>
    <w:rsid w:val="00B06BA7"/>
    <w:rsid w:val="00B06BE8"/>
    <w:rsid w:val="00B06CE0"/>
    <w:rsid w:val="00B06E64"/>
    <w:rsid w:val="00B0728C"/>
    <w:rsid w:val="00B07A9D"/>
    <w:rsid w:val="00B07E52"/>
    <w:rsid w:val="00B1000D"/>
    <w:rsid w:val="00B1027E"/>
    <w:rsid w:val="00B10FE4"/>
    <w:rsid w:val="00B11247"/>
    <w:rsid w:val="00B113F8"/>
    <w:rsid w:val="00B117BC"/>
    <w:rsid w:val="00B119DA"/>
    <w:rsid w:val="00B11C0E"/>
    <w:rsid w:val="00B11CCD"/>
    <w:rsid w:val="00B11E88"/>
    <w:rsid w:val="00B1239A"/>
    <w:rsid w:val="00B12D90"/>
    <w:rsid w:val="00B13058"/>
    <w:rsid w:val="00B13614"/>
    <w:rsid w:val="00B140D1"/>
    <w:rsid w:val="00B14513"/>
    <w:rsid w:val="00B146C9"/>
    <w:rsid w:val="00B1477D"/>
    <w:rsid w:val="00B149A3"/>
    <w:rsid w:val="00B14B07"/>
    <w:rsid w:val="00B14D20"/>
    <w:rsid w:val="00B14DFC"/>
    <w:rsid w:val="00B1513A"/>
    <w:rsid w:val="00B1525E"/>
    <w:rsid w:val="00B1527E"/>
    <w:rsid w:val="00B15372"/>
    <w:rsid w:val="00B154A2"/>
    <w:rsid w:val="00B15620"/>
    <w:rsid w:val="00B15DB1"/>
    <w:rsid w:val="00B15DDD"/>
    <w:rsid w:val="00B15FF6"/>
    <w:rsid w:val="00B1608F"/>
    <w:rsid w:val="00B16CC8"/>
    <w:rsid w:val="00B17024"/>
    <w:rsid w:val="00B17214"/>
    <w:rsid w:val="00B17789"/>
    <w:rsid w:val="00B179FF"/>
    <w:rsid w:val="00B17E9E"/>
    <w:rsid w:val="00B20278"/>
    <w:rsid w:val="00B20CE4"/>
    <w:rsid w:val="00B21743"/>
    <w:rsid w:val="00B21A59"/>
    <w:rsid w:val="00B21C61"/>
    <w:rsid w:val="00B220AF"/>
    <w:rsid w:val="00B2229E"/>
    <w:rsid w:val="00B222E1"/>
    <w:rsid w:val="00B22386"/>
    <w:rsid w:val="00B22536"/>
    <w:rsid w:val="00B22D99"/>
    <w:rsid w:val="00B22E9C"/>
    <w:rsid w:val="00B230FF"/>
    <w:rsid w:val="00B231FA"/>
    <w:rsid w:val="00B237B9"/>
    <w:rsid w:val="00B2381E"/>
    <w:rsid w:val="00B23AE4"/>
    <w:rsid w:val="00B23AEB"/>
    <w:rsid w:val="00B23BA0"/>
    <w:rsid w:val="00B23D85"/>
    <w:rsid w:val="00B23F0B"/>
    <w:rsid w:val="00B24632"/>
    <w:rsid w:val="00B2488B"/>
    <w:rsid w:val="00B24A68"/>
    <w:rsid w:val="00B24F19"/>
    <w:rsid w:val="00B25081"/>
    <w:rsid w:val="00B252A8"/>
    <w:rsid w:val="00B2582A"/>
    <w:rsid w:val="00B25AFE"/>
    <w:rsid w:val="00B25F70"/>
    <w:rsid w:val="00B26340"/>
    <w:rsid w:val="00B26464"/>
    <w:rsid w:val="00B264D1"/>
    <w:rsid w:val="00B264FC"/>
    <w:rsid w:val="00B265E3"/>
    <w:rsid w:val="00B269E2"/>
    <w:rsid w:val="00B26D3A"/>
    <w:rsid w:val="00B275BB"/>
    <w:rsid w:val="00B27870"/>
    <w:rsid w:val="00B27B4B"/>
    <w:rsid w:val="00B27BF7"/>
    <w:rsid w:val="00B30028"/>
    <w:rsid w:val="00B300B4"/>
    <w:rsid w:val="00B30165"/>
    <w:rsid w:val="00B3050E"/>
    <w:rsid w:val="00B308EC"/>
    <w:rsid w:val="00B30C2B"/>
    <w:rsid w:val="00B30E09"/>
    <w:rsid w:val="00B30E1C"/>
    <w:rsid w:val="00B30FB7"/>
    <w:rsid w:val="00B31136"/>
    <w:rsid w:val="00B3195F"/>
    <w:rsid w:val="00B31AEE"/>
    <w:rsid w:val="00B31B20"/>
    <w:rsid w:val="00B31E9D"/>
    <w:rsid w:val="00B32561"/>
    <w:rsid w:val="00B3269E"/>
    <w:rsid w:val="00B326BB"/>
    <w:rsid w:val="00B32773"/>
    <w:rsid w:val="00B32A4F"/>
    <w:rsid w:val="00B32B77"/>
    <w:rsid w:val="00B332A0"/>
    <w:rsid w:val="00B33631"/>
    <w:rsid w:val="00B3390A"/>
    <w:rsid w:val="00B33949"/>
    <w:rsid w:val="00B339B2"/>
    <w:rsid w:val="00B33E51"/>
    <w:rsid w:val="00B34767"/>
    <w:rsid w:val="00B3477B"/>
    <w:rsid w:val="00B34881"/>
    <w:rsid w:val="00B34A75"/>
    <w:rsid w:val="00B34F90"/>
    <w:rsid w:val="00B353AD"/>
    <w:rsid w:val="00B353FE"/>
    <w:rsid w:val="00B3570F"/>
    <w:rsid w:val="00B359EC"/>
    <w:rsid w:val="00B35C84"/>
    <w:rsid w:val="00B35E57"/>
    <w:rsid w:val="00B36533"/>
    <w:rsid w:val="00B3655D"/>
    <w:rsid w:val="00B368C6"/>
    <w:rsid w:val="00B36978"/>
    <w:rsid w:val="00B36A5D"/>
    <w:rsid w:val="00B36B29"/>
    <w:rsid w:val="00B374D1"/>
    <w:rsid w:val="00B37605"/>
    <w:rsid w:val="00B37642"/>
    <w:rsid w:val="00B37860"/>
    <w:rsid w:val="00B3799F"/>
    <w:rsid w:val="00B37B8E"/>
    <w:rsid w:val="00B37C1C"/>
    <w:rsid w:val="00B37D74"/>
    <w:rsid w:val="00B404D4"/>
    <w:rsid w:val="00B4068F"/>
    <w:rsid w:val="00B407EF"/>
    <w:rsid w:val="00B40DD5"/>
    <w:rsid w:val="00B40F81"/>
    <w:rsid w:val="00B411E3"/>
    <w:rsid w:val="00B4155E"/>
    <w:rsid w:val="00B416A5"/>
    <w:rsid w:val="00B41A8F"/>
    <w:rsid w:val="00B41C58"/>
    <w:rsid w:val="00B41CCD"/>
    <w:rsid w:val="00B42113"/>
    <w:rsid w:val="00B42133"/>
    <w:rsid w:val="00B42518"/>
    <w:rsid w:val="00B42CF6"/>
    <w:rsid w:val="00B430C1"/>
    <w:rsid w:val="00B43212"/>
    <w:rsid w:val="00B43A16"/>
    <w:rsid w:val="00B43B5E"/>
    <w:rsid w:val="00B43BBC"/>
    <w:rsid w:val="00B43D0E"/>
    <w:rsid w:val="00B43F52"/>
    <w:rsid w:val="00B44280"/>
    <w:rsid w:val="00B444B4"/>
    <w:rsid w:val="00B44898"/>
    <w:rsid w:val="00B449FF"/>
    <w:rsid w:val="00B44A81"/>
    <w:rsid w:val="00B44B88"/>
    <w:rsid w:val="00B44DCB"/>
    <w:rsid w:val="00B44E62"/>
    <w:rsid w:val="00B453BC"/>
    <w:rsid w:val="00B454E4"/>
    <w:rsid w:val="00B45B18"/>
    <w:rsid w:val="00B45BDB"/>
    <w:rsid w:val="00B45E07"/>
    <w:rsid w:val="00B466A3"/>
    <w:rsid w:val="00B46A1F"/>
    <w:rsid w:val="00B46CA8"/>
    <w:rsid w:val="00B46E6F"/>
    <w:rsid w:val="00B47277"/>
    <w:rsid w:val="00B47305"/>
    <w:rsid w:val="00B47597"/>
    <w:rsid w:val="00B477E7"/>
    <w:rsid w:val="00B4793E"/>
    <w:rsid w:val="00B50299"/>
    <w:rsid w:val="00B50662"/>
    <w:rsid w:val="00B5081A"/>
    <w:rsid w:val="00B50878"/>
    <w:rsid w:val="00B508F9"/>
    <w:rsid w:val="00B50D76"/>
    <w:rsid w:val="00B510EB"/>
    <w:rsid w:val="00B5112B"/>
    <w:rsid w:val="00B51195"/>
    <w:rsid w:val="00B51250"/>
    <w:rsid w:val="00B5137F"/>
    <w:rsid w:val="00B513F2"/>
    <w:rsid w:val="00B5163B"/>
    <w:rsid w:val="00B516D9"/>
    <w:rsid w:val="00B518F3"/>
    <w:rsid w:val="00B51969"/>
    <w:rsid w:val="00B51A08"/>
    <w:rsid w:val="00B51A7B"/>
    <w:rsid w:val="00B51BCB"/>
    <w:rsid w:val="00B52286"/>
    <w:rsid w:val="00B523CA"/>
    <w:rsid w:val="00B5259F"/>
    <w:rsid w:val="00B52688"/>
    <w:rsid w:val="00B528AE"/>
    <w:rsid w:val="00B52C68"/>
    <w:rsid w:val="00B52D5F"/>
    <w:rsid w:val="00B531C7"/>
    <w:rsid w:val="00B53365"/>
    <w:rsid w:val="00B53384"/>
    <w:rsid w:val="00B535AE"/>
    <w:rsid w:val="00B535F9"/>
    <w:rsid w:val="00B539BE"/>
    <w:rsid w:val="00B53D15"/>
    <w:rsid w:val="00B53F57"/>
    <w:rsid w:val="00B53FCC"/>
    <w:rsid w:val="00B5436C"/>
    <w:rsid w:val="00B54834"/>
    <w:rsid w:val="00B54A80"/>
    <w:rsid w:val="00B54BED"/>
    <w:rsid w:val="00B54FEF"/>
    <w:rsid w:val="00B55038"/>
    <w:rsid w:val="00B55416"/>
    <w:rsid w:val="00B5598C"/>
    <w:rsid w:val="00B56055"/>
    <w:rsid w:val="00B560CA"/>
    <w:rsid w:val="00B56340"/>
    <w:rsid w:val="00B564E3"/>
    <w:rsid w:val="00B5684B"/>
    <w:rsid w:val="00B56969"/>
    <w:rsid w:val="00B56AAB"/>
    <w:rsid w:val="00B56B32"/>
    <w:rsid w:val="00B56EAA"/>
    <w:rsid w:val="00B570F1"/>
    <w:rsid w:val="00B572D5"/>
    <w:rsid w:val="00B572E6"/>
    <w:rsid w:val="00B57698"/>
    <w:rsid w:val="00B577FE"/>
    <w:rsid w:val="00B5784A"/>
    <w:rsid w:val="00B57B96"/>
    <w:rsid w:val="00B57D50"/>
    <w:rsid w:val="00B57D7D"/>
    <w:rsid w:val="00B57D85"/>
    <w:rsid w:val="00B6028C"/>
    <w:rsid w:val="00B6039A"/>
    <w:rsid w:val="00B60929"/>
    <w:rsid w:val="00B60C76"/>
    <w:rsid w:val="00B60D28"/>
    <w:rsid w:val="00B60D3D"/>
    <w:rsid w:val="00B60F26"/>
    <w:rsid w:val="00B61072"/>
    <w:rsid w:val="00B61097"/>
    <w:rsid w:val="00B6137F"/>
    <w:rsid w:val="00B6184C"/>
    <w:rsid w:val="00B6184E"/>
    <w:rsid w:val="00B61B5B"/>
    <w:rsid w:val="00B61CCB"/>
    <w:rsid w:val="00B61EBB"/>
    <w:rsid w:val="00B62304"/>
    <w:rsid w:val="00B62564"/>
    <w:rsid w:val="00B62567"/>
    <w:rsid w:val="00B62946"/>
    <w:rsid w:val="00B63004"/>
    <w:rsid w:val="00B63105"/>
    <w:rsid w:val="00B63919"/>
    <w:rsid w:val="00B63AF3"/>
    <w:rsid w:val="00B64796"/>
    <w:rsid w:val="00B64A7D"/>
    <w:rsid w:val="00B64B42"/>
    <w:rsid w:val="00B6502B"/>
    <w:rsid w:val="00B6507F"/>
    <w:rsid w:val="00B650B2"/>
    <w:rsid w:val="00B65127"/>
    <w:rsid w:val="00B6517D"/>
    <w:rsid w:val="00B653C3"/>
    <w:rsid w:val="00B653EC"/>
    <w:rsid w:val="00B65654"/>
    <w:rsid w:val="00B6589D"/>
    <w:rsid w:val="00B65AA8"/>
    <w:rsid w:val="00B662C4"/>
    <w:rsid w:val="00B665C2"/>
    <w:rsid w:val="00B66712"/>
    <w:rsid w:val="00B66ADD"/>
    <w:rsid w:val="00B66D31"/>
    <w:rsid w:val="00B671B4"/>
    <w:rsid w:val="00B67269"/>
    <w:rsid w:val="00B67372"/>
    <w:rsid w:val="00B674AD"/>
    <w:rsid w:val="00B678D6"/>
    <w:rsid w:val="00B67F84"/>
    <w:rsid w:val="00B70851"/>
    <w:rsid w:val="00B71017"/>
    <w:rsid w:val="00B711A5"/>
    <w:rsid w:val="00B714C4"/>
    <w:rsid w:val="00B715DE"/>
    <w:rsid w:val="00B71A35"/>
    <w:rsid w:val="00B71AFD"/>
    <w:rsid w:val="00B71BA2"/>
    <w:rsid w:val="00B72273"/>
    <w:rsid w:val="00B72529"/>
    <w:rsid w:val="00B7266A"/>
    <w:rsid w:val="00B72872"/>
    <w:rsid w:val="00B72B31"/>
    <w:rsid w:val="00B72B4B"/>
    <w:rsid w:val="00B72B64"/>
    <w:rsid w:val="00B72C0C"/>
    <w:rsid w:val="00B72D92"/>
    <w:rsid w:val="00B7308D"/>
    <w:rsid w:val="00B73255"/>
    <w:rsid w:val="00B7343A"/>
    <w:rsid w:val="00B73C6C"/>
    <w:rsid w:val="00B73DF6"/>
    <w:rsid w:val="00B73E8D"/>
    <w:rsid w:val="00B73FBA"/>
    <w:rsid w:val="00B74205"/>
    <w:rsid w:val="00B74697"/>
    <w:rsid w:val="00B74A8F"/>
    <w:rsid w:val="00B74C89"/>
    <w:rsid w:val="00B75223"/>
    <w:rsid w:val="00B7528A"/>
    <w:rsid w:val="00B754D3"/>
    <w:rsid w:val="00B755A5"/>
    <w:rsid w:val="00B75760"/>
    <w:rsid w:val="00B75917"/>
    <w:rsid w:val="00B75941"/>
    <w:rsid w:val="00B75C29"/>
    <w:rsid w:val="00B763BC"/>
    <w:rsid w:val="00B7650C"/>
    <w:rsid w:val="00B76651"/>
    <w:rsid w:val="00B768D7"/>
    <w:rsid w:val="00B76A3B"/>
    <w:rsid w:val="00B76CD8"/>
    <w:rsid w:val="00B7749F"/>
    <w:rsid w:val="00B774F9"/>
    <w:rsid w:val="00B77573"/>
    <w:rsid w:val="00B777AD"/>
    <w:rsid w:val="00B77851"/>
    <w:rsid w:val="00B77D43"/>
    <w:rsid w:val="00B8021A"/>
    <w:rsid w:val="00B802BE"/>
    <w:rsid w:val="00B806A8"/>
    <w:rsid w:val="00B80960"/>
    <w:rsid w:val="00B80AA5"/>
    <w:rsid w:val="00B80D60"/>
    <w:rsid w:val="00B81115"/>
    <w:rsid w:val="00B812E6"/>
    <w:rsid w:val="00B81437"/>
    <w:rsid w:val="00B81446"/>
    <w:rsid w:val="00B82000"/>
    <w:rsid w:val="00B82009"/>
    <w:rsid w:val="00B821B1"/>
    <w:rsid w:val="00B822F0"/>
    <w:rsid w:val="00B827EC"/>
    <w:rsid w:val="00B8284D"/>
    <w:rsid w:val="00B83210"/>
    <w:rsid w:val="00B832E3"/>
    <w:rsid w:val="00B8374D"/>
    <w:rsid w:val="00B83AA9"/>
    <w:rsid w:val="00B83C20"/>
    <w:rsid w:val="00B83E57"/>
    <w:rsid w:val="00B83E78"/>
    <w:rsid w:val="00B84110"/>
    <w:rsid w:val="00B84367"/>
    <w:rsid w:val="00B843BD"/>
    <w:rsid w:val="00B846A9"/>
    <w:rsid w:val="00B8487A"/>
    <w:rsid w:val="00B84D02"/>
    <w:rsid w:val="00B84D0A"/>
    <w:rsid w:val="00B84E57"/>
    <w:rsid w:val="00B84F57"/>
    <w:rsid w:val="00B85310"/>
    <w:rsid w:val="00B85349"/>
    <w:rsid w:val="00B855F2"/>
    <w:rsid w:val="00B85A12"/>
    <w:rsid w:val="00B85CBF"/>
    <w:rsid w:val="00B85DBF"/>
    <w:rsid w:val="00B85E35"/>
    <w:rsid w:val="00B86088"/>
    <w:rsid w:val="00B861AC"/>
    <w:rsid w:val="00B862ED"/>
    <w:rsid w:val="00B863BB"/>
    <w:rsid w:val="00B864C0"/>
    <w:rsid w:val="00B8658E"/>
    <w:rsid w:val="00B8673F"/>
    <w:rsid w:val="00B86BAA"/>
    <w:rsid w:val="00B86BBF"/>
    <w:rsid w:val="00B86D24"/>
    <w:rsid w:val="00B86F8C"/>
    <w:rsid w:val="00B875B8"/>
    <w:rsid w:val="00B87753"/>
    <w:rsid w:val="00B90457"/>
    <w:rsid w:val="00B904F1"/>
    <w:rsid w:val="00B9054A"/>
    <w:rsid w:val="00B906B2"/>
    <w:rsid w:val="00B90856"/>
    <w:rsid w:val="00B910FB"/>
    <w:rsid w:val="00B9127F"/>
    <w:rsid w:val="00B91D22"/>
    <w:rsid w:val="00B91E4B"/>
    <w:rsid w:val="00B91EB2"/>
    <w:rsid w:val="00B92091"/>
    <w:rsid w:val="00B920E5"/>
    <w:rsid w:val="00B9259C"/>
    <w:rsid w:val="00B925BF"/>
    <w:rsid w:val="00B92991"/>
    <w:rsid w:val="00B92A5A"/>
    <w:rsid w:val="00B92AB0"/>
    <w:rsid w:val="00B92EBD"/>
    <w:rsid w:val="00B92F1C"/>
    <w:rsid w:val="00B92F24"/>
    <w:rsid w:val="00B934DA"/>
    <w:rsid w:val="00B9356F"/>
    <w:rsid w:val="00B9390C"/>
    <w:rsid w:val="00B93ABF"/>
    <w:rsid w:val="00B93B81"/>
    <w:rsid w:val="00B93FB7"/>
    <w:rsid w:val="00B94190"/>
    <w:rsid w:val="00B947DA"/>
    <w:rsid w:val="00B94C82"/>
    <w:rsid w:val="00B94D3F"/>
    <w:rsid w:val="00B94D59"/>
    <w:rsid w:val="00B94F99"/>
    <w:rsid w:val="00B94FF5"/>
    <w:rsid w:val="00B953A9"/>
    <w:rsid w:val="00B95E0D"/>
    <w:rsid w:val="00B9600E"/>
    <w:rsid w:val="00B962EB"/>
    <w:rsid w:val="00B963CA"/>
    <w:rsid w:val="00B96ADA"/>
    <w:rsid w:val="00B96E60"/>
    <w:rsid w:val="00B96FBB"/>
    <w:rsid w:val="00B971BF"/>
    <w:rsid w:val="00B974F1"/>
    <w:rsid w:val="00B97B1A"/>
    <w:rsid w:val="00B97C70"/>
    <w:rsid w:val="00BA001C"/>
    <w:rsid w:val="00BA0037"/>
    <w:rsid w:val="00BA02A5"/>
    <w:rsid w:val="00BA065D"/>
    <w:rsid w:val="00BA06F4"/>
    <w:rsid w:val="00BA06FB"/>
    <w:rsid w:val="00BA07C8"/>
    <w:rsid w:val="00BA08FE"/>
    <w:rsid w:val="00BA09CC"/>
    <w:rsid w:val="00BA0E40"/>
    <w:rsid w:val="00BA1015"/>
    <w:rsid w:val="00BA1557"/>
    <w:rsid w:val="00BA20AD"/>
    <w:rsid w:val="00BA21A4"/>
    <w:rsid w:val="00BA235C"/>
    <w:rsid w:val="00BA2827"/>
    <w:rsid w:val="00BA2A4E"/>
    <w:rsid w:val="00BA2B2E"/>
    <w:rsid w:val="00BA2C4A"/>
    <w:rsid w:val="00BA2EF6"/>
    <w:rsid w:val="00BA2F80"/>
    <w:rsid w:val="00BA310A"/>
    <w:rsid w:val="00BA34EF"/>
    <w:rsid w:val="00BA36CF"/>
    <w:rsid w:val="00BA3A68"/>
    <w:rsid w:val="00BA418C"/>
    <w:rsid w:val="00BA41CF"/>
    <w:rsid w:val="00BA4A28"/>
    <w:rsid w:val="00BA4A99"/>
    <w:rsid w:val="00BA4B39"/>
    <w:rsid w:val="00BA4D64"/>
    <w:rsid w:val="00BA5087"/>
    <w:rsid w:val="00BA538C"/>
    <w:rsid w:val="00BA6288"/>
    <w:rsid w:val="00BA6483"/>
    <w:rsid w:val="00BA6892"/>
    <w:rsid w:val="00BA6BC6"/>
    <w:rsid w:val="00BA6DDA"/>
    <w:rsid w:val="00BA6FB4"/>
    <w:rsid w:val="00BA7218"/>
    <w:rsid w:val="00BA7246"/>
    <w:rsid w:val="00BA7395"/>
    <w:rsid w:val="00BA79F7"/>
    <w:rsid w:val="00BA7B02"/>
    <w:rsid w:val="00BA7BAE"/>
    <w:rsid w:val="00BA7C29"/>
    <w:rsid w:val="00BA7E0C"/>
    <w:rsid w:val="00BB0163"/>
    <w:rsid w:val="00BB016E"/>
    <w:rsid w:val="00BB0414"/>
    <w:rsid w:val="00BB07C1"/>
    <w:rsid w:val="00BB0A45"/>
    <w:rsid w:val="00BB0AA8"/>
    <w:rsid w:val="00BB0B58"/>
    <w:rsid w:val="00BB14A4"/>
    <w:rsid w:val="00BB1D7B"/>
    <w:rsid w:val="00BB1DA3"/>
    <w:rsid w:val="00BB1F74"/>
    <w:rsid w:val="00BB2318"/>
    <w:rsid w:val="00BB25B3"/>
    <w:rsid w:val="00BB27CF"/>
    <w:rsid w:val="00BB27FC"/>
    <w:rsid w:val="00BB2A43"/>
    <w:rsid w:val="00BB2AA6"/>
    <w:rsid w:val="00BB2B1D"/>
    <w:rsid w:val="00BB2C44"/>
    <w:rsid w:val="00BB2C9D"/>
    <w:rsid w:val="00BB31BA"/>
    <w:rsid w:val="00BB3A22"/>
    <w:rsid w:val="00BB3B2E"/>
    <w:rsid w:val="00BB4128"/>
    <w:rsid w:val="00BB430D"/>
    <w:rsid w:val="00BB44EB"/>
    <w:rsid w:val="00BB4502"/>
    <w:rsid w:val="00BB459C"/>
    <w:rsid w:val="00BB4708"/>
    <w:rsid w:val="00BB4989"/>
    <w:rsid w:val="00BB4B70"/>
    <w:rsid w:val="00BB4BF8"/>
    <w:rsid w:val="00BB4E77"/>
    <w:rsid w:val="00BB4FF9"/>
    <w:rsid w:val="00BB5281"/>
    <w:rsid w:val="00BB53B3"/>
    <w:rsid w:val="00BB5569"/>
    <w:rsid w:val="00BB5A7A"/>
    <w:rsid w:val="00BB5AC5"/>
    <w:rsid w:val="00BB63E3"/>
    <w:rsid w:val="00BB6404"/>
    <w:rsid w:val="00BB64DB"/>
    <w:rsid w:val="00BB662D"/>
    <w:rsid w:val="00BB665B"/>
    <w:rsid w:val="00BB68B9"/>
    <w:rsid w:val="00BB6FDB"/>
    <w:rsid w:val="00BB701D"/>
    <w:rsid w:val="00BB7362"/>
    <w:rsid w:val="00BB73F8"/>
    <w:rsid w:val="00BB757A"/>
    <w:rsid w:val="00BB7794"/>
    <w:rsid w:val="00BB7950"/>
    <w:rsid w:val="00BB7D4F"/>
    <w:rsid w:val="00BB7F05"/>
    <w:rsid w:val="00BB7F2F"/>
    <w:rsid w:val="00BC0031"/>
    <w:rsid w:val="00BC008A"/>
    <w:rsid w:val="00BC0204"/>
    <w:rsid w:val="00BC0338"/>
    <w:rsid w:val="00BC0357"/>
    <w:rsid w:val="00BC07A2"/>
    <w:rsid w:val="00BC082C"/>
    <w:rsid w:val="00BC083D"/>
    <w:rsid w:val="00BC0BAF"/>
    <w:rsid w:val="00BC0D54"/>
    <w:rsid w:val="00BC1F11"/>
    <w:rsid w:val="00BC2130"/>
    <w:rsid w:val="00BC270E"/>
    <w:rsid w:val="00BC2925"/>
    <w:rsid w:val="00BC2BC9"/>
    <w:rsid w:val="00BC2CD2"/>
    <w:rsid w:val="00BC300D"/>
    <w:rsid w:val="00BC32A6"/>
    <w:rsid w:val="00BC3562"/>
    <w:rsid w:val="00BC3D5F"/>
    <w:rsid w:val="00BC3D75"/>
    <w:rsid w:val="00BC3DD3"/>
    <w:rsid w:val="00BC3F98"/>
    <w:rsid w:val="00BC4106"/>
    <w:rsid w:val="00BC4121"/>
    <w:rsid w:val="00BC41E2"/>
    <w:rsid w:val="00BC4CA1"/>
    <w:rsid w:val="00BC4D5C"/>
    <w:rsid w:val="00BC579C"/>
    <w:rsid w:val="00BC5803"/>
    <w:rsid w:val="00BC5996"/>
    <w:rsid w:val="00BC5D9B"/>
    <w:rsid w:val="00BC61DE"/>
    <w:rsid w:val="00BC6850"/>
    <w:rsid w:val="00BC69A5"/>
    <w:rsid w:val="00BC6A94"/>
    <w:rsid w:val="00BC708B"/>
    <w:rsid w:val="00BC73DB"/>
    <w:rsid w:val="00BC7FF3"/>
    <w:rsid w:val="00BD0036"/>
    <w:rsid w:val="00BD0386"/>
    <w:rsid w:val="00BD0390"/>
    <w:rsid w:val="00BD056B"/>
    <w:rsid w:val="00BD0CB5"/>
    <w:rsid w:val="00BD0D75"/>
    <w:rsid w:val="00BD0EE1"/>
    <w:rsid w:val="00BD0FDD"/>
    <w:rsid w:val="00BD1132"/>
    <w:rsid w:val="00BD11C7"/>
    <w:rsid w:val="00BD1355"/>
    <w:rsid w:val="00BD16C9"/>
    <w:rsid w:val="00BD18B9"/>
    <w:rsid w:val="00BD19CF"/>
    <w:rsid w:val="00BD1A31"/>
    <w:rsid w:val="00BD1B6E"/>
    <w:rsid w:val="00BD1D11"/>
    <w:rsid w:val="00BD20BA"/>
    <w:rsid w:val="00BD20F6"/>
    <w:rsid w:val="00BD27AA"/>
    <w:rsid w:val="00BD27CE"/>
    <w:rsid w:val="00BD31AC"/>
    <w:rsid w:val="00BD32A3"/>
    <w:rsid w:val="00BD334E"/>
    <w:rsid w:val="00BD33DD"/>
    <w:rsid w:val="00BD36FF"/>
    <w:rsid w:val="00BD3C50"/>
    <w:rsid w:val="00BD3CA6"/>
    <w:rsid w:val="00BD418E"/>
    <w:rsid w:val="00BD4511"/>
    <w:rsid w:val="00BD49B6"/>
    <w:rsid w:val="00BD4A93"/>
    <w:rsid w:val="00BD4F38"/>
    <w:rsid w:val="00BD5156"/>
    <w:rsid w:val="00BD51EF"/>
    <w:rsid w:val="00BD5533"/>
    <w:rsid w:val="00BD564E"/>
    <w:rsid w:val="00BD5735"/>
    <w:rsid w:val="00BD5BA2"/>
    <w:rsid w:val="00BD5C00"/>
    <w:rsid w:val="00BD5F79"/>
    <w:rsid w:val="00BD5F7B"/>
    <w:rsid w:val="00BD6123"/>
    <w:rsid w:val="00BD6235"/>
    <w:rsid w:val="00BD62FD"/>
    <w:rsid w:val="00BD64B2"/>
    <w:rsid w:val="00BD64E4"/>
    <w:rsid w:val="00BD65B4"/>
    <w:rsid w:val="00BD65E7"/>
    <w:rsid w:val="00BD66D9"/>
    <w:rsid w:val="00BD6BF6"/>
    <w:rsid w:val="00BD6F14"/>
    <w:rsid w:val="00BD715A"/>
    <w:rsid w:val="00BD766B"/>
    <w:rsid w:val="00BD7BA9"/>
    <w:rsid w:val="00BD7FC8"/>
    <w:rsid w:val="00BE007C"/>
    <w:rsid w:val="00BE03F2"/>
    <w:rsid w:val="00BE0684"/>
    <w:rsid w:val="00BE0B6A"/>
    <w:rsid w:val="00BE0C98"/>
    <w:rsid w:val="00BE0CAD"/>
    <w:rsid w:val="00BE0E16"/>
    <w:rsid w:val="00BE0EB1"/>
    <w:rsid w:val="00BE0F3A"/>
    <w:rsid w:val="00BE1374"/>
    <w:rsid w:val="00BE149D"/>
    <w:rsid w:val="00BE17CE"/>
    <w:rsid w:val="00BE1F75"/>
    <w:rsid w:val="00BE2E84"/>
    <w:rsid w:val="00BE3021"/>
    <w:rsid w:val="00BE30C2"/>
    <w:rsid w:val="00BE319A"/>
    <w:rsid w:val="00BE3D00"/>
    <w:rsid w:val="00BE45A2"/>
    <w:rsid w:val="00BE4944"/>
    <w:rsid w:val="00BE4DDB"/>
    <w:rsid w:val="00BE4DE5"/>
    <w:rsid w:val="00BE4F22"/>
    <w:rsid w:val="00BE5094"/>
    <w:rsid w:val="00BE550E"/>
    <w:rsid w:val="00BE5801"/>
    <w:rsid w:val="00BE5853"/>
    <w:rsid w:val="00BE64EF"/>
    <w:rsid w:val="00BE69B4"/>
    <w:rsid w:val="00BE69F3"/>
    <w:rsid w:val="00BE6E06"/>
    <w:rsid w:val="00BE7265"/>
    <w:rsid w:val="00BE7372"/>
    <w:rsid w:val="00BE74C5"/>
    <w:rsid w:val="00BE770F"/>
    <w:rsid w:val="00BE7AC4"/>
    <w:rsid w:val="00BE7ADC"/>
    <w:rsid w:val="00BE7E1D"/>
    <w:rsid w:val="00BF0021"/>
    <w:rsid w:val="00BF006D"/>
    <w:rsid w:val="00BF042A"/>
    <w:rsid w:val="00BF0F2C"/>
    <w:rsid w:val="00BF1246"/>
    <w:rsid w:val="00BF13BD"/>
    <w:rsid w:val="00BF1C4D"/>
    <w:rsid w:val="00BF1D5E"/>
    <w:rsid w:val="00BF1D84"/>
    <w:rsid w:val="00BF2279"/>
    <w:rsid w:val="00BF370F"/>
    <w:rsid w:val="00BF39EA"/>
    <w:rsid w:val="00BF39F6"/>
    <w:rsid w:val="00BF3E46"/>
    <w:rsid w:val="00BF4033"/>
    <w:rsid w:val="00BF405D"/>
    <w:rsid w:val="00BF4158"/>
    <w:rsid w:val="00BF46AD"/>
    <w:rsid w:val="00BF4C75"/>
    <w:rsid w:val="00BF4C9A"/>
    <w:rsid w:val="00BF4DA8"/>
    <w:rsid w:val="00BF4EA7"/>
    <w:rsid w:val="00BF5152"/>
    <w:rsid w:val="00BF5902"/>
    <w:rsid w:val="00BF5B78"/>
    <w:rsid w:val="00BF5FD5"/>
    <w:rsid w:val="00BF6024"/>
    <w:rsid w:val="00BF621B"/>
    <w:rsid w:val="00BF627A"/>
    <w:rsid w:val="00BF6616"/>
    <w:rsid w:val="00BF6655"/>
    <w:rsid w:val="00BF6665"/>
    <w:rsid w:val="00BF6697"/>
    <w:rsid w:val="00BF6941"/>
    <w:rsid w:val="00BF6B47"/>
    <w:rsid w:val="00BF6F0F"/>
    <w:rsid w:val="00BF72CE"/>
    <w:rsid w:val="00BF774B"/>
    <w:rsid w:val="00BF7794"/>
    <w:rsid w:val="00BF77F3"/>
    <w:rsid w:val="00BF7AD0"/>
    <w:rsid w:val="00BF7C00"/>
    <w:rsid w:val="00BF7E5F"/>
    <w:rsid w:val="00C00852"/>
    <w:rsid w:val="00C009FC"/>
    <w:rsid w:val="00C00EE8"/>
    <w:rsid w:val="00C011AB"/>
    <w:rsid w:val="00C01202"/>
    <w:rsid w:val="00C0147F"/>
    <w:rsid w:val="00C01F4D"/>
    <w:rsid w:val="00C03531"/>
    <w:rsid w:val="00C037D1"/>
    <w:rsid w:val="00C0396B"/>
    <w:rsid w:val="00C039F5"/>
    <w:rsid w:val="00C03E64"/>
    <w:rsid w:val="00C0413C"/>
    <w:rsid w:val="00C04196"/>
    <w:rsid w:val="00C04398"/>
    <w:rsid w:val="00C043D6"/>
    <w:rsid w:val="00C044A8"/>
    <w:rsid w:val="00C04637"/>
    <w:rsid w:val="00C0474B"/>
    <w:rsid w:val="00C049EB"/>
    <w:rsid w:val="00C04AB2"/>
    <w:rsid w:val="00C04B21"/>
    <w:rsid w:val="00C04E9E"/>
    <w:rsid w:val="00C05049"/>
    <w:rsid w:val="00C0511F"/>
    <w:rsid w:val="00C05252"/>
    <w:rsid w:val="00C0541C"/>
    <w:rsid w:val="00C054E1"/>
    <w:rsid w:val="00C05FAF"/>
    <w:rsid w:val="00C05FD8"/>
    <w:rsid w:val="00C061C9"/>
    <w:rsid w:val="00C06710"/>
    <w:rsid w:val="00C06FFE"/>
    <w:rsid w:val="00C07431"/>
    <w:rsid w:val="00C074DD"/>
    <w:rsid w:val="00C0766A"/>
    <w:rsid w:val="00C07CA4"/>
    <w:rsid w:val="00C07E1F"/>
    <w:rsid w:val="00C102CD"/>
    <w:rsid w:val="00C10716"/>
    <w:rsid w:val="00C1089A"/>
    <w:rsid w:val="00C10A17"/>
    <w:rsid w:val="00C118AC"/>
    <w:rsid w:val="00C11968"/>
    <w:rsid w:val="00C11D06"/>
    <w:rsid w:val="00C12048"/>
    <w:rsid w:val="00C120B8"/>
    <w:rsid w:val="00C12AD0"/>
    <w:rsid w:val="00C12CD6"/>
    <w:rsid w:val="00C12F7F"/>
    <w:rsid w:val="00C130E1"/>
    <w:rsid w:val="00C13232"/>
    <w:rsid w:val="00C1324D"/>
    <w:rsid w:val="00C132BE"/>
    <w:rsid w:val="00C13374"/>
    <w:rsid w:val="00C13542"/>
    <w:rsid w:val="00C1377F"/>
    <w:rsid w:val="00C13B4F"/>
    <w:rsid w:val="00C13F4C"/>
    <w:rsid w:val="00C14536"/>
    <w:rsid w:val="00C14B03"/>
    <w:rsid w:val="00C1522F"/>
    <w:rsid w:val="00C15290"/>
    <w:rsid w:val="00C15363"/>
    <w:rsid w:val="00C153F1"/>
    <w:rsid w:val="00C154C5"/>
    <w:rsid w:val="00C15B5D"/>
    <w:rsid w:val="00C15D01"/>
    <w:rsid w:val="00C15EE1"/>
    <w:rsid w:val="00C164D5"/>
    <w:rsid w:val="00C17596"/>
    <w:rsid w:val="00C177CB"/>
    <w:rsid w:val="00C17865"/>
    <w:rsid w:val="00C1798F"/>
    <w:rsid w:val="00C2058A"/>
    <w:rsid w:val="00C2079D"/>
    <w:rsid w:val="00C20AC0"/>
    <w:rsid w:val="00C20BFB"/>
    <w:rsid w:val="00C20EC0"/>
    <w:rsid w:val="00C21088"/>
    <w:rsid w:val="00C212FE"/>
    <w:rsid w:val="00C21463"/>
    <w:rsid w:val="00C21533"/>
    <w:rsid w:val="00C21580"/>
    <w:rsid w:val="00C21793"/>
    <w:rsid w:val="00C21903"/>
    <w:rsid w:val="00C21A6E"/>
    <w:rsid w:val="00C21C47"/>
    <w:rsid w:val="00C21D28"/>
    <w:rsid w:val="00C21D2E"/>
    <w:rsid w:val="00C22144"/>
    <w:rsid w:val="00C22369"/>
    <w:rsid w:val="00C22873"/>
    <w:rsid w:val="00C22900"/>
    <w:rsid w:val="00C22C3C"/>
    <w:rsid w:val="00C22F39"/>
    <w:rsid w:val="00C230BC"/>
    <w:rsid w:val="00C2383C"/>
    <w:rsid w:val="00C23855"/>
    <w:rsid w:val="00C23E23"/>
    <w:rsid w:val="00C23E4F"/>
    <w:rsid w:val="00C23E80"/>
    <w:rsid w:val="00C24032"/>
    <w:rsid w:val="00C241B3"/>
    <w:rsid w:val="00C243F3"/>
    <w:rsid w:val="00C245E1"/>
    <w:rsid w:val="00C24682"/>
    <w:rsid w:val="00C247C8"/>
    <w:rsid w:val="00C2493E"/>
    <w:rsid w:val="00C24AB8"/>
    <w:rsid w:val="00C25070"/>
    <w:rsid w:val="00C251CF"/>
    <w:rsid w:val="00C251FB"/>
    <w:rsid w:val="00C25339"/>
    <w:rsid w:val="00C2551C"/>
    <w:rsid w:val="00C25B0F"/>
    <w:rsid w:val="00C25B97"/>
    <w:rsid w:val="00C25C49"/>
    <w:rsid w:val="00C261FE"/>
    <w:rsid w:val="00C26788"/>
    <w:rsid w:val="00C26E3A"/>
    <w:rsid w:val="00C26ED2"/>
    <w:rsid w:val="00C272D9"/>
    <w:rsid w:val="00C273CC"/>
    <w:rsid w:val="00C274B5"/>
    <w:rsid w:val="00C27731"/>
    <w:rsid w:val="00C278DE"/>
    <w:rsid w:val="00C27B47"/>
    <w:rsid w:val="00C3026A"/>
    <w:rsid w:val="00C3030B"/>
    <w:rsid w:val="00C306E0"/>
    <w:rsid w:val="00C309AA"/>
    <w:rsid w:val="00C309DC"/>
    <w:rsid w:val="00C30EE4"/>
    <w:rsid w:val="00C313AE"/>
    <w:rsid w:val="00C313CA"/>
    <w:rsid w:val="00C3156E"/>
    <w:rsid w:val="00C31751"/>
    <w:rsid w:val="00C320AE"/>
    <w:rsid w:val="00C322AC"/>
    <w:rsid w:val="00C32359"/>
    <w:rsid w:val="00C324CA"/>
    <w:rsid w:val="00C32505"/>
    <w:rsid w:val="00C32533"/>
    <w:rsid w:val="00C326EE"/>
    <w:rsid w:val="00C3287C"/>
    <w:rsid w:val="00C32A1F"/>
    <w:rsid w:val="00C32AF8"/>
    <w:rsid w:val="00C32D08"/>
    <w:rsid w:val="00C32E53"/>
    <w:rsid w:val="00C331D8"/>
    <w:rsid w:val="00C333CF"/>
    <w:rsid w:val="00C334F0"/>
    <w:rsid w:val="00C336AA"/>
    <w:rsid w:val="00C33867"/>
    <w:rsid w:val="00C33A20"/>
    <w:rsid w:val="00C33C21"/>
    <w:rsid w:val="00C33D16"/>
    <w:rsid w:val="00C3405B"/>
    <w:rsid w:val="00C341CA"/>
    <w:rsid w:val="00C3456F"/>
    <w:rsid w:val="00C34C63"/>
    <w:rsid w:val="00C34DD4"/>
    <w:rsid w:val="00C350B8"/>
    <w:rsid w:val="00C35181"/>
    <w:rsid w:val="00C3534A"/>
    <w:rsid w:val="00C35393"/>
    <w:rsid w:val="00C35444"/>
    <w:rsid w:val="00C35544"/>
    <w:rsid w:val="00C35618"/>
    <w:rsid w:val="00C3594F"/>
    <w:rsid w:val="00C359CD"/>
    <w:rsid w:val="00C35A5E"/>
    <w:rsid w:val="00C35B33"/>
    <w:rsid w:val="00C35F45"/>
    <w:rsid w:val="00C361C4"/>
    <w:rsid w:val="00C36333"/>
    <w:rsid w:val="00C3650D"/>
    <w:rsid w:val="00C36947"/>
    <w:rsid w:val="00C36E6B"/>
    <w:rsid w:val="00C36F29"/>
    <w:rsid w:val="00C37023"/>
    <w:rsid w:val="00C3702B"/>
    <w:rsid w:val="00C3703C"/>
    <w:rsid w:val="00C37274"/>
    <w:rsid w:val="00C37529"/>
    <w:rsid w:val="00C40461"/>
    <w:rsid w:val="00C40565"/>
    <w:rsid w:val="00C40ABF"/>
    <w:rsid w:val="00C40CFD"/>
    <w:rsid w:val="00C40E87"/>
    <w:rsid w:val="00C413D8"/>
    <w:rsid w:val="00C41926"/>
    <w:rsid w:val="00C41A60"/>
    <w:rsid w:val="00C423FA"/>
    <w:rsid w:val="00C425DF"/>
    <w:rsid w:val="00C42A24"/>
    <w:rsid w:val="00C42CA4"/>
    <w:rsid w:val="00C42EDE"/>
    <w:rsid w:val="00C4324F"/>
    <w:rsid w:val="00C43780"/>
    <w:rsid w:val="00C43D21"/>
    <w:rsid w:val="00C45861"/>
    <w:rsid w:val="00C45923"/>
    <w:rsid w:val="00C45ACE"/>
    <w:rsid w:val="00C46102"/>
    <w:rsid w:val="00C469A8"/>
    <w:rsid w:val="00C46A8E"/>
    <w:rsid w:val="00C46C29"/>
    <w:rsid w:val="00C46D13"/>
    <w:rsid w:val="00C46DC6"/>
    <w:rsid w:val="00C46F7E"/>
    <w:rsid w:val="00C47B56"/>
    <w:rsid w:val="00C47C36"/>
    <w:rsid w:val="00C50002"/>
    <w:rsid w:val="00C50143"/>
    <w:rsid w:val="00C50426"/>
    <w:rsid w:val="00C5071B"/>
    <w:rsid w:val="00C50726"/>
    <w:rsid w:val="00C50930"/>
    <w:rsid w:val="00C50B8D"/>
    <w:rsid w:val="00C50C46"/>
    <w:rsid w:val="00C50EE7"/>
    <w:rsid w:val="00C510ED"/>
    <w:rsid w:val="00C51233"/>
    <w:rsid w:val="00C5161D"/>
    <w:rsid w:val="00C51742"/>
    <w:rsid w:val="00C51755"/>
    <w:rsid w:val="00C517D9"/>
    <w:rsid w:val="00C51844"/>
    <w:rsid w:val="00C51C68"/>
    <w:rsid w:val="00C51DB8"/>
    <w:rsid w:val="00C51F34"/>
    <w:rsid w:val="00C521FA"/>
    <w:rsid w:val="00C52329"/>
    <w:rsid w:val="00C524F0"/>
    <w:rsid w:val="00C52590"/>
    <w:rsid w:val="00C52636"/>
    <w:rsid w:val="00C5282E"/>
    <w:rsid w:val="00C52908"/>
    <w:rsid w:val="00C52F67"/>
    <w:rsid w:val="00C53427"/>
    <w:rsid w:val="00C53524"/>
    <w:rsid w:val="00C5355E"/>
    <w:rsid w:val="00C53DD9"/>
    <w:rsid w:val="00C541F5"/>
    <w:rsid w:val="00C5423C"/>
    <w:rsid w:val="00C546EE"/>
    <w:rsid w:val="00C558A9"/>
    <w:rsid w:val="00C5594A"/>
    <w:rsid w:val="00C55C09"/>
    <w:rsid w:val="00C560C3"/>
    <w:rsid w:val="00C5660B"/>
    <w:rsid w:val="00C5686C"/>
    <w:rsid w:val="00C56A05"/>
    <w:rsid w:val="00C56BB5"/>
    <w:rsid w:val="00C56C9A"/>
    <w:rsid w:val="00C570A1"/>
    <w:rsid w:val="00C570F7"/>
    <w:rsid w:val="00C57247"/>
    <w:rsid w:val="00C57618"/>
    <w:rsid w:val="00C602FD"/>
    <w:rsid w:val="00C60393"/>
    <w:rsid w:val="00C6084A"/>
    <w:rsid w:val="00C6121F"/>
    <w:rsid w:val="00C613C4"/>
    <w:rsid w:val="00C6146B"/>
    <w:rsid w:val="00C616DA"/>
    <w:rsid w:val="00C61908"/>
    <w:rsid w:val="00C61C07"/>
    <w:rsid w:val="00C620D0"/>
    <w:rsid w:val="00C62503"/>
    <w:rsid w:val="00C62570"/>
    <w:rsid w:val="00C627EA"/>
    <w:rsid w:val="00C62B97"/>
    <w:rsid w:val="00C62C81"/>
    <w:rsid w:val="00C6324F"/>
    <w:rsid w:val="00C63737"/>
    <w:rsid w:val="00C63BD9"/>
    <w:rsid w:val="00C63C75"/>
    <w:rsid w:val="00C6414C"/>
    <w:rsid w:val="00C643B5"/>
    <w:rsid w:val="00C6448A"/>
    <w:rsid w:val="00C645CC"/>
    <w:rsid w:val="00C645F7"/>
    <w:rsid w:val="00C6462D"/>
    <w:rsid w:val="00C647E4"/>
    <w:rsid w:val="00C64843"/>
    <w:rsid w:val="00C64850"/>
    <w:rsid w:val="00C649AB"/>
    <w:rsid w:val="00C64D12"/>
    <w:rsid w:val="00C65038"/>
    <w:rsid w:val="00C65101"/>
    <w:rsid w:val="00C6527D"/>
    <w:rsid w:val="00C65B6A"/>
    <w:rsid w:val="00C660EC"/>
    <w:rsid w:val="00C66128"/>
    <w:rsid w:val="00C6621E"/>
    <w:rsid w:val="00C665BE"/>
    <w:rsid w:val="00C6664C"/>
    <w:rsid w:val="00C66CC7"/>
    <w:rsid w:val="00C66DE7"/>
    <w:rsid w:val="00C66EE4"/>
    <w:rsid w:val="00C6705D"/>
    <w:rsid w:val="00C67408"/>
    <w:rsid w:val="00C67941"/>
    <w:rsid w:val="00C67BBC"/>
    <w:rsid w:val="00C67C2B"/>
    <w:rsid w:val="00C67D0F"/>
    <w:rsid w:val="00C700A4"/>
    <w:rsid w:val="00C701F9"/>
    <w:rsid w:val="00C70286"/>
    <w:rsid w:val="00C703E2"/>
    <w:rsid w:val="00C707C0"/>
    <w:rsid w:val="00C70812"/>
    <w:rsid w:val="00C7102A"/>
    <w:rsid w:val="00C710C0"/>
    <w:rsid w:val="00C7111E"/>
    <w:rsid w:val="00C714D4"/>
    <w:rsid w:val="00C7181C"/>
    <w:rsid w:val="00C7229B"/>
    <w:rsid w:val="00C72800"/>
    <w:rsid w:val="00C72A0C"/>
    <w:rsid w:val="00C72B41"/>
    <w:rsid w:val="00C72D72"/>
    <w:rsid w:val="00C7311E"/>
    <w:rsid w:val="00C737DF"/>
    <w:rsid w:val="00C738BD"/>
    <w:rsid w:val="00C739AE"/>
    <w:rsid w:val="00C739CF"/>
    <w:rsid w:val="00C73B89"/>
    <w:rsid w:val="00C73CDF"/>
    <w:rsid w:val="00C73CFD"/>
    <w:rsid w:val="00C73FF7"/>
    <w:rsid w:val="00C7402D"/>
    <w:rsid w:val="00C74180"/>
    <w:rsid w:val="00C745ED"/>
    <w:rsid w:val="00C74902"/>
    <w:rsid w:val="00C74B54"/>
    <w:rsid w:val="00C75107"/>
    <w:rsid w:val="00C755C2"/>
    <w:rsid w:val="00C7577E"/>
    <w:rsid w:val="00C75A2A"/>
    <w:rsid w:val="00C75BB5"/>
    <w:rsid w:val="00C75DAA"/>
    <w:rsid w:val="00C762AB"/>
    <w:rsid w:val="00C7692A"/>
    <w:rsid w:val="00C7709F"/>
    <w:rsid w:val="00C771BB"/>
    <w:rsid w:val="00C77278"/>
    <w:rsid w:val="00C77544"/>
    <w:rsid w:val="00C77798"/>
    <w:rsid w:val="00C77831"/>
    <w:rsid w:val="00C77B49"/>
    <w:rsid w:val="00C77CBF"/>
    <w:rsid w:val="00C77F91"/>
    <w:rsid w:val="00C807C5"/>
    <w:rsid w:val="00C808AC"/>
    <w:rsid w:val="00C81054"/>
    <w:rsid w:val="00C811A4"/>
    <w:rsid w:val="00C811BF"/>
    <w:rsid w:val="00C814CB"/>
    <w:rsid w:val="00C81B0B"/>
    <w:rsid w:val="00C81C88"/>
    <w:rsid w:val="00C82330"/>
    <w:rsid w:val="00C82375"/>
    <w:rsid w:val="00C82780"/>
    <w:rsid w:val="00C827B5"/>
    <w:rsid w:val="00C82A4C"/>
    <w:rsid w:val="00C82D82"/>
    <w:rsid w:val="00C82E14"/>
    <w:rsid w:val="00C82EF9"/>
    <w:rsid w:val="00C82FB7"/>
    <w:rsid w:val="00C83392"/>
    <w:rsid w:val="00C8350D"/>
    <w:rsid w:val="00C8364E"/>
    <w:rsid w:val="00C8371A"/>
    <w:rsid w:val="00C83C46"/>
    <w:rsid w:val="00C83D1D"/>
    <w:rsid w:val="00C83F04"/>
    <w:rsid w:val="00C83FC9"/>
    <w:rsid w:val="00C8448E"/>
    <w:rsid w:val="00C849FE"/>
    <w:rsid w:val="00C84AB0"/>
    <w:rsid w:val="00C84FEA"/>
    <w:rsid w:val="00C85038"/>
    <w:rsid w:val="00C8510B"/>
    <w:rsid w:val="00C85113"/>
    <w:rsid w:val="00C85654"/>
    <w:rsid w:val="00C8566A"/>
    <w:rsid w:val="00C859D1"/>
    <w:rsid w:val="00C85D88"/>
    <w:rsid w:val="00C85F9F"/>
    <w:rsid w:val="00C864AF"/>
    <w:rsid w:val="00C866C9"/>
    <w:rsid w:val="00C86731"/>
    <w:rsid w:val="00C86BA3"/>
    <w:rsid w:val="00C872B9"/>
    <w:rsid w:val="00C87630"/>
    <w:rsid w:val="00C879A9"/>
    <w:rsid w:val="00C87AD5"/>
    <w:rsid w:val="00C87CE8"/>
    <w:rsid w:val="00C87D14"/>
    <w:rsid w:val="00C87DF2"/>
    <w:rsid w:val="00C9005A"/>
    <w:rsid w:val="00C903C0"/>
    <w:rsid w:val="00C90ACB"/>
    <w:rsid w:val="00C90DEA"/>
    <w:rsid w:val="00C90E3C"/>
    <w:rsid w:val="00C9124A"/>
    <w:rsid w:val="00C912C0"/>
    <w:rsid w:val="00C9178E"/>
    <w:rsid w:val="00C918C3"/>
    <w:rsid w:val="00C919EE"/>
    <w:rsid w:val="00C91C89"/>
    <w:rsid w:val="00C91E69"/>
    <w:rsid w:val="00C91FDE"/>
    <w:rsid w:val="00C9258F"/>
    <w:rsid w:val="00C927D6"/>
    <w:rsid w:val="00C92A55"/>
    <w:rsid w:val="00C92B2F"/>
    <w:rsid w:val="00C936C8"/>
    <w:rsid w:val="00C93C14"/>
    <w:rsid w:val="00C93F91"/>
    <w:rsid w:val="00C9401A"/>
    <w:rsid w:val="00C940F4"/>
    <w:rsid w:val="00C945DA"/>
    <w:rsid w:val="00C9468D"/>
    <w:rsid w:val="00C947F4"/>
    <w:rsid w:val="00C948AA"/>
    <w:rsid w:val="00C94F02"/>
    <w:rsid w:val="00C9509A"/>
    <w:rsid w:val="00C95158"/>
    <w:rsid w:val="00C95B2A"/>
    <w:rsid w:val="00C95B55"/>
    <w:rsid w:val="00C95C87"/>
    <w:rsid w:val="00C960D0"/>
    <w:rsid w:val="00C9639D"/>
    <w:rsid w:val="00C964EE"/>
    <w:rsid w:val="00C96831"/>
    <w:rsid w:val="00C96A21"/>
    <w:rsid w:val="00C96C07"/>
    <w:rsid w:val="00C96C18"/>
    <w:rsid w:val="00C9701E"/>
    <w:rsid w:val="00C972BB"/>
    <w:rsid w:val="00C979FC"/>
    <w:rsid w:val="00C97BCE"/>
    <w:rsid w:val="00C97DD9"/>
    <w:rsid w:val="00CA07ED"/>
    <w:rsid w:val="00CA08E9"/>
    <w:rsid w:val="00CA0946"/>
    <w:rsid w:val="00CA0B78"/>
    <w:rsid w:val="00CA0D83"/>
    <w:rsid w:val="00CA0E83"/>
    <w:rsid w:val="00CA1028"/>
    <w:rsid w:val="00CA10CC"/>
    <w:rsid w:val="00CA1119"/>
    <w:rsid w:val="00CA1241"/>
    <w:rsid w:val="00CA1314"/>
    <w:rsid w:val="00CA16FA"/>
    <w:rsid w:val="00CA173B"/>
    <w:rsid w:val="00CA1905"/>
    <w:rsid w:val="00CA1BC7"/>
    <w:rsid w:val="00CA21FB"/>
    <w:rsid w:val="00CA2291"/>
    <w:rsid w:val="00CA250D"/>
    <w:rsid w:val="00CA27CB"/>
    <w:rsid w:val="00CA29DE"/>
    <w:rsid w:val="00CA2AAC"/>
    <w:rsid w:val="00CA2E01"/>
    <w:rsid w:val="00CA2E7A"/>
    <w:rsid w:val="00CA337C"/>
    <w:rsid w:val="00CA35B9"/>
    <w:rsid w:val="00CA3A7A"/>
    <w:rsid w:val="00CA3C26"/>
    <w:rsid w:val="00CA3D91"/>
    <w:rsid w:val="00CA3EAE"/>
    <w:rsid w:val="00CA49F6"/>
    <w:rsid w:val="00CA4C6E"/>
    <w:rsid w:val="00CA4CF3"/>
    <w:rsid w:val="00CA4D91"/>
    <w:rsid w:val="00CA52BA"/>
    <w:rsid w:val="00CA5486"/>
    <w:rsid w:val="00CA5C16"/>
    <w:rsid w:val="00CA5D98"/>
    <w:rsid w:val="00CA5E04"/>
    <w:rsid w:val="00CA67BC"/>
    <w:rsid w:val="00CA6BDA"/>
    <w:rsid w:val="00CA6CE7"/>
    <w:rsid w:val="00CA6E23"/>
    <w:rsid w:val="00CA7054"/>
    <w:rsid w:val="00CA7334"/>
    <w:rsid w:val="00CA7A93"/>
    <w:rsid w:val="00CA7B57"/>
    <w:rsid w:val="00CA7D26"/>
    <w:rsid w:val="00CB02F0"/>
    <w:rsid w:val="00CB0936"/>
    <w:rsid w:val="00CB0CC8"/>
    <w:rsid w:val="00CB0E52"/>
    <w:rsid w:val="00CB10D4"/>
    <w:rsid w:val="00CB1315"/>
    <w:rsid w:val="00CB1445"/>
    <w:rsid w:val="00CB1D9F"/>
    <w:rsid w:val="00CB1ECC"/>
    <w:rsid w:val="00CB1FB0"/>
    <w:rsid w:val="00CB24B1"/>
    <w:rsid w:val="00CB251A"/>
    <w:rsid w:val="00CB2631"/>
    <w:rsid w:val="00CB288E"/>
    <w:rsid w:val="00CB2975"/>
    <w:rsid w:val="00CB2A32"/>
    <w:rsid w:val="00CB2A49"/>
    <w:rsid w:val="00CB2CDD"/>
    <w:rsid w:val="00CB2E8E"/>
    <w:rsid w:val="00CB391C"/>
    <w:rsid w:val="00CB3D00"/>
    <w:rsid w:val="00CB3F87"/>
    <w:rsid w:val="00CB402F"/>
    <w:rsid w:val="00CB4566"/>
    <w:rsid w:val="00CB47B5"/>
    <w:rsid w:val="00CB49FE"/>
    <w:rsid w:val="00CB4B92"/>
    <w:rsid w:val="00CB5052"/>
    <w:rsid w:val="00CB50C9"/>
    <w:rsid w:val="00CB52A4"/>
    <w:rsid w:val="00CB540B"/>
    <w:rsid w:val="00CB56C2"/>
    <w:rsid w:val="00CB5931"/>
    <w:rsid w:val="00CB5C39"/>
    <w:rsid w:val="00CB5CF3"/>
    <w:rsid w:val="00CB63A6"/>
    <w:rsid w:val="00CB6448"/>
    <w:rsid w:val="00CB6A09"/>
    <w:rsid w:val="00CB7392"/>
    <w:rsid w:val="00CB746F"/>
    <w:rsid w:val="00CB7492"/>
    <w:rsid w:val="00CB7838"/>
    <w:rsid w:val="00CB7C20"/>
    <w:rsid w:val="00CB7CD5"/>
    <w:rsid w:val="00CB7CF1"/>
    <w:rsid w:val="00CB7D7B"/>
    <w:rsid w:val="00CB7D84"/>
    <w:rsid w:val="00CB7EE8"/>
    <w:rsid w:val="00CC003B"/>
    <w:rsid w:val="00CC047D"/>
    <w:rsid w:val="00CC0C85"/>
    <w:rsid w:val="00CC0E38"/>
    <w:rsid w:val="00CC0E3F"/>
    <w:rsid w:val="00CC118D"/>
    <w:rsid w:val="00CC11FF"/>
    <w:rsid w:val="00CC139D"/>
    <w:rsid w:val="00CC170B"/>
    <w:rsid w:val="00CC23E5"/>
    <w:rsid w:val="00CC24DA"/>
    <w:rsid w:val="00CC287F"/>
    <w:rsid w:val="00CC2A10"/>
    <w:rsid w:val="00CC2EB1"/>
    <w:rsid w:val="00CC2EF1"/>
    <w:rsid w:val="00CC3250"/>
    <w:rsid w:val="00CC333E"/>
    <w:rsid w:val="00CC3389"/>
    <w:rsid w:val="00CC34F8"/>
    <w:rsid w:val="00CC36CD"/>
    <w:rsid w:val="00CC379E"/>
    <w:rsid w:val="00CC392A"/>
    <w:rsid w:val="00CC3A09"/>
    <w:rsid w:val="00CC3BCD"/>
    <w:rsid w:val="00CC3BEC"/>
    <w:rsid w:val="00CC3C5E"/>
    <w:rsid w:val="00CC3F45"/>
    <w:rsid w:val="00CC446F"/>
    <w:rsid w:val="00CC4495"/>
    <w:rsid w:val="00CC482B"/>
    <w:rsid w:val="00CC48CD"/>
    <w:rsid w:val="00CC4EAD"/>
    <w:rsid w:val="00CC508F"/>
    <w:rsid w:val="00CC5236"/>
    <w:rsid w:val="00CC53C7"/>
    <w:rsid w:val="00CC55DF"/>
    <w:rsid w:val="00CC568D"/>
    <w:rsid w:val="00CC570B"/>
    <w:rsid w:val="00CC5A11"/>
    <w:rsid w:val="00CC5D75"/>
    <w:rsid w:val="00CC61DD"/>
    <w:rsid w:val="00CC6210"/>
    <w:rsid w:val="00CC62DC"/>
    <w:rsid w:val="00CC6441"/>
    <w:rsid w:val="00CC6813"/>
    <w:rsid w:val="00CC6A6A"/>
    <w:rsid w:val="00CC6F76"/>
    <w:rsid w:val="00CC74D1"/>
    <w:rsid w:val="00CC76E7"/>
    <w:rsid w:val="00CC784E"/>
    <w:rsid w:val="00CC785F"/>
    <w:rsid w:val="00CC7877"/>
    <w:rsid w:val="00CD0563"/>
    <w:rsid w:val="00CD090E"/>
    <w:rsid w:val="00CD0B95"/>
    <w:rsid w:val="00CD1146"/>
    <w:rsid w:val="00CD1166"/>
    <w:rsid w:val="00CD14A2"/>
    <w:rsid w:val="00CD14D9"/>
    <w:rsid w:val="00CD1D1D"/>
    <w:rsid w:val="00CD1EEA"/>
    <w:rsid w:val="00CD2070"/>
    <w:rsid w:val="00CD20D3"/>
    <w:rsid w:val="00CD244B"/>
    <w:rsid w:val="00CD253E"/>
    <w:rsid w:val="00CD27B5"/>
    <w:rsid w:val="00CD28B1"/>
    <w:rsid w:val="00CD2931"/>
    <w:rsid w:val="00CD2946"/>
    <w:rsid w:val="00CD29F6"/>
    <w:rsid w:val="00CD2D22"/>
    <w:rsid w:val="00CD2E77"/>
    <w:rsid w:val="00CD38F0"/>
    <w:rsid w:val="00CD4023"/>
    <w:rsid w:val="00CD41FF"/>
    <w:rsid w:val="00CD43FE"/>
    <w:rsid w:val="00CD456E"/>
    <w:rsid w:val="00CD46B3"/>
    <w:rsid w:val="00CD4766"/>
    <w:rsid w:val="00CD4C8F"/>
    <w:rsid w:val="00CD4D2D"/>
    <w:rsid w:val="00CD4E0D"/>
    <w:rsid w:val="00CD53B8"/>
    <w:rsid w:val="00CD5730"/>
    <w:rsid w:val="00CD5978"/>
    <w:rsid w:val="00CD5F79"/>
    <w:rsid w:val="00CD6004"/>
    <w:rsid w:val="00CD6059"/>
    <w:rsid w:val="00CD6095"/>
    <w:rsid w:val="00CD6554"/>
    <w:rsid w:val="00CD65CA"/>
    <w:rsid w:val="00CD6A75"/>
    <w:rsid w:val="00CD6ED9"/>
    <w:rsid w:val="00CD709E"/>
    <w:rsid w:val="00CD7497"/>
    <w:rsid w:val="00CD75E9"/>
    <w:rsid w:val="00CD77A1"/>
    <w:rsid w:val="00CD78A9"/>
    <w:rsid w:val="00CD7E08"/>
    <w:rsid w:val="00CE02A7"/>
    <w:rsid w:val="00CE0653"/>
    <w:rsid w:val="00CE0F04"/>
    <w:rsid w:val="00CE123B"/>
    <w:rsid w:val="00CE1721"/>
    <w:rsid w:val="00CE19EC"/>
    <w:rsid w:val="00CE1A72"/>
    <w:rsid w:val="00CE1B4A"/>
    <w:rsid w:val="00CE22F5"/>
    <w:rsid w:val="00CE2EE3"/>
    <w:rsid w:val="00CE3154"/>
    <w:rsid w:val="00CE3398"/>
    <w:rsid w:val="00CE33B7"/>
    <w:rsid w:val="00CE3CA9"/>
    <w:rsid w:val="00CE3E1A"/>
    <w:rsid w:val="00CE41EA"/>
    <w:rsid w:val="00CE438F"/>
    <w:rsid w:val="00CE4648"/>
    <w:rsid w:val="00CE4BE1"/>
    <w:rsid w:val="00CE5120"/>
    <w:rsid w:val="00CE53DF"/>
    <w:rsid w:val="00CE5727"/>
    <w:rsid w:val="00CE57FE"/>
    <w:rsid w:val="00CE58A7"/>
    <w:rsid w:val="00CE5BC4"/>
    <w:rsid w:val="00CE5C34"/>
    <w:rsid w:val="00CE5C63"/>
    <w:rsid w:val="00CE5D73"/>
    <w:rsid w:val="00CE5E0C"/>
    <w:rsid w:val="00CE6228"/>
    <w:rsid w:val="00CE6277"/>
    <w:rsid w:val="00CE68A4"/>
    <w:rsid w:val="00CE699B"/>
    <w:rsid w:val="00CE69DD"/>
    <w:rsid w:val="00CE6A7F"/>
    <w:rsid w:val="00CE7051"/>
    <w:rsid w:val="00CE7078"/>
    <w:rsid w:val="00CE7929"/>
    <w:rsid w:val="00CE7CC3"/>
    <w:rsid w:val="00CE7F84"/>
    <w:rsid w:val="00CF0210"/>
    <w:rsid w:val="00CF0381"/>
    <w:rsid w:val="00CF038E"/>
    <w:rsid w:val="00CF09F7"/>
    <w:rsid w:val="00CF0DB9"/>
    <w:rsid w:val="00CF0DDD"/>
    <w:rsid w:val="00CF11F5"/>
    <w:rsid w:val="00CF144B"/>
    <w:rsid w:val="00CF1B21"/>
    <w:rsid w:val="00CF1D60"/>
    <w:rsid w:val="00CF2484"/>
    <w:rsid w:val="00CF2BDE"/>
    <w:rsid w:val="00CF2F8E"/>
    <w:rsid w:val="00CF2FE5"/>
    <w:rsid w:val="00CF35E9"/>
    <w:rsid w:val="00CF367E"/>
    <w:rsid w:val="00CF3C33"/>
    <w:rsid w:val="00CF3C6F"/>
    <w:rsid w:val="00CF3CAA"/>
    <w:rsid w:val="00CF3DE2"/>
    <w:rsid w:val="00CF3DE6"/>
    <w:rsid w:val="00CF400A"/>
    <w:rsid w:val="00CF4497"/>
    <w:rsid w:val="00CF44BC"/>
    <w:rsid w:val="00CF44BD"/>
    <w:rsid w:val="00CF466B"/>
    <w:rsid w:val="00CF4797"/>
    <w:rsid w:val="00CF49E1"/>
    <w:rsid w:val="00CF4E1E"/>
    <w:rsid w:val="00CF55C7"/>
    <w:rsid w:val="00CF5827"/>
    <w:rsid w:val="00CF5A09"/>
    <w:rsid w:val="00CF5B9E"/>
    <w:rsid w:val="00CF5D28"/>
    <w:rsid w:val="00CF62D7"/>
    <w:rsid w:val="00CF6B50"/>
    <w:rsid w:val="00CF6C86"/>
    <w:rsid w:val="00CF6E4E"/>
    <w:rsid w:val="00CF70FB"/>
    <w:rsid w:val="00CF7244"/>
    <w:rsid w:val="00CF72CA"/>
    <w:rsid w:val="00CF738B"/>
    <w:rsid w:val="00CF744A"/>
    <w:rsid w:val="00CF7A48"/>
    <w:rsid w:val="00CF7C38"/>
    <w:rsid w:val="00CF7CAD"/>
    <w:rsid w:val="00CF7E60"/>
    <w:rsid w:val="00D00A2A"/>
    <w:rsid w:val="00D0137C"/>
    <w:rsid w:val="00D017CE"/>
    <w:rsid w:val="00D01CBF"/>
    <w:rsid w:val="00D01DF4"/>
    <w:rsid w:val="00D01F80"/>
    <w:rsid w:val="00D02023"/>
    <w:rsid w:val="00D02041"/>
    <w:rsid w:val="00D022AE"/>
    <w:rsid w:val="00D0240A"/>
    <w:rsid w:val="00D0256D"/>
    <w:rsid w:val="00D02648"/>
    <w:rsid w:val="00D02748"/>
    <w:rsid w:val="00D0285E"/>
    <w:rsid w:val="00D02B73"/>
    <w:rsid w:val="00D02CF2"/>
    <w:rsid w:val="00D02EB8"/>
    <w:rsid w:val="00D02F5C"/>
    <w:rsid w:val="00D033B5"/>
    <w:rsid w:val="00D033EC"/>
    <w:rsid w:val="00D03631"/>
    <w:rsid w:val="00D038E3"/>
    <w:rsid w:val="00D0394B"/>
    <w:rsid w:val="00D03B21"/>
    <w:rsid w:val="00D03B4D"/>
    <w:rsid w:val="00D03D79"/>
    <w:rsid w:val="00D03D7B"/>
    <w:rsid w:val="00D044A5"/>
    <w:rsid w:val="00D044F2"/>
    <w:rsid w:val="00D0455C"/>
    <w:rsid w:val="00D0457B"/>
    <w:rsid w:val="00D0468E"/>
    <w:rsid w:val="00D048AD"/>
    <w:rsid w:val="00D049C5"/>
    <w:rsid w:val="00D04B44"/>
    <w:rsid w:val="00D04BBD"/>
    <w:rsid w:val="00D04C22"/>
    <w:rsid w:val="00D04F07"/>
    <w:rsid w:val="00D04F1A"/>
    <w:rsid w:val="00D0533A"/>
    <w:rsid w:val="00D0541B"/>
    <w:rsid w:val="00D0542E"/>
    <w:rsid w:val="00D0566B"/>
    <w:rsid w:val="00D056D3"/>
    <w:rsid w:val="00D0580A"/>
    <w:rsid w:val="00D05A16"/>
    <w:rsid w:val="00D05D2E"/>
    <w:rsid w:val="00D0630F"/>
    <w:rsid w:val="00D0637B"/>
    <w:rsid w:val="00D06482"/>
    <w:rsid w:val="00D06500"/>
    <w:rsid w:val="00D07239"/>
    <w:rsid w:val="00D075D6"/>
    <w:rsid w:val="00D07864"/>
    <w:rsid w:val="00D07B58"/>
    <w:rsid w:val="00D07D30"/>
    <w:rsid w:val="00D07D7D"/>
    <w:rsid w:val="00D10413"/>
    <w:rsid w:val="00D1076C"/>
    <w:rsid w:val="00D10840"/>
    <w:rsid w:val="00D10DF2"/>
    <w:rsid w:val="00D113B3"/>
    <w:rsid w:val="00D114A9"/>
    <w:rsid w:val="00D114EE"/>
    <w:rsid w:val="00D1198A"/>
    <w:rsid w:val="00D11A2E"/>
    <w:rsid w:val="00D11B1B"/>
    <w:rsid w:val="00D11F81"/>
    <w:rsid w:val="00D1206D"/>
    <w:rsid w:val="00D12231"/>
    <w:rsid w:val="00D1227C"/>
    <w:rsid w:val="00D12398"/>
    <w:rsid w:val="00D1269C"/>
    <w:rsid w:val="00D129BE"/>
    <w:rsid w:val="00D12E8E"/>
    <w:rsid w:val="00D13129"/>
    <w:rsid w:val="00D138C4"/>
    <w:rsid w:val="00D13C10"/>
    <w:rsid w:val="00D13C94"/>
    <w:rsid w:val="00D13EA8"/>
    <w:rsid w:val="00D13EB1"/>
    <w:rsid w:val="00D141E8"/>
    <w:rsid w:val="00D14C8B"/>
    <w:rsid w:val="00D14D1E"/>
    <w:rsid w:val="00D14DCE"/>
    <w:rsid w:val="00D154BD"/>
    <w:rsid w:val="00D155F0"/>
    <w:rsid w:val="00D156BA"/>
    <w:rsid w:val="00D15856"/>
    <w:rsid w:val="00D15F18"/>
    <w:rsid w:val="00D1626B"/>
    <w:rsid w:val="00D16CB7"/>
    <w:rsid w:val="00D16CC6"/>
    <w:rsid w:val="00D16FC3"/>
    <w:rsid w:val="00D17264"/>
    <w:rsid w:val="00D174E8"/>
    <w:rsid w:val="00D1771D"/>
    <w:rsid w:val="00D17F9C"/>
    <w:rsid w:val="00D20446"/>
    <w:rsid w:val="00D206BD"/>
    <w:rsid w:val="00D20AA0"/>
    <w:rsid w:val="00D20BAA"/>
    <w:rsid w:val="00D20D00"/>
    <w:rsid w:val="00D20D35"/>
    <w:rsid w:val="00D20DBF"/>
    <w:rsid w:val="00D20F23"/>
    <w:rsid w:val="00D21061"/>
    <w:rsid w:val="00D210E7"/>
    <w:rsid w:val="00D2114D"/>
    <w:rsid w:val="00D211FB"/>
    <w:rsid w:val="00D2174B"/>
    <w:rsid w:val="00D22027"/>
    <w:rsid w:val="00D22331"/>
    <w:rsid w:val="00D2255C"/>
    <w:rsid w:val="00D2268A"/>
    <w:rsid w:val="00D22B71"/>
    <w:rsid w:val="00D22DB8"/>
    <w:rsid w:val="00D23078"/>
    <w:rsid w:val="00D230F8"/>
    <w:rsid w:val="00D23274"/>
    <w:rsid w:val="00D233A8"/>
    <w:rsid w:val="00D2350B"/>
    <w:rsid w:val="00D23937"/>
    <w:rsid w:val="00D23D35"/>
    <w:rsid w:val="00D23E44"/>
    <w:rsid w:val="00D23F15"/>
    <w:rsid w:val="00D2422D"/>
    <w:rsid w:val="00D2457C"/>
    <w:rsid w:val="00D246F3"/>
    <w:rsid w:val="00D24EE9"/>
    <w:rsid w:val="00D2504C"/>
    <w:rsid w:val="00D251DA"/>
    <w:rsid w:val="00D25570"/>
    <w:rsid w:val="00D257BE"/>
    <w:rsid w:val="00D259DD"/>
    <w:rsid w:val="00D25BC2"/>
    <w:rsid w:val="00D25CAE"/>
    <w:rsid w:val="00D26056"/>
    <w:rsid w:val="00D2639B"/>
    <w:rsid w:val="00D26683"/>
    <w:rsid w:val="00D26D1A"/>
    <w:rsid w:val="00D2709B"/>
    <w:rsid w:val="00D27232"/>
    <w:rsid w:val="00D273F4"/>
    <w:rsid w:val="00D30279"/>
    <w:rsid w:val="00D30C81"/>
    <w:rsid w:val="00D31157"/>
    <w:rsid w:val="00D3135C"/>
    <w:rsid w:val="00D31366"/>
    <w:rsid w:val="00D31433"/>
    <w:rsid w:val="00D3160A"/>
    <w:rsid w:val="00D3187A"/>
    <w:rsid w:val="00D32396"/>
    <w:rsid w:val="00D32723"/>
    <w:rsid w:val="00D3287F"/>
    <w:rsid w:val="00D32D5A"/>
    <w:rsid w:val="00D33108"/>
    <w:rsid w:val="00D33376"/>
    <w:rsid w:val="00D333D2"/>
    <w:rsid w:val="00D3350A"/>
    <w:rsid w:val="00D33527"/>
    <w:rsid w:val="00D3352F"/>
    <w:rsid w:val="00D33577"/>
    <w:rsid w:val="00D33B8C"/>
    <w:rsid w:val="00D33DA3"/>
    <w:rsid w:val="00D33F7D"/>
    <w:rsid w:val="00D3437E"/>
    <w:rsid w:val="00D34412"/>
    <w:rsid w:val="00D34531"/>
    <w:rsid w:val="00D34A94"/>
    <w:rsid w:val="00D34D02"/>
    <w:rsid w:val="00D3520B"/>
    <w:rsid w:val="00D353EB"/>
    <w:rsid w:val="00D357D7"/>
    <w:rsid w:val="00D35B54"/>
    <w:rsid w:val="00D36016"/>
    <w:rsid w:val="00D36033"/>
    <w:rsid w:val="00D367A1"/>
    <w:rsid w:val="00D36862"/>
    <w:rsid w:val="00D36F4B"/>
    <w:rsid w:val="00D36FA2"/>
    <w:rsid w:val="00D375D7"/>
    <w:rsid w:val="00D3785C"/>
    <w:rsid w:val="00D37877"/>
    <w:rsid w:val="00D37D1C"/>
    <w:rsid w:val="00D37D35"/>
    <w:rsid w:val="00D407D5"/>
    <w:rsid w:val="00D40A92"/>
    <w:rsid w:val="00D412E1"/>
    <w:rsid w:val="00D41458"/>
    <w:rsid w:val="00D415DE"/>
    <w:rsid w:val="00D41767"/>
    <w:rsid w:val="00D417D1"/>
    <w:rsid w:val="00D41836"/>
    <w:rsid w:val="00D41EA4"/>
    <w:rsid w:val="00D41F31"/>
    <w:rsid w:val="00D4283D"/>
    <w:rsid w:val="00D429C2"/>
    <w:rsid w:val="00D42CA6"/>
    <w:rsid w:val="00D430B4"/>
    <w:rsid w:val="00D4326F"/>
    <w:rsid w:val="00D4341D"/>
    <w:rsid w:val="00D43997"/>
    <w:rsid w:val="00D4453E"/>
    <w:rsid w:val="00D44812"/>
    <w:rsid w:val="00D44862"/>
    <w:rsid w:val="00D44D75"/>
    <w:rsid w:val="00D44DB4"/>
    <w:rsid w:val="00D44F2C"/>
    <w:rsid w:val="00D44F38"/>
    <w:rsid w:val="00D450BB"/>
    <w:rsid w:val="00D45994"/>
    <w:rsid w:val="00D45D14"/>
    <w:rsid w:val="00D45FA7"/>
    <w:rsid w:val="00D460C8"/>
    <w:rsid w:val="00D4636D"/>
    <w:rsid w:val="00D46700"/>
    <w:rsid w:val="00D46F23"/>
    <w:rsid w:val="00D476BD"/>
    <w:rsid w:val="00D47CC1"/>
    <w:rsid w:val="00D47DED"/>
    <w:rsid w:val="00D47EE8"/>
    <w:rsid w:val="00D47FD5"/>
    <w:rsid w:val="00D5012E"/>
    <w:rsid w:val="00D5029B"/>
    <w:rsid w:val="00D5035F"/>
    <w:rsid w:val="00D503FE"/>
    <w:rsid w:val="00D506BD"/>
    <w:rsid w:val="00D50828"/>
    <w:rsid w:val="00D5084B"/>
    <w:rsid w:val="00D517B4"/>
    <w:rsid w:val="00D517E0"/>
    <w:rsid w:val="00D51990"/>
    <w:rsid w:val="00D519F3"/>
    <w:rsid w:val="00D51B73"/>
    <w:rsid w:val="00D51C8C"/>
    <w:rsid w:val="00D51E9B"/>
    <w:rsid w:val="00D51F93"/>
    <w:rsid w:val="00D525C5"/>
    <w:rsid w:val="00D52657"/>
    <w:rsid w:val="00D5294E"/>
    <w:rsid w:val="00D52D47"/>
    <w:rsid w:val="00D5346E"/>
    <w:rsid w:val="00D534D2"/>
    <w:rsid w:val="00D53648"/>
    <w:rsid w:val="00D537A6"/>
    <w:rsid w:val="00D53E90"/>
    <w:rsid w:val="00D53E92"/>
    <w:rsid w:val="00D544E1"/>
    <w:rsid w:val="00D546FB"/>
    <w:rsid w:val="00D54BA6"/>
    <w:rsid w:val="00D54BDD"/>
    <w:rsid w:val="00D553CD"/>
    <w:rsid w:val="00D554BE"/>
    <w:rsid w:val="00D55931"/>
    <w:rsid w:val="00D55A77"/>
    <w:rsid w:val="00D55ABA"/>
    <w:rsid w:val="00D55FC3"/>
    <w:rsid w:val="00D566C1"/>
    <w:rsid w:val="00D56896"/>
    <w:rsid w:val="00D56C94"/>
    <w:rsid w:val="00D56F51"/>
    <w:rsid w:val="00D575B6"/>
    <w:rsid w:val="00D5783B"/>
    <w:rsid w:val="00D57998"/>
    <w:rsid w:val="00D57B67"/>
    <w:rsid w:val="00D57BC4"/>
    <w:rsid w:val="00D57E2D"/>
    <w:rsid w:val="00D60167"/>
    <w:rsid w:val="00D60794"/>
    <w:rsid w:val="00D60883"/>
    <w:rsid w:val="00D60980"/>
    <w:rsid w:val="00D609BC"/>
    <w:rsid w:val="00D60A89"/>
    <w:rsid w:val="00D612B8"/>
    <w:rsid w:val="00D613B0"/>
    <w:rsid w:val="00D61603"/>
    <w:rsid w:val="00D617AC"/>
    <w:rsid w:val="00D61983"/>
    <w:rsid w:val="00D61A2E"/>
    <w:rsid w:val="00D62032"/>
    <w:rsid w:val="00D622DB"/>
    <w:rsid w:val="00D62986"/>
    <w:rsid w:val="00D632AE"/>
    <w:rsid w:val="00D6353F"/>
    <w:rsid w:val="00D6374B"/>
    <w:rsid w:val="00D6390D"/>
    <w:rsid w:val="00D63D83"/>
    <w:rsid w:val="00D63F00"/>
    <w:rsid w:val="00D63FF4"/>
    <w:rsid w:val="00D6421E"/>
    <w:rsid w:val="00D6437E"/>
    <w:rsid w:val="00D64573"/>
    <w:rsid w:val="00D645D0"/>
    <w:rsid w:val="00D64664"/>
    <w:rsid w:val="00D6490D"/>
    <w:rsid w:val="00D649EA"/>
    <w:rsid w:val="00D64B9E"/>
    <w:rsid w:val="00D64E1E"/>
    <w:rsid w:val="00D650EC"/>
    <w:rsid w:val="00D651CE"/>
    <w:rsid w:val="00D653D1"/>
    <w:rsid w:val="00D65619"/>
    <w:rsid w:val="00D656D6"/>
    <w:rsid w:val="00D65925"/>
    <w:rsid w:val="00D659E7"/>
    <w:rsid w:val="00D65B58"/>
    <w:rsid w:val="00D65BD2"/>
    <w:rsid w:val="00D6609A"/>
    <w:rsid w:val="00D662ED"/>
    <w:rsid w:val="00D663C1"/>
    <w:rsid w:val="00D665F5"/>
    <w:rsid w:val="00D66E1F"/>
    <w:rsid w:val="00D66EC4"/>
    <w:rsid w:val="00D6719D"/>
    <w:rsid w:val="00D676C9"/>
    <w:rsid w:val="00D67894"/>
    <w:rsid w:val="00D67F5C"/>
    <w:rsid w:val="00D7079D"/>
    <w:rsid w:val="00D7094C"/>
    <w:rsid w:val="00D70AB8"/>
    <w:rsid w:val="00D70CF6"/>
    <w:rsid w:val="00D71085"/>
    <w:rsid w:val="00D7109B"/>
    <w:rsid w:val="00D71275"/>
    <w:rsid w:val="00D712FC"/>
    <w:rsid w:val="00D713D6"/>
    <w:rsid w:val="00D714E6"/>
    <w:rsid w:val="00D71B37"/>
    <w:rsid w:val="00D71B44"/>
    <w:rsid w:val="00D71C8E"/>
    <w:rsid w:val="00D71DC7"/>
    <w:rsid w:val="00D7205B"/>
    <w:rsid w:val="00D72360"/>
    <w:rsid w:val="00D72935"/>
    <w:rsid w:val="00D72959"/>
    <w:rsid w:val="00D72C43"/>
    <w:rsid w:val="00D72C56"/>
    <w:rsid w:val="00D72D03"/>
    <w:rsid w:val="00D734BA"/>
    <w:rsid w:val="00D736D7"/>
    <w:rsid w:val="00D73817"/>
    <w:rsid w:val="00D73BB4"/>
    <w:rsid w:val="00D73BC3"/>
    <w:rsid w:val="00D73CAF"/>
    <w:rsid w:val="00D73EB5"/>
    <w:rsid w:val="00D741E9"/>
    <w:rsid w:val="00D74569"/>
    <w:rsid w:val="00D74601"/>
    <w:rsid w:val="00D74AF1"/>
    <w:rsid w:val="00D74BC1"/>
    <w:rsid w:val="00D74D23"/>
    <w:rsid w:val="00D74EB9"/>
    <w:rsid w:val="00D7516E"/>
    <w:rsid w:val="00D75469"/>
    <w:rsid w:val="00D755DC"/>
    <w:rsid w:val="00D758EE"/>
    <w:rsid w:val="00D7590F"/>
    <w:rsid w:val="00D75ADB"/>
    <w:rsid w:val="00D75B23"/>
    <w:rsid w:val="00D75C63"/>
    <w:rsid w:val="00D75E69"/>
    <w:rsid w:val="00D76293"/>
    <w:rsid w:val="00D767CB"/>
    <w:rsid w:val="00D76A92"/>
    <w:rsid w:val="00D76AEB"/>
    <w:rsid w:val="00D76DA7"/>
    <w:rsid w:val="00D76DEE"/>
    <w:rsid w:val="00D76E19"/>
    <w:rsid w:val="00D77574"/>
    <w:rsid w:val="00D7779F"/>
    <w:rsid w:val="00D77909"/>
    <w:rsid w:val="00D77C50"/>
    <w:rsid w:val="00D8012B"/>
    <w:rsid w:val="00D8016E"/>
    <w:rsid w:val="00D80179"/>
    <w:rsid w:val="00D805B2"/>
    <w:rsid w:val="00D8099C"/>
    <w:rsid w:val="00D80D2C"/>
    <w:rsid w:val="00D81135"/>
    <w:rsid w:val="00D813B5"/>
    <w:rsid w:val="00D8141D"/>
    <w:rsid w:val="00D8166F"/>
    <w:rsid w:val="00D818E7"/>
    <w:rsid w:val="00D81B11"/>
    <w:rsid w:val="00D820D8"/>
    <w:rsid w:val="00D823AC"/>
    <w:rsid w:val="00D824EA"/>
    <w:rsid w:val="00D826A1"/>
    <w:rsid w:val="00D8282E"/>
    <w:rsid w:val="00D82CEB"/>
    <w:rsid w:val="00D82F0D"/>
    <w:rsid w:val="00D82F23"/>
    <w:rsid w:val="00D83334"/>
    <w:rsid w:val="00D83594"/>
    <w:rsid w:val="00D83714"/>
    <w:rsid w:val="00D83826"/>
    <w:rsid w:val="00D8389C"/>
    <w:rsid w:val="00D83931"/>
    <w:rsid w:val="00D83CC2"/>
    <w:rsid w:val="00D84544"/>
    <w:rsid w:val="00D84603"/>
    <w:rsid w:val="00D8473D"/>
    <w:rsid w:val="00D84C3D"/>
    <w:rsid w:val="00D84CC6"/>
    <w:rsid w:val="00D84EC6"/>
    <w:rsid w:val="00D84F33"/>
    <w:rsid w:val="00D8526D"/>
    <w:rsid w:val="00D85738"/>
    <w:rsid w:val="00D85AB9"/>
    <w:rsid w:val="00D85AF2"/>
    <w:rsid w:val="00D85C2C"/>
    <w:rsid w:val="00D862A9"/>
    <w:rsid w:val="00D8662B"/>
    <w:rsid w:val="00D869FE"/>
    <w:rsid w:val="00D86B6B"/>
    <w:rsid w:val="00D86C33"/>
    <w:rsid w:val="00D86CBB"/>
    <w:rsid w:val="00D86EF3"/>
    <w:rsid w:val="00D87193"/>
    <w:rsid w:val="00D87230"/>
    <w:rsid w:val="00D87657"/>
    <w:rsid w:val="00D907E8"/>
    <w:rsid w:val="00D91182"/>
    <w:rsid w:val="00D913EF"/>
    <w:rsid w:val="00D9147F"/>
    <w:rsid w:val="00D9159E"/>
    <w:rsid w:val="00D9166E"/>
    <w:rsid w:val="00D9171B"/>
    <w:rsid w:val="00D9223C"/>
    <w:rsid w:val="00D922E8"/>
    <w:rsid w:val="00D92998"/>
    <w:rsid w:val="00D92BF6"/>
    <w:rsid w:val="00D92D7E"/>
    <w:rsid w:val="00D92D89"/>
    <w:rsid w:val="00D92FE4"/>
    <w:rsid w:val="00D9300E"/>
    <w:rsid w:val="00D930F1"/>
    <w:rsid w:val="00D93479"/>
    <w:rsid w:val="00D93973"/>
    <w:rsid w:val="00D93BBE"/>
    <w:rsid w:val="00D93BD7"/>
    <w:rsid w:val="00D93C07"/>
    <w:rsid w:val="00D944FC"/>
    <w:rsid w:val="00D946D9"/>
    <w:rsid w:val="00D94748"/>
    <w:rsid w:val="00D94C13"/>
    <w:rsid w:val="00D94F31"/>
    <w:rsid w:val="00D950F0"/>
    <w:rsid w:val="00D95941"/>
    <w:rsid w:val="00D95B97"/>
    <w:rsid w:val="00D95C45"/>
    <w:rsid w:val="00D95C63"/>
    <w:rsid w:val="00D95C70"/>
    <w:rsid w:val="00D95E89"/>
    <w:rsid w:val="00D968DB"/>
    <w:rsid w:val="00D97323"/>
    <w:rsid w:val="00D9750B"/>
    <w:rsid w:val="00D975E3"/>
    <w:rsid w:val="00D976A2"/>
    <w:rsid w:val="00D977C8"/>
    <w:rsid w:val="00D979D5"/>
    <w:rsid w:val="00DA0525"/>
    <w:rsid w:val="00DA12A1"/>
    <w:rsid w:val="00DA1348"/>
    <w:rsid w:val="00DA16E7"/>
    <w:rsid w:val="00DA1CC0"/>
    <w:rsid w:val="00DA1D08"/>
    <w:rsid w:val="00DA1F66"/>
    <w:rsid w:val="00DA1FDF"/>
    <w:rsid w:val="00DA20CF"/>
    <w:rsid w:val="00DA20F9"/>
    <w:rsid w:val="00DA2167"/>
    <w:rsid w:val="00DA224F"/>
    <w:rsid w:val="00DA231A"/>
    <w:rsid w:val="00DA251A"/>
    <w:rsid w:val="00DA2728"/>
    <w:rsid w:val="00DA27C6"/>
    <w:rsid w:val="00DA2878"/>
    <w:rsid w:val="00DA2ED7"/>
    <w:rsid w:val="00DA2F9C"/>
    <w:rsid w:val="00DA3841"/>
    <w:rsid w:val="00DA3B0A"/>
    <w:rsid w:val="00DA3C10"/>
    <w:rsid w:val="00DA3F49"/>
    <w:rsid w:val="00DA440D"/>
    <w:rsid w:val="00DA46F7"/>
    <w:rsid w:val="00DA47D9"/>
    <w:rsid w:val="00DA485E"/>
    <w:rsid w:val="00DA48AC"/>
    <w:rsid w:val="00DA4B1C"/>
    <w:rsid w:val="00DA4CF8"/>
    <w:rsid w:val="00DA4DB4"/>
    <w:rsid w:val="00DA5CD7"/>
    <w:rsid w:val="00DA5EDF"/>
    <w:rsid w:val="00DA63AD"/>
    <w:rsid w:val="00DA6485"/>
    <w:rsid w:val="00DA6B81"/>
    <w:rsid w:val="00DA6BEB"/>
    <w:rsid w:val="00DA6DD1"/>
    <w:rsid w:val="00DA6F36"/>
    <w:rsid w:val="00DA7179"/>
    <w:rsid w:val="00DA71D7"/>
    <w:rsid w:val="00DA73C7"/>
    <w:rsid w:val="00DA793D"/>
    <w:rsid w:val="00DA794E"/>
    <w:rsid w:val="00DA7A01"/>
    <w:rsid w:val="00DB016B"/>
    <w:rsid w:val="00DB01CD"/>
    <w:rsid w:val="00DB06CB"/>
    <w:rsid w:val="00DB0A67"/>
    <w:rsid w:val="00DB0FB4"/>
    <w:rsid w:val="00DB11E9"/>
    <w:rsid w:val="00DB1231"/>
    <w:rsid w:val="00DB1389"/>
    <w:rsid w:val="00DB1A0D"/>
    <w:rsid w:val="00DB1B8B"/>
    <w:rsid w:val="00DB1D47"/>
    <w:rsid w:val="00DB1F96"/>
    <w:rsid w:val="00DB23C1"/>
    <w:rsid w:val="00DB27B4"/>
    <w:rsid w:val="00DB2B01"/>
    <w:rsid w:val="00DB2D73"/>
    <w:rsid w:val="00DB2EF6"/>
    <w:rsid w:val="00DB35D5"/>
    <w:rsid w:val="00DB362D"/>
    <w:rsid w:val="00DB36F6"/>
    <w:rsid w:val="00DB37CB"/>
    <w:rsid w:val="00DB3A92"/>
    <w:rsid w:val="00DB3F77"/>
    <w:rsid w:val="00DB41B3"/>
    <w:rsid w:val="00DB41D4"/>
    <w:rsid w:val="00DB4AC2"/>
    <w:rsid w:val="00DB539D"/>
    <w:rsid w:val="00DB5461"/>
    <w:rsid w:val="00DB5964"/>
    <w:rsid w:val="00DB5A3B"/>
    <w:rsid w:val="00DB5A76"/>
    <w:rsid w:val="00DB5AF4"/>
    <w:rsid w:val="00DB5C3A"/>
    <w:rsid w:val="00DB5CBA"/>
    <w:rsid w:val="00DB667F"/>
    <w:rsid w:val="00DB6831"/>
    <w:rsid w:val="00DB6844"/>
    <w:rsid w:val="00DB68C3"/>
    <w:rsid w:val="00DB693E"/>
    <w:rsid w:val="00DB6944"/>
    <w:rsid w:val="00DB69AC"/>
    <w:rsid w:val="00DB74B2"/>
    <w:rsid w:val="00DB76E4"/>
    <w:rsid w:val="00DB76EE"/>
    <w:rsid w:val="00DB796C"/>
    <w:rsid w:val="00DB7A9E"/>
    <w:rsid w:val="00DB7D3E"/>
    <w:rsid w:val="00DB7DAC"/>
    <w:rsid w:val="00DB7E3A"/>
    <w:rsid w:val="00DC0085"/>
    <w:rsid w:val="00DC0251"/>
    <w:rsid w:val="00DC032E"/>
    <w:rsid w:val="00DC0598"/>
    <w:rsid w:val="00DC094C"/>
    <w:rsid w:val="00DC1026"/>
    <w:rsid w:val="00DC1135"/>
    <w:rsid w:val="00DC131B"/>
    <w:rsid w:val="00DC1897"/>
    <w:rsid w:val="00DC1A8D"/>
    <w:rsid w:val="00DC1D32"/>
    <w:rsid w:val="00DC207D"/>
    <w:rsid w:val="00DC20AD"/>
    <w:rsid w:val="00DC2262"/>
    <w:rsid w:val="00DC2450"/>
    <w:rsid w:val="00DC256A"/>
    <w:rsid w:val="00DC3154"/>
    <w:rsid w:val="00DC3235"/>
    <w:rsid w:val="00DC3440"/>
    <w:rsid w:val="00DC347B"/>
    <w:rsid w:val="00DC364D"/>
    <w:rsid w:val="00DC3988"/>
    <w:rsid w:val="00DC39EC"/>
    <w:rsid w:val="00DC3BC8"/>
    <w:rsid w:val="00DC3D12"/>
    <w:rsid w:val="00DC3EAF"/>
    <w:rsid w:val="00DC40F9"/>
    <w:rsid w:val="00DC4177"/>
    <w:rsid w:val="00DC4348"/>
    <w:rsid w:val="00DC4531"/>
    <w:rsid w:val="00DC465C"/>
    <w:rsid w:val="00DC4692"/>
    <w:rsid w:val="00DC4923"/>
    <w:rsid w:val="00DC4BC3"/>
    <w:rsid w:val="00DC4CC3"/>
    <w:rsid w:val="00DC4E6E"/>
    <w:rsid w:val="00DC5007"/>
    <w:rsid w:val="00DC51C1"/>
    <w:rsid w:val="00DC5604"/>
    <w:rsid w:val="00DC58ED"/>
    <w:rsid w:val="00DC5E22"/>
    <w:rsid w:val="00DC63BB"/>
    <w:rsid w:val="00DC69DC"/>
    <w:rsid w:val="00DC6AF3"/>
    <w:rsid w:val="00DC6CB7"/>
    <w:rsid w:val="00DC6F27"/>
    <w:rsid w:val="00DC70D7"/>
    <w:rsid w:val="00DC7506"/>
    <w:rsid w:val="00DC7566"/>
    <w:rsid w:val="00DC7CF5"/>
    <w:rsid w:val="00DD0023"/>
    <w:rsid w:val="00DD0051"/>
    <w:rsid w:val="00DD028E"/>
    <w:rsid w:val="00DD05F5"/>
    <w:rsid w:val="00DD06FF"/>
    <w:rsid w:val="00DD09FF"/>
    <w:rsid w:val="00DD0A5D"/>
    <w:rsid w:val="00DD0A61"/>
    <w:rsid w:val="00DD0A7C"/>
    <w:rsid w:val="00DD0D78"/>
    <w:rsid w:val="00DD0F1D"/>
    <w:rsid w:val="00DD1F95"/>
    <w:rsid w:val="00DD2017"/>
    <w:rsid w:val="00DD2057"/>
    <w:rsid w:val="00DD2482"/>
    <w:rsid w:val="00DD33C8"/>
    <w:rsid w:val="00DD347F"/>
    <w:rsid w:val="00DD3493"/>
    <w:rsid w:val="00DD3C2C"/>
    <w:rsid w:val="00DD40FF"/>
    <w:rsid w:val="00DD4472"/>
    <w:rsid w:val="00DD45E8"/>
    <w:rsid w:val="00DD47CA"/>
    <w:rsid w:val="00DD48EB"/>
    <w:rsid w:val="00DD4B4A"/>
    <w:rsid w:val="00DD4BB9"/>
    <w:rsid w:val="00DD4E88"/>
    <w:rsid w:val="00DD4F60"/>
    <w:rsid w:val="00DD500F"/>
    <w:rsid w:val="00DD5075"/>
    <w:rsid w:val="00DD5094"/>
    <w:rsid w:val="00DD50E3"/>
    <w:rsid w:val="00DD515B"/>
    <w:rsid w:val="00DD5418"/>
    <w:rsid w:val="00DD5E6F"/>
    <w:rsid w:val="00DD5EF2"/>
    <w:rsid w:val="00DD638B"/>
    <w:rsid w:val="00DD6637"/>
    <w:rsid w:val="00DD6669"/>
    <w:rsid w:val="00DD706D"/>
    <w:rsid w:val="00DD7844"/>
    <w:rsid w:val="00DD7D29"/>
    <w:rsid w:val="00DD7DB0"/>
    <w:rsid w:val="00DE0306"/>
    <w:rsid w:val="00DE0419"/>
    <w:rsid w:val="00DE06B1"/>
    <w:rsid w:val="00DE07B6"/>
    <w:rsid w:val="00DE0DE7"/>
    <w:rsid w:val="00DE1073"/>
    <w:rsid w:val="00DE1111"/>
    <w:rsid w:val="00DE1244"/>
    <w:rsid w:val="00DE130B"/>
    <w:rsid w:val="00DE13E9"/>
    <w:rsid w:val="00DE143B"/>
    <w:rsid w:val="00DE144D"/>
    <w:rsid w:val="00DE15D9"/>
    <w:rsid w:val="00DE173F"/>
    <w:rsid w:val="00DE19A7"/>
    <w:rsid w:val="00DE2BDC"/>
    <w:rsid w:val="00DE2BEF"/>
    <w:rsid w:val="00DE2D5A"/>
    <w:rsid w:val="00DE2DC7"/>
    <w:rsid w:val="00DE2E7D"/>
    <w:rsid w:val="00DE2F4E"/>
    <w:rsid w:val="00DE39B7"/>
    <w:rsid w:val="00DE39C4"/>
    <w:rsid w:val="00DE3B13"/>
    <w:rsid w:val="00DE3BC2"/>
    <w:rsid w:val="00DE3C8D"/>
    <w:rsid w:val="00DE3DB5"/>
    <w:rsid w:val="00DE3FE9"/>
    <w:rsid w:val="00DE4150"/>
    <w:rsid w:val="00DE41A8"/>
    <w:rsid w:val="00DE4560"/>
    <w:rsid w:val="00DE47C9"/>
    <w:rsid w:val="00DE4A3B"/>
    <w:rsid w:val="00DE4A99"/>
    <w:rsid w:val="00DE4C37"/>
    <w:rsid w:val="00DE5AB3"/>
    <w:rsid w:val="00DE5C42"/>
    <w:rsid w:val="00DE5D1C"/>
    <w:rsid w:val="00DE5E21"/>
    <w:rsid w:val="00DE5EE4"/>
    <w:rsid w:val="00DE63CC"/>
    <w:rsid w:val="00DE679D"/>
    <w:rsid w:val="00DE6DB8"/>
    <w:rsid w:val="00DE6FDC"/>
    <w:rsid w:val="00DE702A"/>
    <w:rsid w:val="00DE723B"/>
    <w:rsid w:val="00DE747A"/>
    <w:rsid w:val="00DE76C7"/>
    <w:rsid w:val="00DE7A87"/>
    <w:rsid w:val="00DE7B3F"/>
    <w:rsid w:val="00DE7D37"/>
    <w:rsid w:val="00DF0816"/>
    <w:rsid w:val="00DF08DE"/>
    <w:rsid w:val="00DF0A39"/>
    <w:rsid w:val="00DF0AE6"/>
    <w:rsid w:val="00DF0B2D"/>
    <w:rsid w:val="00DF0E2E"/>
    <w:rsid w:val="00DF0E99"/>
    <w:rsid w:val="00DF13A5"/>
    <w:rsid w:val="00DF1529"/>
    <w:rsid w:val="00DF1639"/>
    <w:rsid w:val="00DF1B22"/>
    <w:rsid w:val="00DF1C66"/>
    <w:rsid w:val="00DF1C9A"/>
    <w:rsid w:val="00DF1E4F"/>
    <w:rsid w:val="00DF20A5"/>
    <w:rsid w:val="00DF2484"/>
    <w:rsid w:val="00DF2FFB"/>
    <w:rsid w:val="00DF3096"/>
    <w:rsid w:val="00DF328B"/>
    <w:rsid w:val="00DF3377"/>
    <w:rsid w:val="00DF33D4"/>
    <w:rsid w:val="00DF3EA1"/>
    <w:rsid w:val="00DF475C"/>
    <w:rsid w:val="00DF5005"/>
    <w:rsid w:val="00DF57F1"/>
    <w:rsid w:val="00DF5AEC"/>
    <w:rsid w:val="00DF5C11"/>
    <w:rsid w:val="00DF5D8F"/>
    <w:rsid w:val="00DF6160"/>
    <w:rsid w:val="00DF64C0"/>
    <w:rsid w:val="00DF67BE"/>
    <w:rsid w:val="00DF68B1"/>
    <w:rsid w:val="00DF6E58"/>
    <w:rsid w:val="00DF700A"/>
    <w:rsid w:val="00DF707C"/>
    <w:rsid w:val="00DF7253"/>
    <w:rsid w:val="00DF769C"/>
    <w:rsid w:val="00DF7F5E"/>
    <w:rsid w:val="00E00068"/>
    <w:rsid w:val="00E002BC"/>
    <w:rsid w:val="00E002CA"/>
    <w:rsid w:val="00E002F0"/>
    <w:rsid w:val="00E00358"/>
    <w:rsid w:val="00E006E0"/>
    <w:rsid w:val="00E0099A"/>
    <w:rsid w:val="00E00CA1"/>
    <w:rsid w:val="00E01A69"/>
    <w:rsid w:val="00E01C62"/>
    <w:rsid w:val="00E02827"/>
    <w:rsid w:val="00E0289C"/>
    <w:rsid w:val="00E02AB8"/>
    <w:rsid w:val="00E02B67"/>
    <w:rsid w:val="00E02CA9"/>
    <w:rsid w:val="00E02D64"/>
    <w:rsid w:val="00E02F18"/>
    <w:rsid w:val="00E02F96"/>
    <w:rsid w:val="00E02FFC"/>
    <w:rsid w:val="00E033E7"/>
    <w:rsid w:val="00E037CE"/>
    <w:rsid w:val="00E03927"/>
    <w:rsid w:val="00E03B4F"/>
    <w:rsid w:val="00E03CA5"/>
    <w:rsid w:val="00E03CEF"/>
    <w:rsid w:val="00E03D10"/>
    <w:rsid w:val="00E03DEA"/>
    <w:rsid w:val="00E044E0"/>
    <w:rsid w:val="00E0471B"/>
    <w:rsid w:val="00E04813"/>
    <w:rsid w:val="00E04F1A"/>
    <w:rsid w:val="00E051AC"/>
    <w:rsid w:val="00E05261"/>
    <w:rsid w:val="00E05604"/>
    <w:rsid w:val="00E0592B"/>
    <w:rsid w:val="00E0596C"/>
    <w:rsid w:val="00E05D55"/>
    <w:rsid w:val="00E0607A"/>
    <w:rsid w:val="00E06135"/>
    <w:rsid w:val="00E0614D"/>
    <w:rsid w:val="00E06263"/>
    <w:rsid w:val="00E066B8"/>
    <w:rsid w:val="00E06763"/>
    <w:rsid w:val="00E067D2"/>
    <w:rsid w:val="00E06E3D"/>
    <w:rsid w:val="00E070EC"/>
    <w:rsid w:val="00E073EF"/>
    <w:rsid w:val="00E07913"/>
    <w:rsid w:val="00E079A3"/>
    <w:rsid w:val="00E07CA1"/>
    <w:rsid w:val="00E07D7E"/>
    <w:rsid w:val="00E07EDD"/>
    <w:rsid w:val="00E07FA6"/>
    <w:rsid w:val="00E10205"/>
    <w:rsid w:val="00E10319"/>
    <w:rsid w:val="00E1045D"/>
    <w:rsid w:val="00E104D6"/>
    <w:rsid w:val="00E108E7"/>
    <w:rsid w:val="00E10BCD"/>
    <w:rsid w:val="00E10F8F"/>
    <w:rsid w:val="00E11299"/>
    <w:rsid w:val="00E112F6"/>
    <w:rsid w:val="00E11481"/>
    <w:rsid w:val="00E11B43"/>
    <w:rsid w:val="00E125DE"/>
    <w:rsid w:val="00E126DD"/>
    <w:rsid w:val="00E127B0"/>
    <w:rsid w:val="00E12CFA"/>
    <w:rsid w:val="00E12D85"/>
    <w:rsid w:val="00E12DAF"/>
    <w:rsid w:val="00E12F44"/>
    <w:rsid w:val="00E13049"/>
    <w:rsid w:val="00E13266"/>
    <w:rsid w:val="00E14491"/>
    <w:rsid w:val="00E144B5"/>
    <w:rsid w:val="00E1463C"/>
    <w:rsid w:val="00E14CC0"/>
    <w:rsid w:val="00E14E5D"/>
    <w:rsid w:val="00E1509D"/>
    <w:rsid w:val="00E1537E"/>
    <w:rsid w:val="00E154AB"/>
    <w:rsid w:val="00E15530"/>
    <w:rsid w:val="00E15548"/>
    <w:rsid w:val="00E159CA"/>
    <w:rsid w:val="00E16344"/>
    <w:rsid w:val="00E164F6"/>
    <w:rsid w:val="00E167DA"/>
    <w:rsid w:val="00E16B58"/>
    <w:rsid w:val="00E17017"/>
    <w:rsid w:val="00E17165"/>
    <w:rsid w:val="00E1735F"/>
    <w:rsid w:val="00E17581"/>
    <w:rsid w:val="00E17C89"/>
    <w:rsid w:val="00E17D60"/>
    <w:rsid w:val="00E17D70"/>
    <w:rsid w:val="00E17DB2"/>
    <w:rsid w:val="00E17E10"/>
    <w:rsid w:val="00E202B3"/>
    <w:rsid w:val="00E202FB"/>
    <w:rsid w:val="00E20361"/>
    <w:rsid w:val="00E20B12"/>
    <w:rsid w:val="00E20B35"/>
    <w:rsid w:val="00E20CB0"/>
    <w:rsid w:val="00E20DCD"/>
    <w:rsid w:val="00E21129"/>
    <w:rsid w:val="00E212F8"/>
    <w:rsid w:val="00E21404"/>
    <w:rsid w:val="00E215BA"/>
    <w:rsid w:val="00E21B86"/>
    <w:rsid w:val="00E21D5D"/>
    <w:rsid w:val="00E21DA8"/>
    <w:rsid w:val="00E21E47"/>
    <w:rsid w:val="00E21F11"/>
    <w:rsid w:val="00E226C9"/>
    <w:rsid w:val="00E22877"/>
    <w:rsid w:val="00E22D04"/>
    <w:rsid w:val="00E230D9"/>
    <w:rsid w:val="00E230F8"/>
    <w:rsid w:val="00E23453"/>
    <w:rsid w:val="00E2365C"/>
    <w:rsid w:val="00E23730"/>
    <w:rsid w:val="00E23AC7"/>
    <w:rsid w:val="00E23ADF"/>
    <w:rsid w:val="00E23E1F"/>
    <w:rsid w:val="00E23FED"/>
    <w:rsid w:val="00E2414E"/>
    <w:rsid w:val="00E24EE4"/>
    <w:rsid w:val="00E250DA"/>
    <w:rsid w:val="00E2540E"/>
    <w:rsid w:val="00E2559A"/>
    <w:rsid w:val="00E2577B"/>
    <w:rsid w:val="00E25AEF"/>
    <w:rsid w:val="00E2622D"/>
    <w:rsid w:val="00E26A55"/>
    <w:rsid w:val="00E2789A"/>
    <w:rsid w:val="00E2790C"/>
    <w:rsid w:val="00E27D41"/>
    <w:rsid w:val="00E301A8"/>
    <w:rsid w:val="00E30AD5"/>
    <w:rsid w:val="00E30B69"/>
    <w:rsid w:val="00E30E79"/>
    <w:rsid w:val="00E31071"/>
    <w:rsid w:val="00E317BE"/>
    <w:rsid w:val="00E3185E"/>
    <w:rsid w:val="00E31A15"/>
    <w:rsid w:val="00E31AD3"/>
    <w:rsid w:val="00E31B56"/>
    <w:rsid w:val="00E31D05"/>
    <w:rsid w:val="00E32975"/>
    <w:rsid w:val="00E32F07"/>
    <w:rsid w:val="00E32F99"/>
    <w:rsid w:val="00E33216"/>
    <w:rsid w:val="00E3321F"/>
    <w:rsid w:val="00E33523"/>
    <w:rsid w:val="00E3383E"/>
    <w:rsid w:val="00E3390B"/>
    <w:rsid w:val="00E33B65"/>
    <w:rsid w:val="00E33C43"/>
    <w:rsid w:val="00E33E49"/>
    <w:rsid w:val="00E33F9C"/>
    <w:rsid w:val="00E347AD"/>
    <w:rsid w:val="00E34F7F"/>
    <w:rsid w:val="00E352A9"/>
    <w:rsid w:val="00E353C1"/>
    <w:rsid w:val="00E3565E"/>
    <w:rsid w:val="00E35B88"/>
    <w:rsid w:val="00E35BC6"/>
    <w:rsid w:val="00E36274"/>
    <w:rsid w:val="00E36FA8"/>
    <w:rsid w:val="00E37009"/>
    <w:rsid w:val="00E37353"/>
    <w:rsid w:val="00E37733"/>
    <w:rsid w:val="00E37C53"/>
    <w:rsid w:val="00E37D97"/>
    <w:rsid w:val="00E37E1A"/>
    <w:rsid w:val="00E40286"/>
    <w:rsid w:val="00E40346"/>
    <w:rsid w:val="00E406F5"/>
    <w:rsid w:val="00E40BD4"/>
    <w:rsid w:val="00E41397"/>
    <w:rsid w:val="00E41608"/>
    <w:rsid w:val="00E41982"/>
    <w:rsid w:val="00E41B17"/>
    <w:rsid w:val="00E41B26"/>
    <w:rsid w:val="00E41B84"/>
    <w:rsid w:val="00E41CB1"/>
    <w:rsid w:val="00E41E83"/>
    <w:rsid w:val="00E41EC7"/>
    <w:rsid w:val="00E421CD"/>
    <w:rsid w:val="00E42211"/>
    <w:rsid w:val="00E4222C"/>
    <w:rsid w:val="00E4255F"/>
    <w:rsid w:val="00E42678"/>
    <w:rsid w:val="00E427C8"/>
    <w:rsid w:val="00E429E2"/>
    <w:rsid w:val="00E42D73"/>
    <w:rsid w:val="00E4307C"/>
    <w:rsid w:val="00E4335D"/>
    <w:rsid w:val="00E43BA2"/>
    <w:rsid w:val="00E44064"/>
    <w:rsid w:val="00E4443F"/>
    <w:rsid w:val="00E444D7"/>
    <w:rsid w:val="00E4450B"/>
    <w:rsid w:val="00E447B8"/>
    <w:rsid w:val="00E44870"/>
    <w:rsid w:val="00E44AD9"/>
    <w:rsid w:val="00E44D4C"/>
    <w:rsid w:val="00E4529D"/>
    <w:rsid w:val="00E45FD2"/>
    <w:rsid w:val="00E4652D"/>
    <w:rsid w:val="00E46599"/>
    <w:rsid w:val="00E46635"/>
    <w:rsid w:val="00E467D6"/>
    <w:rsid w:val="00E46827"/>
    <w:rsid w:val="00E46B47"/>
    <w:rsid w:val="00E46DAE"/>
    <w:rsid w:val="00E46E4A"/>
    <w:rsid w:val="00E46ED7"/>
    <w:rsid w:val="00E47537"/>
    <w:rsid w:val="00E47F2F"/>
    <w:rsid w:val="00E500D3"/>
    <w:rsid w:val="00E5028A"/>
    <w:rsid w:val="00E505D8"/>
    <w:rsid w:val="00E5075F"/>
    <w:rsid w:val="00E50808"/>
    <w:rsid w:val="00E50DCC"/>
    <w:rsid w:val="00E50DF6"/>
    <w:rsid w:val="00E50E1C"/>
    <w:rsid w:val="00E50F08"/>
    <w:rsid w:val="00E50FE0"/>
    <w:rsid w:val="00E51097"/>
    <w:rsid w:val="00E5123A"/>
    <w:rsid w:val="00E512C8"/>
    <w:rsid w:val="00E51E75"/>
    <w:rsid w:val="00E51F56"/>
    <w:rsid w:val="00E51F97"/>
    <w:rsid w:val="00E52073"/>
    <w:rsid w:val="00E5230E"/>
    <w:rsid w:val="00E52A64"/>
    <w:rsid w:val="00E5301B"/>
    <w:rsid w:val="00E535C0"/>
    <w:rsid w:val="00E53738"/>
    <w:rsid w:val="00E537B7"/>
    <w:rsid w:val="00E539FC"/>
    <w:rsid w:val="00E53ADE"/>
    <w:rsid w:val="00E53F05"/>
    <w:rsid w:val="00E5408F"/>
    <w:rsid w:val="00E54222"/>
    <w:rsid w:val="00E54308"/>
    <w:rsid w:val="00E5452E"/>
    <w:rsid w:val="00E54616"/>
    <w:rsid w:val="00E5464A"/>
    <w:rsid w:val="00E547D4"/>
    <w:rsid w:val="00E5480D"/>
    <w:rsid w:val="00E55276"/>
    <w:rsid w:val="00E554BA"/>
    <w:rsid w:val="00E555EA"/>
    <w:rsid w:val="00E55794"/>
    <w:rsid w:val="00E55EED"/>
    <w:rsid w:val="00E56A4F"/>
    <w:rsid w:val="00E56DC8"/>
    <w:rsid w:val="00E56FC3"/>
    <w:rsid w:val="00E57E5D"/>
    <w:rsid w:val="00E6071A"/>
    <w:rsid w:val="00E608D3"/>
    <w:rsid w:val="00E608D8"/>
    <w:rsid w:val="00E618B9"/>
    <w:rsid w:val="00E6190D"/>
    <w:rsid w:val="00E61C1D"/>
    <w:rsid w:val="00E61F56"/>
    <w:rsid w:val="00E6278E"/>
    <w:rsid w:val="00E62907"/>
    <w:rsid w:val="00E62C75"/>
    <w:rsid w:val="00E62DFE"/>
    <w:rsid w:val="00E6321E"/>
    <w:rsid w:val="00E63305"/>
    <w:rsid w:val="00E63377"/>
    <w:rsid w:val="00E63461"/>
    <w:rsid w:val="00E637B9"/>
    <w:rsid w:val="00E63EB0"/>
    <w:rsid w:val="00E6407B"/>
    <w:rsid w:val="00E6411F"/>
    <w:rsid w:val="00E64271"/>
    <w:rsid w:val="00E6452E"/>
    <w:rsid w:val="00E6493B"/>
    <w:rsid w:val="00E64BB6"/>
    <w:rsid w:val="00E64EA7"/>
    <w:rsid w:val="00E6506A"/>
    <w:rsid w:val="00E6529F"/>
    <w:rsid w:val="00E6532D"/>
    <w:rsid w:val="00E653B8"/>
    <w:rsid w:val="00E65470"/>
    <w:rsid w:val="00E65851"/>
    <w:rsid w:val="00E65DF1"/>
    <w:rsid w:val="00E66340"/>
    <w:rsid w:val="00E663E3"/>
    <w:rsid w:val="00E6645D"/>
    <w:rsid w:val="00E66616"/>
    <w:rsid w:val="00E6670B"/>
    <w:rsid w:val="00E66F4A"/>
    <w:rsid w:val="00E673D8"/>
    <w:rsid w:val="00E675B9"/>
    <w:rsid w:val="00E675EA"/>
    <w:rsid w:val="00E679AD"/>
    <w:rsid w:val="00E67F13"/>
    <w:rsid w:val="00E67FD2"/>
    <w:rsid w:val="00E704B3"/>
    <w:rsid w:val="00E704DE"/>
    <w:rsid w:val="00E7071D"/>
    <w:rsid w:val="00E708E5"/>
    <w:rsid w:val="00E70C87"/>
    <w:rsid w:val="00E71016"/>
    <w:rsid w:val="00E71641"/>
    <w:rsid w:val="00E71882"/>
    <w:rsid w:val="00E7190C"/>
    <w:rsid w:val="00E71A3E"/>
    <w:rsid w:val="00E71FD8"/>
    <w:rsid w:val="00E722F3"/>
    <w:rsid w:val="00E72383"/>
    <w:rsid w:val="00E73079"/>
    <w:rsid w:val="00E734B8"/>
    <w:rsid w:val="00E73CF2"/>
    <w:rsid w:val="00E73D49"/>
    <w:rsid w:val="00E73FEB"/>
    <w:rsid w:val="00E73FFF"/>
    <w:rsid w:val="00E740F9"/>
    <w:rsid w:val="00E7415A"/>
    <w:rsid w:val="00E74495"/>
    <w:rsid w:val="00E74766"/>
    <w:rsid w:val="00E74882"/>
    <w:rsid w:val="00E74985"/>
    <w:rsid w:val="00E75013"/>
    <w:rsid w:val="00E75767"/>
    <w:rsid w:val="00E75930"/>
    <w:rsid w:val="00E75B60"/>
    <w:rsid w:val="00E76053"/>
    <w:rsid w:val="00E7677D"/>
    <w:rsid w:val="00E76969"/>
    <w:rsid w:val="00E76E4E"/>
    <w:rsid w:val="00E76E80"/>
    <w:rsid w:val="00E7708B"/>
    <w:rsid w:val="00E77816"/>
    <w:rsid w:val="00E7789B"/>
    <w:rsid w:val="00E77A2A"/>
    <w:rsid w:val="00E77CE7"/>
    <w:rsid w:val="00E80043"/>
    <w:rsid w:val="00E80342"/>
    <w:rsid w:val="00E803F4"/>
    <w:rsid w:val="00E80B92"/>
    <w:rsid w:val="00E80D12"/>
    <w:rsid w:val="00E81B36"/>
    <w:rsid w:val="00E81C47"/>
    <w:rsid w:val="00E81EA5"/>
    <w:rsid w:val="00E82258"/>
    <w:rsid w:val="00E8241F"/>
    <w:rsid w:val="00E82662"/>
    <w:rsid w:val="00E828E9"/>
    <w:rsid w:val="00E82B06"/>
    <w:rsid w:val="00E82B9A"/>
    <w:rsid w:val="00E82FD9"/>
    <w:rsid w:val="00E83163"/>
    <w:rsid w:val="00E834E6"/>
    <w:rsid w:val="00E83671"/>
    <w:rsid w:val="00E838DA"/>
    <w:rsid w:val="00E83AC4"/>
    <w:rsid w:val="00E83F08"/>
    <w:rsid w:val="00E84B49"/>
    <w:rsid w:val="00E84D3B"/>
    <w:rsid w:val="00E84FD5"/>
    <w:rsid w:val="00E85433"/>
    <w:rsid w:val="00E8551F"/>
    <w:rsid w:val="00E855BD"/>
    <w:rsid w:val="00E85B41"/>
    <w:rsid w:val="00E85ED5"/>
    <w:rsid w:val="00E86278"/>
    <w:rsid w:val="00E866A8"/>
    <w:rsid w:val="00E871E0"/>
    <w:rsid w:val="00E87A98"/>
    <w:rsid w:val="00E87B8D"/>
    <w:rsid w:val="00E87F96"/>
    <w:rsid w:val="00E903E4"/>
    <w:rsid w:val="00E90BFE"/>
    <w:rsid w:val="00E90F9D"/>
    <w:rsid w:val="00E90FAF"/>
    <w:rsid w:val="00E912F0"/>
    <w:rsid w:val="00E9157B"/>
    <w:rsid w:val="00E915F1"/>
    <w:rsid w:val="00E91C89"/>
    <w:rsid w:val="00E91CAE"/>
    <w:rsid w:val="00E91CC6"/>
    <w:rsid w:val="00E91CD9"/>
    <w:rsid w:val="00E91F50"/>
    <w:rsid w:val="00E92891"/>
    <w:rsid w:val="00E92920"/>
    <w:rsid w:val="00E92AF0"/>
    <w:rsid w:val="00E92B66"/>
    <w:rsid w:val="00E92C52"/>
    <w:rsid w:val="00E92D17"/>
    <w:rsid w:val="00E92DB6"/>
    <w:rsid w:val="00E93170"/>
    <w:rsid w:val="00E93179"/>
    <w:rsid w:val="00E93275"/>
    <w:rsid w:val="00E9339D"/>
    <w:rsid w:val="00E933A8"/>
    <w:rsid w:val="00E9387B"/>
    <w:rsid w:val="00E93C3F"/>
    <w:rsid w:val="00E93E43"/>
    <w:rsid w:val="00E93E5F"/>
    <w:rsid w:val="00E93F07"/>
    <w:rsid w:val="00E941F4"/>
    <w:rsid w:val="00E9437A"/>
    <w:rsid w:val="00E9468D"/>
    <w:rsid w:val="00E94919"/>
    <w:rsid w:val="00E94A49"/>
    <w:rsid w:val="00E94C91"/>
    <w:rsid w:val="00E94E3A"/>
    <w:rsid w:val="00E9514A"/>
    <w:rsid w:val="00E9538D"/>
    <w:rsid w:val="00E95931"/>
    <w:rsid w:val="00E95BE0"/>
    <w:rsid w:val="00E95F09"/>
    <w:rsid w:val="00E96318"/>
    <w:rsid w:val="00E96595"/>
    <w:rsid w:val="00E9677A"/>
    <w:rsid w:val="00E9687A"/>
    <w:rsid w:val="00E9697D"/>
    <w:rsid w:val="00E96CE7"/>
    <w:rsid w:val="00E96D06"/>
    <w:rsid w:val="00E9755C"/>
    <w:rsid w:val="00E9761E"/>
    <w:rsid w:val="00E97691"/>
    <w:rsid w:val="00E976A7"/>
    <w:rsid w:val="00E97D16"/>
    <w:rsid w:val="00E97E5D"/>
    <w:rsid w:val="00E97F91"/>
    <w:rsid w:val="00EA0572"/>
    <w:rsid w:val="00EA07DE"/>
    <w:rsid w:val="00EA0A28"/>
    <w:rsid w:val="00EA0DD4"/>
    <w:rsid w:val="00EA0DE5"/>
    <w:rsid w:val="00EA1047"/>
    <w:rsid w:val="00EA10DC"/>
    <w:rsid w:val="00EA10E4"/>
    <w:rsid w:val="00EA11FE"/>
    <w:rsid w:val="00EA1BDF"/>
    <w:rsid w:val="00EA1F81"/>
    <w:rsid w:val="00EA2500"/>
    <w:rsid w:val="00EA254A"/>
    <w:rsid w:val="00EA261E"/>
    <w:rsid w:val="00EA27C6"/>
    <w:rsid w:val="00EA27E6"/>
    <w:rsid w:val="00EA29A7"/>
    <w:rsid w:val="00EA2D63"/>
    <w:rsid w:val="00EA2E76"/>
    <w:rsid w:val="00EA2F71"/>
    <w:rsid w:val="00EA33FD"/>
    <w:rsid w:val="00EA3449"/>
    <w:rsid w:val="00EA37C4"/>
    <w:rsid w:val="00EA3BB5"/>
    <w:rsid w:val="00EA3C8B"/>
    <w:rsid w:val="00EA3DEF"/>
    <w:rsid w:val="00EA3E7B"/>
    <w:rsid w:val="00EA3E85"/>
    <w:rsid w:val="00EA4479"/>
    <w:rsid w:val="00EA4578"/>
    <w:rsid w:val="00EA457B"/>
    <w:rsid w:val="00EA4982"/>
    <w:rsid w:val="00EA4992"/>
    <w:rsid w:val="00EA52C9"/>
    <w:rsid w:val="00EA5449"/>
    <w:rsid w:val="00EA58F9"/>
    <w:rsid w:val="00EA5C06"/>
    <w:rsid w:val="00EA5C88"/>
    <w:rsid w:val="00EA5D5E"/>
    <w:rsid w:val="00EA5D8D"/>
    <w:rsid w:val="00EA5F9D"/>
    <w:rsid w:val="00EA60C6"/>
    <w:rsid w:val="00EA65CF"/>
    <w:rsid w:val="00EA6912"/>
    <w:rsid w:val="00EA6EBF"/>
    <w:rsid w:val="00EA6EE2"/>
    <w:rsid w:val="00EA7020"/>
    <w:rsid w:val="00EA71DD"/>
    <w:rsid w:val="00EA723C"/>
    <w:rsid w:val="00EA762E"/>
    <w:rsid w:val="00EA79EC"/>
    <w:rsid w:val="00EA7AA7"/>
    <w:rsid w:val="00EB052C"/>
    <w:rsid w:val="00EB0574"/>
    <w:rsid w:val="00EB060C"/>
    <w:rsid w:val="00EB0B96"/>
    <w:rsid w:val="00EB0C7C"/>
    <w:rsid w:val="00EB0E53"/>
    <w:rsid w:val="00EB0E94"/>
    <w:rsid w:val="00EB115D"/>
    <w:rsid w:val="00EB16BD"/>
    <w:rsid w:val="00EB1BEF"/>
    <w:rsid w:val="00EB1C53"/>
    <w:rsid w:val="00EB205D"/>
    <w:rsid w:val="00EB213E"/>
    <w:rsid w:val="00EB22E1"/>
    <w:rsid w:val="00EB22EB"/>
    <w:rsid w:val="00EB25AB"/>
    <w:rsid w:val="00EB2772"/>
    <w:rsid w:val="00EB27BD"/>
    <w:rsid w:val="00EB2B8B"/>
    <w:rsid w:val="00EB303B"/>
    <w:rsid w:val="00EB317A"/>
    <w:rsid w:val="00EB33DF"/>
    <w:rsid w:val="00EB375E"/>
    <w:rsid w:val="00EB3DAA"/>
    <w:rsid w:val="00EB40CF"/>
    <w:rsid w:val="00EB4286"/>
    <w:rsid w:val="00EB4711"/>
    <w:rsid w:val="00EB48EF"/>
    <w:rsid w:val="00EB4995"/>
    <w:rsid w:val="00EB4C6C"/>
    <w:rsid w:val="00EB4CE3"/>
    <w:rsid w:val="00EB5266"/>
    <w:rsid w:val="00EB5358"/>
    <w:rsid w:val="00EB5B17"/>
    <w:rsid w:val="00EB5E41"/>
    <w:rsid w:val="00EB62C8"/>
    <w:rsid w:val="00EB63EE"/>
    <w:rsid w:val="00EB6BD7"/>
    <w:rsid w:val="00EB6D0D"/>
    <w:rsid w:val="00EB6E83"/>
    <w:rsid w:val="00EB6E9A"/>
    <w:rsid w:val="00EB72EC"/>
    <w:rsid w:val="00EB7629"/>
    <w:rsid w:val="00EB77E0"/>
    <w:rsid w:val="00EB7AF2"/>
    <w:rsid w:val="00EB7C5B"/>
    <w:rsid w:val="00EB7EB7"/>
    <w:rsid w:val="00EC0304"/>
    <w:rsid w:val="00EC0333"/>
    <w:rsid w:val="00EC0406"/>
    <w:rsid w:val="00EC054D"/>
    <w:rsid w:val="00EC0917"/>
    <w:rsid w:val="00EC09B0"/>
    <w:rsid w:val="00EC0BB3"/>
    <w:rsid w:val="00EC0BB9"/>
    <w:rsid w:val="00EC0CF0"/>
    <w:rsid w:val="00EC0DA2"/>
    <w:rsid w:val="00EC0DC7"/>
    <w:rsid w:val="00EC13B6"/>
    <w:rsid w:val="00EC1538"/>
    <w:rsid w:val="00EC1BE6"/>
    <w:rsid w:val="00EC1D95"/>
    <w:rsid w:val="00EC1F60"/>
    <w:rsid w:val="00EC20F9"/>
    <w:rsid w:val="00EC22D0"/>
    <w:rsid w:val="00EC230E"/>
    <w:rsid w:val="00EC2505"/>
    <w:rsid w:val="00EC2BFF"/>
    <w:rsid w:val="00EC315E"/>
    <w:rsid w:val="00EC3541"/>
    <w:rsid w:val="00EC3A5E"/>
    <w:rsid w:val="00EC4399"/>
    <w:rsid w:val="00EC498C"/>
    <w:rsid w:val="00EC4998"/>
    <w:rsid w:val="00EC4B0E"/>
    <w:rsid w:val="00EC4CE4"/>
    <w:rsid w:val="00EC4F44"/>
    <w:rsid w:val="00EC5095"/>
    <w:rsid w:val="00EC51E6"/>
    <w:rsid w:val="00EC582E"/>
    <w:rsid w:val="00EC5B3A"/>
    <w:rsid w:val="00EC5E76"/>
    <w:rsid w:val="00EC5FD4"/>
    <w:rsid w:val="00EC61FA"/>
    <w:rsid w:val="00EC64AC"/>
    <w:rsid w:val="00EC64F8"/>
    <w:rsid w:val="00EC65AD"/>
    <w:rsid w:val="00EC6740"/>
    <w:rsid w:val="00EC6A7B"/>
    <w:rsid w:val="00EC7108"/>
    <w:rsid w:val="00EC7130"/>
    <w:rsid w:val="00EC73A9"/>
    <w:rsid w:val="00EC75FA"/>
    <w:rsid w:val="00EC7773"/>
    <w:rsid w:val="00EC78C9"/>
    <w:rsid w:val="00EC7E05"/>
    <w:rsid w:val="00ED038A"/>
    <w:rsid w:val="00ED0757"/>
    <w:rsid w:val="00ED0871"/>
    <w:rsid w:val="00ED0BE3"/>
    <w:rsid w:val="00ED1061"/>
    <w:rsid w:val="00ED1313"/>
    <w:rsid w:val="00ED1504"/>
    <w:rsid w:val="00ED16EA"/>
    <w:rsid w:val="00ED16F6"/>
    <w:rsid w:val="00ED17A4"/>
    <w:rsid w:val="00ED1865"/>
    <w:rsid w:val="00ED1D4A"/>
    <w:rsid w:val="00ED209A"/>
    <w:rsid w:val="00ED24D8"/>
    <w:rsid w:val="00ED2CC9"/>
    <w:rsid w:val="00ED2EB8"/>
    <w:rsid w:val="00ED327B"/>
    <w:rsid w:val="00ED338E"/>
    <w:rsid w:val="00ED382D"/>
    <w:rsid w:val="00ED391D"/>
    <w:rsid w:val="00ED3AB0"/>
    <w:rsid w:val="00ED402F"/>
    <w:rsid w:val="00ED4889"/>
    <w:rsid w:val="00ED4BF2"/>
    <w:rsid w:val="00ED56D6"/>
    <w:rsid w:val="00ED58A1"/>
    <w:rsid w:val="00ED5935"/>
    <w:rsid w:val="00ED59A5"/>
    <w:rsid w:val="00ED5B82"/>
    <w:rsid w:val="00ED5CDD"/>
    <w:rsid w:val="00ED5CE7"/>
    <w:rsid w:val="00ED5E44"/>
    <w:rsid w:val="00ED616C"/>
    <w:rsid w:val="00ED6286"/>
    <w:rsid w:val="00ED644C"/>
    <w:rsid w:val="00ED6461"/>
    <w:rsid w:val="00ED6BC3"/>
    <w:rsid w:val="00ED7017"/>
    <w:rsid w:val="00ED745C"/>
    <w:rsid w:val="00ED795B"/>
    <w:rsid w:val="00ED7AA8"/>
    <w:rsid w:val="00ED7BC6"/>
    <w:rsid w:val="00ED7C9E"/>
    <w:rsid w:val="00ED7F82"/>
    <w:rsid w:val="00EE02BE"/>
    <w:rsid w:val="00EE03CF"/>
    <w:rsid w:val="00EE0828"/>
    <w:rsid w:val="00EE0902"/>
    <w:rsid w:val="00EE0965"/>
    <w:rsid w:val="00EE0A71"/>
    <w:rsid w:val="00EE0D4B"/>
    <w:rsid w:val="00EE1102"/>
    <w:rsid w:val="00EE1603"/>
    <w:rsid w:val="00EE186C"/>
    <w:rsid w:val="00EE1AE6"/>
    <w:rsid w:val="00EE1E89"/>
    <w:rsid w:val="00EE1F2F"/>
    <w:rsid w:val="00EE21BB"/>
    <w:rsid w:val="00EE248F"/>
    <w:rsid w:val="00EE26EE"/>
    <w:rsid w:val="00EE2A2B"/>
    <w:rsid w:val="00EE308F"/>
    <w:rsid w:val="00EE3361"/>
    <w:rsid w:val="00EE3829"/>
    <w:rsid w:val="00EE3A8C"/>
    <w:rsid w:val="00EE4301"/>
    <w:rsid w:val="00EE432E"/>
    <w:rsid w:val="00EE43B2"/>
    <w:rsid w:val="00EE4682"/>
    <w:rsid w:val="00EE46B1"/>
    <w:rsid w:val="00EE4A63"/>
    <w:rsid w:val="00EE4B42"/>
    <w:rsid w:val="00EE4C8C"/>
    <w:rsid w:val="00EE4DA0"/>
    <w:rsid w:val="00EE4E69"/>
    <w:rsid w:val="00EE4F66"/>
    <w:rsid w:val="00EE541B"/>
    <w:rsid w:val="00EE56F9"/>
    <w:rsid w:val="00EE574B"/>
    <w:rsid w:val="00EE5971"/>
    <w:rsid w:val="00EE6235"/>
    <w:rsid w:val="00EE63D9"/>
    <w:rsid w:val="00EE63F1"/>
    <w:rsid w:val="00EE6449"/>
    <w:rsid w:val="00EE64D4"/>
    <w:rsid w:val="00EE670B"/>
    <w:rsid w:val="00EE687D"/>
    <w:rsid w:val="00EE6EF0"/>
    <w:rsid w:val="00EE729F"/>
    <w:rsid w:val="00EE72E5"/>
    <w:rsid w:val="00EE72E7"/>
    <w:rsid w:val="00EE733C"/>
    <w:rsid w:val="00EE744D"/>
    <w:rsid w:val="00EE7A5D"/>
    <w:rsid w:val="00EE7AAC"/>
    <w:rsid w:val="00EE7ABA"/>
    <w:rsid w:val="00EE7AFC"/>
    <w:rsid w:val="00EF0313"/>
    <w:rsid w:val="00EF0556"/>
    <w:rsid w:val="00EF071B"/>
    <w:rsid w:val="00EF074F"/>
    <w:rsid w:val="00EF07B4"/>
    <w:rsid w:val="00EF08C8"/>
    <w:rsid w:val="00EF09C8"/>
    <w:rsid w:val="00EF0B08"/>
    <w:rsid w:val="00EF127D"/>
    <w:rsid w:val="00EF1656"/>
    <w:rsid w:val="00EF17D3"/>
    <w:rsid w:val="00EF2122"/>
    <w:rsid w:val="00EF21DC"/>
    <w:rsid w:val="00EF2615"/>
    <w:rsid w:val="00EF28D4"/>
    <w:rsid w:val="00EF2A31"/>
    <w:rsid w:val="00EF2B25"/>
    <w:rsid w:val="00EF2BEB"/>
    <w:rsid w:val="00EF2E3E"/>
    <w:rsid w:val="00EF31D3"/>
    <w:rsid w:val="00EF3460"/>
    <w:rsid w:val="00EF34F2"/>
    <w:rsid w:val="00EF36E4"/>
    <w:rsid w:val="00EF3ABB"/>
    <w:rsid w:val="00EF3B6A"/>
    <w:rsid w:val="00EF3CDF"/>
    <w:rsid w:val="00EF3CE2"/>
    <w:rsid w:val="00EF42D3"/>
    <w:rsid w:val="00EF43ED"/>
    <w:rsid w:val="00EF47BC"/>
    <w:rsid w:val="00EF4C9A"/>
    <w:rsid w:val="00EF4EE0"/>
    <w:rsid w:val="00EF58CE"/>
    <w:rsid w:val="00EF5A8D"/>
    <w:rsid w:val="00EF6067"/>
    <w:rsid w:val="00EF61A1"/>
    <w:rsid w:val="00EF68D3"/>
    <w:rsid w:val="00EF6D09"/>
    <w:rsid w:val="00EF6D1D"/>
    <w:rsid w:val="00EF7087"/>
    <w:rsid w:val="00EF778B"/>
    <w:rsid w:val="00EF786B"/>
    <w:rsid w:val="00EF7C49"/>
    <w:rsid w:val="00EF7CAD"/>
    <w:rsid w:val="00EF7EF9"/>
    <w:rsid w:val="00F0007F"/>
    <w:rsid w:val="00F000B3"/>
    <w:rsid w:val="00F002AA"/>
    <w:rsid w:val="00F00439"/>
    <w:rsid w:val="00F00495"/>
    <w:rsid w:val="00F00823"/>
    <w:rsid w:val="00F009DB"/>
    <w:rsid w:val="00F00C2F"/>
    <w:rsid w:val="00F00C7D"/>
    <w:rsid w:val="00F00F7E"/>
    <w:rsid w:val="00F00F9C"/>
    <w:rsid w:val="00F01491"/>
    <w:rsid w:val="00F015B7"/>
    <w:rsid w:val="00F01AE9"/>
    <w:rsid w:val="00F01C0B"/>
    <w:rsid w:val="00F01DF0"/>
    <w:rsid w:val="00F01F53"/>
    <w:rsid w:val="00F02346"/>
    <w:rsid w:val="00F02398"/>
    <w:rsid w:val="00F026BF"/>
    <w:rsid w:val="00F02C82"/>
    <w:rsid w:val="00F030D5"/>
    <w:rsid w:val="00F03147"/>
    <w:rsid w:val="00F0348C"/>
    <w:rsid w:val="00F038E6"/>
    <w:rsid w:val="00F03C04"/>
    <w:rsid w:val="00F0409C"/>
    <w:rsid w:val="00F042C7"/>
    <w:rsid w:val="00F04636"/>
    <w:rsid w:val="00F0491D"/>
    <w:rsid w:val="00F04CB8"/>
    <w:rsid w:val="00F04FB5"/>
    <w:rsid w:val="00F053CC"/>
    <w:rsid w:val="00F05667"/>
    <w:rsid w:val="00F05B41"/>
    <w:rsid w:val="00F05B82"/>
    <w:rsid w:val="00F05DBB"/>
    <w:rsid w:val="00F06027"/>
    <w:rsid w:val="00F06A0E"/>
    <w:rsid w:val="00F06A37"/>
    <w:rsid w:val="00F06E4A"/>
    <w:rsid w:val="00F06EC0"/>
    <w:rsid w:val="00F07089"/>
    <w:rsid w:val="00F07116"/>
    <w:rsid w:val="00F071C9"/>
    <w:rsid w:val="00F074B6"/>
    <w:rsid w:val="00F075E2"/>
    <w:rsid w:val="00F078C9"/>
    <w:rsid w:val="00F07941"/>
    <w:rsid w:val="00F07CCF"/>
    <w:rsid w:val="00F07F57"/>
    <w:rsid w:val="00F10301"/>
    <w:rsid w:val="00F10675"/>
    <w:rsid w:val="00F10A1D"/>
    <w:rsid w:val="00F10ACB"/>
    <w:rsid w:val="00F10AE7"/>
    <w:rsid w:val="00F10D44"/>
    <w:rsid w:val="00F10D79"/>
    <w:rsid w:val="00F10DFA"/>
    <w:rsid w:val="00F10E12"/>
    <w:rsid w:val="00F10FC4"/>
    <w:rsid w:val="00F11320"/>
    <w:rsid w:val="00F113C8"/>
    <w:rsid w:val="00F11444"/>
    <w:rsid w:val="00F1170B"/>
    <w:rsid w:val="00F1195C"/>
    <w:rsid w:val="00F11C53"/>
    <w:rsid w:val="00F11D69"/>
    <w:rsid w:val="00F11FC2"/>
    <w:rsid w:val="00F12109"/>
    <w:rsid w:val="00F121FB"/>
    <w:rsid w:val="00F12472"/>
    <w:rsid w:val="00F12678"/>
    <w:rsid w:val="00F1290E"/>
    <w:rsid w:val="00F12A1E"/>
    <w:rsid w:val="00F12E85"/>
    <w:rsid w:val="00F130BB"/>
    <w:rsid w:val="00F13284"/>
    <w:rsid w:val="00F13731"/>
    <w:rsid w:val="00F13972"/>
    <w:rsid w:val="00F13A0D"/>
    <w:rsid w:val="00F13A79"/>
    <w:rsid w:val="00F13A9B"/>
    <w:rsid w:val="00F13B56"/>
    <w:rsid w:val="00F13D10"/>
    <w:rsid w:val="00F13D85"/>
    <w:rsid w:val="00F140EE"/>
    <w:rsid w:val="00F14C63"/>
    <w:rsid w:val="00F151BE"/>
    <w:rsid w:val="00F157CF"/>
    <w:rsid w:val="00F15AC6"/>
    <w:rsid w:val="00F15BFE"/>
    <w:rsid w:val="00F16AEF"/>
    <w:rsid w:val="00F16B10"/>
    <w:rsid w:val="00F16F55"/>
    <w:rsid w:val="00F173E4"/>
    <w:rsid w:val="00F17EB9"/>
    <w:rsid w:val="00F17EE2"/>
    <w:rsid w:val="00F2018A"/>
    <w:rsid w:val="00F207AD"/>
    <w:rsid w:val="00F2092E"/>
    <w:rsid w:val="00F20B2B"/>
    <w:rsid w:val="00F21642"/>
    <w:rsid w:val="00F21722"/>
    <w:rsid w:val="00F2182A"/>
    <w:rsid w:val="00F21C00"/>
    <w:rsid w:val="00F21F31"/>
    <w:rsid w:val="00F2229B"/>
    <w:rsid w:val="00F22404"/>
    <w:rsid w:val="00F22483"/>
    <w:rsid w:val="00F22919"/>
    <w:rsid w:val="00F22A15"/>
    <w:rsid w:val="00F22D97"/>
    <w:rsid w:val="00F2302B"/>
    <w:rsid w:val="00F23105"/>
    <w:rsid w:val="00F2317E"/>
    <w:rsid w:val="00F2319F"/>
    <w:rsid w:val="00F2364C"/>
    <w:rsid w:val="00F23895"/>
    <w:rsid w:val="00F23D0B"/>
    <w:rsid w:val="00F23E7D"/>
    <w:rsid w:val="00F241F2"/>
    <w:rsid w:val="00F243AB"/>
    <w:rsid w:val="00F2443A"/>
    <w:rsid w:val="00F244CC"/>
    <w:rsid w:val="00F245D7"/>
    <w:rsid w:val="00F247E0"/>
    <w:rsid w:val="00F2481C"/>
    <w:rsid w:val="00F24877"/>
    <w:rsid w:val="00F24A7B"/>
    <w:rsid w:val="00F24B49"/>
    <w:rsid w:val="00F2508C"/>
    <w:rsid w:val="00F251BC"/>
    <w:rsid w:val="00F25760"/>
    <w:rsid w:val="00F25932"/>
    <w:rsid w:val="00F259FE"/>
    <w:rsid w:val="00F25B1F"/>
    <w:rsid w:val="00F25DEA"/>
    <w:rsid w:val="00F262C1"/>
    <w:rsid w:val="00F26900"/>
    <w:rsid w:val="00F26A46"/>
    <w:rsid w:val="00F26A72"/>
    <w:rsid w:val="00F26B14"/>
    <w:rsid w:val="00F2764B"/>
    <w:rsid w:val="00F27969"/>
    <w:rsid w:val="00F27A04"/>
    <w:rsid w:val="00F27F37"/>
    <w:rsid w:val="00F300E0"/>
    <w:rsid w:val="00F30402"/>
    <w:rsid w:val="00F304A7"/>
    <w:rsid w:val="00F30985"/>
    <w:rsid w:val="00F309F3"/>
    <w:rsid w:val="00F30DAC"/>
    <w:rsid w:val="00F30DD2"/>
    <w:rsid w:val="00F30FEB"/>
    <w:rsid w:val="00F310BF"/>
    <w:rsid w:val="00F312D5"/>
    <w:rsid w:val="00F31686"/>
    <w:rsid w:val="00F316D3"/>
    <w:rsid w:val="00F31727"/>
    <w:rsid w:val="00F3185D"/>
    <w:rsid w:val="00F3187F"/>
    <w:rsid w:val="00F32079"/>
    <w:rsid w:val="00F3221C"/>
    <w:rsid w:val="00F32225"/>
    <w:rsid w:val="00F323D2"/>
    <w:rsid w:val="00F326CD"/>
    <w:rsid w:val="00F327CB"/>
    <w:rsid w:val="00F327F4"/>
    <w:rsid w:val="00F32CCC"/>
    <w:rsid w:val="00F33094"/>
    <w:rsid w:val="00F330F6"/>
    <w:rsid w:val="00F3331C"/>
    <w:rsid w:val="00F3338A"/>
    <w:rsid w:val="00F33396"/>
    <w:rsid w:val="00F3367B"/>
    <w:rsid w:val="00F33BDE"/>
    <w:rsid w:val="00F33E46"/>
    <w:rsid w:val="00F342D0"/>
    <w:rsid w:val="00F342DE"/>
    <w:rsid w:val="00F34457"/>
    <w:rsid w:val="00F34508"/>
    <w:rsid w:val="00F34ABA"/>
    <w:rsid w:val="00F34AD2"/>
    <w:rsid w:val="00F34DA5"/>
    <w:rsid w:val="00F3504D"/>
    <w:rsid w:val="00F36630"/>
    <w:rsid w:val="00F3673B"/>
    <w:rsid w:val="00F368D7"/>
    <w:rsid w:val="00F36933"/>
    <w:rsid w:val="00F36A4D"/>
    <w:rsid w:val="00F36F93"/>
    <w:rsid w:val="00F3709E"/>
    <w:rsid w:val="00F37242"/>
    <w:rsid w:val="00F376FF"/>
    <w:rsid w:val="00F37763"/>
    <w:rsid w:val="00F40083"/>
    <w:rsid w:val="00F40780"/>
    <w:rsid w:val="00F409F3"/>
    <w:rsid w:val="00F40B68"/>
    <w:rsid w:val="00F40F31"/>
    <w:rsid w:val="00F40F9A"/>
    <w:rsid w:val="00F412D4"/>
    <w:rsid w:val="00F415BC"/>
    <w:rsid w:val="00F41877"/>
    <w:rsid w:val="00F41B59"/>
    <w:rsid w:val="00F41D2B"/>
    <w:rsid w:val="00F41E50"/>
    <w:rsid w:val="00F41F3C"/>
    <w:rsid w:val="00F4221A"/>
    <w:rsid w:val="00F42376"/>
    <w:rsid w:val="00F4260B"/>
    <w:rsid w:val="00F43087"/>
    <w:rsid w:val="00F430CA"/>
    <w:rsid w:val="00F43787"/>
    <w:rsid w:val="00F43FB5"/>
    <w:rsid w:val="00F44037"/>
    <w:rsid w:val="00F4428C"/>
    <w:rsid w:val="00F444B2"/>
    <w:rsid w:val="00F44754"/>
    <w:rsid w:val="00F448E2"/>
    <w:rsid w:val="00F44C2F"/>
    <w:rsid w:val="00F44F61"/>
    <w:rsid w:val="00F44F73"/>
    <w:rsid w:val="00F4501F"/>
    <w:rsid w:val="00F4533C"/>
    <w:rsid w:val="00F455CF"/>
    <w:rsid w:val="00F45681"/>
    <w:rsid w:val="00F45755"/>
    <w:rsid w:val="00F45809"/>
    <w:rsid w:val="00F458AF"/>
    <w:rsid w:val="00F4591D"/>
    <w:rsid w:val="00F45C58"/>
    <w:rsid w:val="00F45FC5"/>
    <w:rsid w:val="00F46394"/>
    <w:rsid w:val="00F465EC"/>
    <w:rsid w:val="00F468D9"/>
    <w:rsid w:val="00F46B59"/>
    <w:rsid w:val="00F46BA0"/>
    <w:rsid w:val="00F46C1E"/>
    <w:rsid w:val="00F46C78"/>
    <w:rsid w:val="00F46D46"/>
    <w:rsid w:val="00F46E76"/>
    <w:rsid w:val="00F46F44"/>
    <w:rsid w:val="00F470AA"/>
    <w:rsid w:val="00F470E8"/>
    <w:rsid w:val="00F470F1"/>
    <w:rsid w:val="00F4717B"/>
    <w:rsid w:val="00F4754F"/>
    <w:rsid w:val="00F47931"/>
    <w:rsid w:val="00F47B08"/>
    <w:rsid w:val="00F47B16"/>
    <w:rsid w:val="00F47E48"/>
    <w:rsid w:val="00F47E69"/>
    <w:rsid w:val="00F47EC2"/>
    <w:rsid w:val="00F501A7"/>
    <w:rsid w:val="00F502D7"/>
    <w:rsid w:val="00F506DB"/>
    <w:rsid w:val="00F508A3"/>
    <w:rsid w:val="00F508B5"/>
    <w:rsid w:val="00F50A7E"/>
    <w:rsid w:val="00F50B01"/>
    <w:rsid w:val="00F50B3A"/>
    <w:rsid w:val="00F50C8B"/>
    <w:rsid w:val="00F50D43"/>
    <w:rsid w:val="00F50EBD"/>
    <w:rsid w:val="00F50FBC"/>
    <w:rsid w:val="00F5122B"/>
    <w:rsid w:val="00F51438"/>
    <w:rsid w:val="00F517C4"/>
    <w:rsid w:val="00F519E3"/>
    <w:rsid w:val="00F51AD3"/>
    <w:rsid w:val="00F51FE6"/>
    <w:rsid w:val="00F52072"/>
    <w:rsid w:val="00F52122"/>
    <w:rsid w:val="00F521E2"/>
    <w:rsid w:val="00F52269"/>
    <w:rsid w:val="00F523BD"/>
    <w:rsid w:val="00F52748"/>
    <w:rsid w:val="00F52B81"/>
    <w:rsid w:val="00F52C9D"/>
    <w:rsid w:val="00F52F00"/>
    <w:rsid w:val="00F530FA"/>
    <w:rsid w:val="00F534EE"/>
    <w:rsid w:val="00F536DD"/>
    <w:rsid w:val="00F53969"/>
    <w:rsid w:val="00F53B2E"/>
    <w:rsid w:val="00F53E82"/>
    <w:rsid w:val="00F548D9"/>
    <w:rsid w:val="00F54961"/>
    <w:rsid w:val="00F549A4"/>
    <w:rsid w:val="00F549E7"/>
    <w:rsid w:val="00F54C07"/>
    <w:rsid w:val="00F54C4B"/>
    <w:rsid w:val="00F550AD"/>
    <w:rsid w:val="00F550D2"/>
    <w:rsid w:val="00F559A9"/>
    <w:rsid w:val="00F55AEF"/>
    <w:rsid w:val="00F564B5"/>
    <w:rsid w:val="00F56594"/>
    <w:rsid w:val="00F56687"/>
    <w:rsid w:val="00F56806"/>
    <w:rsid w:val="00F5681A"/>
    <w:rsid w:val="00F56AF4"/>
    <w:rsid w:val="00F56C6C"/>
    <w:rsid w:val="00F570DF"/>
    <w:rsid w:val="00F57439"/>
    <w:rsid w:val="00F574CC"/>
    <w:rsid w:val="00F574E1"/>
    <w:rsid w:val="00F57671"/>
    <w:rsid w:val="00F57873"/>
    <w:rsid w:val="00F57965"/>
    <w:rsid w:val="00F579DD"/>
    <w:rsid w:val="00F606AE"/>
    <w:rsid w:val="00F608DA"/>
    <w:rsid w:val="00F60CBD"/>
    <w:rsid w:val="00F60DD5"/>
    <w:rsid w:val="00F6100E"/>
    <w:rsid w:val="00F611EE"/>
    <w:rsid w:val="00F612CE"/>
    <w:rsid w:val="00F6179E"/>
    <w:rsid w:val="00F61E58"/>
    <w:rsid w:val="00F61FA7"/>
    <w:rsid w:val="00F62412"/>
    <w:rsid w:val="00F6260F"/>
    <w:rsid w:val="00F6299E"/>
    <w:rsid w:val="00F62EDC"/>
    <w:rsid w:val="00F62F7B"/>
    <w:rsid w:val="00F63105"/>
    <w:rsid w:val="00F63E97"/>
    <w:rsid w:val="00F64196"/>
    <w:rsid w:val="00F645E7"/>
    <w:rsid w:val="00F6626F"/>
    <w:rsid w:val="00F664B6"/>
    <w:rsid w:val="00F66599"/>
    <w:rsid w:val="00F66705"/>
    <w:rsid w:val="00F667CF"/>
    <w:rsid w:val="00F66B29"/>
    <w:rsid w:val="00F66B48"/>
    <w:rsid w:val="00F66BC4"/>
    <w:rsid w:val="00F66CA5"/>
    <w:rsid w:val="00F66CD2"/>
    <w:rsid w:val="00F66FBC"/>
    <w:rsid w:val="00F67282"/>
    <w:rsid w:val="00F674B1"/>
    <w:rsid w:val="00F701CF"/>
    <w:rsid w:val="00F701D4"/>
    <w:rsid w:val="00F707AA"/>
    <w:rsid w:val="00F70A99"/>
    <w:rsid w:val="00F70AB4"/>
    <w:rsid w:val="00F70C6B"/>
    <w:rsid w:val="00F70D34"/>
    <w:rsid w:val="00F70D95"/>
    <w:rsid w:val="00F71142"/>
    <w:rsid w:val="00F71569"/>
    <w:rsid w:val="00F715FB"/>
    <w:rsid w:val="00F71C27"/>
    <w:rsid w:val="00F71EA6"/>
    <w:rsid w:val="00F71F6C"/>
    <w:rsid w:val="00F72151"/>
    <w:rsid w:val="00F721F2"/>
    <w:rsid w:val="00F723A5"/>
    <w:rsid w:val="00F7264C"/>
    <w:rsid w:val="00F72AEC"/>
    <w:rsid w:val="00F72C97"/>
    <w:rsid w:val="00F72CB3"/>
    <w:rsid w:val="00F72F4A"/>
    <w:rsid w:val="00F732DD"/>
    <w:rsid w:val="00F73695"/>
    <w:rsid w:val="00F739CD"/>
    <w:rsid w:val="00F73B41"/>
    <w:rsid w:val="00F73BEE"/>
    <w:rsid w:val="00F73DE3"/>
    <w:rsid w:val="00F74174"/>
    <w:rsid w:val="00F74A99"/>
    <w:rsid w:val="00F74E3B"/>
    <w:rsid w:val="00F7566B"/>
    <w:rsid w:val="00F75684"/>
    <w:rsid w:val="00F7570E"/>
    <w:rsid w:val="00F75ABC"/>
    <w:rsid w:val="00F75B48"/>
    <w:rsid w:val="00F75CA6"/>
    <w:rsid w:val="00F75CBE"/>
    <w:rsid w:val="00F761D6"/>
    <w:rsid w:val="00F76491"/>
    <w:rsid w:val="00F766EA"/>
    <w:rsid w:val="00F76823"/>
    <w:rsid w:val="00F76A06"/>
    <w:rsid w:val="00F76CA1"/>
    <w:rsid w:val="00F76E91"/>
    <w:rsid w:val="00F76F36"/>
    <w:rsid w:val="00F76F4C"/>
    <w:rsid w:val="00F77E41"/>
    <w:rsid w:val="00F77EAB"/>
    <w:rsid w:val="00F8025B"/>
    <w:rsid w:val="00F80456"/>
    <w:rsid w:val="00F80B17"/>
    <w:rsid w:val="00F81188"/>
    <w:rsid w:val="00F81381"/>
    <w:rsid w:val="00F81566"/>
    <w:rsid w:val="00F817BE"/>
    <w:rsid w:val="00F818CD"/>
    <w:rsid w:val="00F81A1F"/>
    <w:rsid w:val="00F81B50"/>
    <w:rsid w:val="00F81BB2"/>
    <w:rsid w:val="00F82050"/>
    <w:rsid w:val="00F8240E"/>
    <w:rsid w:val="00F82638"/>
    <w:rsid w:val="00F8291B"/>
    <w:rsid w:val="00F8299C"/>
    <w:rsid w:val="00F82CD6"/>
    <w:rsid w:val="00F82E0E"/>
    <w:rsid w:val="00F82E63"/>
    <w:rsid w:val="00F830C6"/>
    <w:rsid w:val="00F832EE"/>
    <w:rsid w:val="00F8352C"/>
    <w:rsid w:val="00F83893"/>
    <w:rsid w:val="00F83BB2"/>
    <w:rsid w:val="00F83C4A"/>
    <w:rsid w:val="00F83C84"/>
    <w:rsid w:val="00F83EFC"/>
    <w:rsid w:val="00F83F4F"/>
    <w:rsid w:val="00F846AC"/>
    <w:rsid w:val="00F84867"/>
    <w:rsid w:val="00F84A44"/>
    <w:rsid w:val="00F84BF1"/>
    <w:rsid w:val="00F84C13"/>
    <w:rsid w:val="00F84F43"/>
    <w:rsid w:val="00F84F91"/>
    <w:rsid w:val="00F8529B"/>
    <w:rsid w:val="00F85308"/>
    <w:rsid w:val="00F8541B"/>
    <w:rsid w:val="00F855D7"/>
    <w:rsid w:val="00F85D8F"/>
    <w:rsid w:val="00F8616B"/>
    <w:rsid w:val="00F861D6"/>
    <w:rsid w:val="00F86269"/>
    <w:rsid w:val="00F86311"/>
    <w:rsid w:val="00F86ED3"/>
    <w:rsid w:val="00F87456"/>
    <w:rsid w:val="00F87614"/>
    <w:rsid w:val="00F87971"/>
    <w:rsid w:val="00F87F05"/>
    <w:rsid w:val="00F87FA4"/>
    <w:rsid w:val="00F9041D"/>
    <w:rsid w:val="00F9073B"/>
    <w:rsid w:val="00F909E1"/>
    <w:rsid w:val="00F91193"/>
    <w:rsid w:val="00F91477"/>
    <w:rsid w:val="00F914AD"/>
    <w:rsid w:val="00F9178F"/>
    <w:rsid w:val="00F91A52"/>
    <w:rsid w:val="00F91AF4"/>
    <w:rsid w:val="00F91CC8"/>
    <w:rsid w:val="00F91D69"/>
    <w:rsid w:val="00F92153"/>
    <w:rsid w:val="00F92205"/>
    <w:rsid w:val="00F92208"/>
    <w:rsid w:val="00F92263"/>
    <w:rsid w:val="00F926CB"/>
    <w:rsid w:val="00F92C75"/>
    <w:rsid w:val="00F92D6F"/>
    <w:rsid w:val="00F932AB"/>
    <w:rsid w:val="00F93813"/>
    <w:rsid w:val="00F93A1C"/>
    <w:rsid w:val="00F941CF"/>
    <w:rsid w:val="00F942CB"/>
    <w:rsid w:val="00F946F8"/>
    <w:rsid w:val="00F94A37"/>
    <w:rsid w:val="00F94E73"/>
    <w:rsid w:val="00F94FC2"/>
    <w:rsid w:val="00F9503B"/>
    <w:rsid w:val="00F95043"/>
    <w:rsid w:val="00F95282"/>
    <w:rsid w:val="00F9530C"/>
    <w:rsid w:val="00F9531D"/>
    <w:rsid w:val="00F95399"/>
    <w:rsid w:val="00F9575F"/>
    <w:rsid w:val="00F95A3A"/>
    <w:rsid w:val="00F95D10"/>
    <w:rsid w:val="00F95EEB"/>
    <w:rsid w:val="00F96300"/>
    <w:rsid w:val="00F96427"/>
    <w:rsid w:val="00F96AA2"/>
    <w:rsid w:val="00F96C09"/>
    <w:rsid w:val="00F96F22"/>
    <w:rsid w:val="00F97356"/>
    <w:rsid w:val="00F97535"/>
    <w:rsid w:val="00F97B11"/>
    <w:rsid w:val="00F97C60"/>
    <w:rsid w:val="00F97DC9"/>
    <w:rsid w:val="00FA03F1"/>
    <w:rsid w:val="00FA0704"/>
    <w:rsid w:val="00FA09EF"/>
    <w:rsid w:val="00FA0C42"/>
    <w:rsid w:val="00FA0EEE"/>
    <w:rsid w:val="00FA117D"/>
    <w:rsid w:val="00FA1483"/>
    <w:rsid w:val="00FA17DF"/>
    <w:rsid w:val="00FA1988"/>
    <w:rsid w:val="00FA1A29"/>
    <w:rsid w:val="00FA1BCC"/>
    <w:rsid w:val="00FA1BF4"/>
    <w:rsid w:val="00FA1CFA"/>
    <w:rsid w:val="00FA1F83"/>
    <w:rsid w:val="00FA252B"/>
    <w:rsid w:val="00FA2B7C"/>
    <w:rsid w:val="00FA2BAE"/>
    <w:rsid w:val="00FA2CF4"/>
    <w:rsid w:val="00FA3256"/>
    <w:rsid w:val="00FA36D5"/>
    <w:rsid w:val="00FA3856"/>
    <w:rsid w:val="00FA38CE"/>
    <w:rsid w:val="00FA3D99"/>
    <w:rsid w:val="00FA4291"/>
    <w:rsid w:val="00FA45C1"/>
    <w:rsid w:val="00FA4619"/>
    <w:rsid w:val="00FA472A"/>
    <w:rsid w:val="00FA473E"/>
    <w:rsid w:val="00FA4762"/>
    <w:rsid w:val="00FA4B7A"/>
    <w:rsid w:val="00FA4E7B"/>
    <w:rsid w:val="00FA4F6E"/>
    <w:rsid w:val="00FA5054"/>
    <w:rsid w:val="00FA515E"/>
    <w:rsid w:val="00FA51A7"/>
    <w:rsid w:val="00FA51B9"/>
    <w:rsid w:val="00FA576D"/>
    <w:rsid w:val="00FA59E1"/>
    <w:rsid w:val="00FA5A7A"/>
    <w:rsid w:val="00FA5AF3"/>
    <w:rsid w:val="00FA5BB2"/>
    <w:rsid w:val="00FA5D85"/>
    <w:rsid w:val="00FA5FF3"/>
    <w:rsid w:val="00FA6082"/>
    <w:rsid w:val="00FA6224"/>
    <w:rsid w:val="00FA626B"/>
    <w:rsid w:val="00FA6293"/>
    <w:rsid w:val="00FA62FC"/>
    <w:rsid w:val="00FA654B"/>
    <w:rsid w:val="00FA65BE"/>
    <w:rsid w:val="00FA65CF"/>
    <w:rsid w:val="00FA66CA"/>
    <w:rsid w:val="00FA683B"/>
    <w:rsid w:val="00FA6958"/>
    <w:rsid w:val="00FA6A3D"/>
    <w:rsid w:val="00FA6CC5"/>
    <w:rsid w:val="00FA6D35"/>
    <w:rsid w:val="00FA6DCF"/>
    <w:rsid w:val="00FA6FD8"/>
    <w:rsid w:val="00FA7168"/>
    <w:rsid w:val="00FA7806"/>
    <w:rsid w:val="00FA7C9F"/>
    <w:rsid w:val="00FA7E5E"/>
    <w:rsid w:val="00FB01DD"/>
    <w:rsid w:val="00FB02E0"/>
    <w:rsid w:val="00FB0349"/>
    <w:rsid w:val="00FB0456"/>
    <w:rsid w:val="00FB049D"/>
    <w:rsid w:val="00FB05D4"/>
    <w:rsid w:val="00FB0717"/>
    <w:rsid w:val="00FB109B"/>
    <w:rsid w:val="00FB11BE"/>
    <w:rsid w:val="00FB1316"/>
    <w:rsid w:val="00FB14EC"/>
    <w:rsid w:val="00FB1792"/>
    <w:rsid w:val="00FB1D7B"/>
    <w:rsid w:val="00FB1F1B"/>
    <w:rsid w:val="00FB2328"/>
    <w:rsid w:val="00FB24E9"/>
    <w:rsid w:val="00FB2954"/>
    <w:rsid w:val="00FB2A79"/>
    <w:rsid w:val="00FB34A6"/>
    <w:rsid w:val="00FB38EB"/>
    <w:rsid w:val="00FB3ABB"/>
    <w:rsid w:val="00FB3C7A"/>
    <w:rsid w:val="00FB407F"/>
    <w:rsid w:val="00FB409B"/>
    <w:rsid w:val="00FB438A"/>
    <w:rsid w:val="00FB4403"/>
    <w:rsid w:val="00FB44B2"/>
    <w:rsid w:val="00FB46FB"/>
    <w:rsid w:val="00FB46FD"/>
    <w:rsid w:val="00FB4D85"/>
    <w:rsid w:val="00FB4F52"/>
    <w:rsid w:val="00FB5063"/>
    <w:rsid w:val="00FB53AE"/>
    <w:rsid w:val="00FB565C"/>
    <w:rsid w:val="00FB57D6"/>
    <w:rsid w:val="00FB596E"/>
    <w:rsid w:val="00FB5B08"/>
    <w:rsid w:val="00FB5FD7"/>
    <w:rsid w:val="00FB61B4"/>
    <w:rsid w:val="00FB6315"/>
    <w:rsid w:val="00FB6739"/>
    <w:rsid w:val="00FB6A96"/>
    <w:rsid w:val="00FB6D25"/>
    <w:rsid w:val="00FB6F26"/>
    <w:rsid w:val="00FB74BE"/>
    <w:rsid w:val="00FB757D"/>
    <w:rsid w:val="00FB7D96"/>
    <w:rsid w:val="00FB7DCF"/>
    <w:rsid w:val="00FB7EDD"/>
    <w:rsid w:val="00FC005F"/>
    <w:rsid w:val="00FC05A2"/>
    <w:rsid w:val="00FC065E"/>
    <w:rsid w:val="00FC06C9"/>
    <w:rsid w:val="00FC0DD0"/>
    <w:rsid w:val="00FC0EAD"/>
    <w:rsid w:val="00FC1104"/>
    <w:rsid w:val="00FC1369"/>
    <w:rsid w:val="00FC1B13"/>
    <w:rsid w:val="00FC1B5E"/>
    <w:rsid w:val="00FC1BBE"/>
    <w:rsid w:val="00FC1EFB"/>
    <w:rsid w:val="00FC20B1"/>
    <w:rsid w:val="00FC269B"/>
    <w:rsid w:val="00FC2810"/>
    <w:rsid w:val="00FC2A69"/>
    <w:rsid w:val="00FC2E79"/>
    <w:rsid w:val="00FC31EB"/>
    <w:rsid w:val="00FC34DD"/>
    <w:rsid w:val="00FC379C"/>
    <w:rsid w:val="00FC3CA4"/>
    <w:rsid w:val="00FC3D12"/>
    <w:rsid w:val="00FC3D1E"/>
    <w:rsid w:val="00FC4032"/>
    <w:rsid w:val="00FC49EA"/>
    <w:rsid w:val="00FC4D32"/>
    <w:rsid w:val="00FC4DDF"/>
    <w:rsid w:val="00FC4F1E"/>
    <w:rsid w:val="00FC4F98"/>
    <w:rsid w:val="00FC525C"/>
    <w:rsid w:val="00FC54B9"/>
    <w:rsid w:val="00FC5837"/>
    <w:rsid w:val="00FC5A0F"/>
    <w:rsid w:val="00FC5BC8"/>
    <w:rsid w:val="00FC5C5B"/>
    <w:rsid w:val="00FC6044"/>
    <w:rsid w:val="00FC656E"/>
    <w:rsid w:val="00FC688A"/>
    <w:rsid w:val="00FC6A46"/>
    <w:rsid w:val="00FC6EDE"/>
    <w:rsid w:val="00FC6EE7"/>
    <w:rsid w:val="00FC6F8F"/>
    <w:rsid w:val="00FC6FB0"/>
    <w:rsid w:val="00FC750A"/>
    <w:rsid w:val="00FC758B"/>
    <w:rsid w:val="00FC766A"/>
    <w:rsid w:val="00FC7822"/>
    <w:rsid w:val="00FC7852"/>
    <w:rsid w:val="00FC7BA1"/>
    <w:rsid w:val="00FC7C66"/>
    <w:rsid w:val="00FC7CB3"/>
    <w:rsid w:val="00FC7E09"/>
    <w:rsid w:val="00FD086E"/>
    <w:rsid w:val="00FD0941"/>
    <w:rsid w:val="00FD0C81"/>
    <w:rsid w:val="00FD0F9C"/>
    <w:rsid w:val="00FD12F6"/>
    <w:rsid w:val="00FD1547"/>
    <w:rsid w:val="00FD1720"/>
    <w:rsid w:val="00FD1776"/>
    <w:rsid w:val="00FD197C"/>
    <w:rsid w:val="00FD1AA0"/>
    <w:rsid w:val="00FD1F71"/>
    <w:rsid w:val="00FD2480"/>
    <w:rsid w:val="00FD272B"/>
    <w:rsid w:val="00FD2767"/>
    <w:rsid w:val="00FD2D5E"/>
    <w:rsid w:val="00FD3226"/>
    <w:rsid w:val="00FD33D5"/>
    <w:rsid w:val="00FD3757"/>
    <w:rsid w:val="00FD37FB"/>
    <w:rsid w:val="00FD395D"/>
    <w:rsid w:val="00FD3F53"/>
    <w:rsid w:val="00FD3F54"/>
    <w:rsid w:val="00FD4337"/>
    <w:rsid w:val="00FD4399"/>
    <w:rsid w:val="00FD468D"/>
    <w:rsid w:val="00FD4D2E"/>
    <w:rsid w:val="00FD4DEB"/>
    <w:rsid w:val="00FD54B7"/>
    <w:rsid w:val="00FD5F88"/>
    <w:rsid w:val="00FD6105"/>
    <w:rsid w:val="00FD62B0"/>
    <w:rsid w:val="00FD676A"/>
    <w:rsid w:val="00FD69EA"/>
    <w:rsid w:val="00FD6D2E"/>
    <w:rsid w:val="00FD6D39"/>
    <w:rsid w:val="00FD6F2B"/>
    <w:rsid w:val="00FD6FA4"/>
    <w:rsid w:val="00FD74C9"/>
    <w:rsid w:val="00FD75FB"/>
    <w:rsid w:val="00FD7864"/>
    <w:rsid w:val="00FD78B3"/>
    <w:rsid w:val="00FE0049"/>
    <w:rsid w:val="00FE07E7"/>
    <w:rsid w:val="00FE0806"/>
    <w:rsid w:val="00FE0A90"/>
    <w:rsid w:val="00FE0D9F"/>
    <w:rsid w:val="00FE1379"/>
    <w:rsid w:val="00FE151D"/>
    <w:rsid w:val="00FE154B"/>
    <w:rsid w:val="00FE167D"/>
    <w:rsid w:val="00FE18D8"/>
    <w:rsid w:val="00FE1E2D"/>
    <w:rsid w:val="00FE1F8E"/>
    <w:rsid w:val="00FE2032"/>
    <w:rsid w:val="00FE2176"/>
    <w:rsid w:val="00FE2216"/>
    <w:rsid w:val="00FE2398"/>
    <w:rsid w:val="00FE2897"/>
    <w:rsid w:val="00FE2D13"/>
    <w:rsid w:val="00FE2DCB"/>
    <w:rsid w:val="00FE30DA"/>
    <w:rsid w:val="00FE32FC"/>
    <w:rsid w:val="00FE358B"/>
    <w:rsid w:val="00FE38B6"/>
    <w:rsid w:val="00FE3A40"/>
    <w:rsid w:val="00FE3AA5"/>
    <w:rsid w:val="00FE3B61"/>
    <w:rsid w:val="00FE3C3F"/>
    <w:rsid w:val="00FE3C8D"/>
    <w:rsid w:val="00FE3DCD"/>
    <w:rsid w:val="00FE40BC"/>
    <w:rsid w:val="00FE43BC"/>
    <w:rsid w:val="00FE4E89"/>
    <w:rsid w:val="00FE5047"/>
    <w:rsid w:val="00FE50B3"/>
    <w:rsid w:val="00FE5631"/>
    <w:rsid w:val="00FE57E6"/>
    <w:rsid w:val="00FE5AD4"/>
    <w:rsid w:val="00FE5B34"/>
    <w:rsid w:val="00FE5D26"/>
    <w:rsid w:val="00FE6059"/>
    <w:rsid w:val="00FE60C8"/>
    <w:rsid w:val="00FE617A"/>
    <w:rsid w:val="00FE6285"/>
    <w:rsid w:val="00FE6726"/>
    <w:rsid w:val="00FE6AE4"/>
    <w:rsid w:val="00FE723F"/>
    <w:rsid w:val="00FE7448"/>
    <w:rsid w:val="00FE7C20"/>
    <w:rsid w:val="00FE7F80"/>
    <w:rsid w:val="00FF01F4"/>
    <w:rsid w:val="00FF0496"/>
    <w:rsid w:val="00FF0599"/>
    <w:rsid w:val="00FF05E9"/>
    <w:rsid w:val="00FF0604"/>
    <w:rsid w:val="00FF06CC"/>
    <w:rsid w:val="00FF09DC"/>
    <w:rsid w:val="00FF1027"/>
    <w:rsid w:val="00FF139B"/>
    <w:rsid w:val="00FF1ECA"/>
    <w:rsid w:val="00FF1F2F"/>
    <w:rsid w:val="00FF2458"/>
    <w:rsid w:val="00FF24F4"/>
    <w:rsid w:val="00FF2A71"/>
    <w:rsid w:val="00FF2BA8"/>
    <w:rsid w:val="00FF2DCE"/>
    <w:rsid w:val="00FF2E47"/>
    <w:rsid w:val="00FF2E83"/>
    <w:rsid w:val="00FF2FAA"/>
    <w:rsid w:val="00FF2FB9"/>
    <w:rsid w:val="00FF331B"/>
    <w:rsid w:val="00FF3DDC"/>
    <w:rsid w:val="00FF4301"/>
    <w:rsid w:val="00FF4304"/>
    <w:rsid w:val="00FF43EC"/>
    <w:rsid w:val="00FF4543"/>
    <w:rsid w:val="00FF4D03"/>
    <w:rsid w:val="00FF4E76"/>
    <w:rsid w:val="00FF4F2A"/>
    <w:rsid w:val="00FF5130"/>
    <w:rsid w:val="00FF532D"/>
    <w:rsid w:val="00FF53B8"/>
    <w:rsid w:val="00FF5790"/>
    <w:rsid w:val="00FF5970"/>
    <w:rsid w:val="00FF5BAD"/>
    <w:rsid w:val="00FF62A4"/>
    <w:rsid w:val="00FF6607"/>
    <w:rsid w:val="00FF6D48"/>
    <w:rsid w:val="00FF6D73"/>
    <w:rsid w:val="00FF7003"/>
    <w:rsid w:val="00FF7348"/>
    <w:rsid w:val="00FF7408"/>
    <w:rsid w:val="00FF75A0"/>
    <w:rsid w:val="00FF781F"/>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583B9"/>
  <w15:docId w15:val="{AB69F76F-CEF8-424C-8631-E8A89633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E">
    <w:name w:val="T1 E"/>
    <w:basedOn w:val="T1"/>
    <w:rsid w:val="008129FD"/>
  </w:style>
  <w:style w:type="paragraph" w:customStyle="1" w:styleId="t10">
    <w:name w:val="t1"/>
    <w:basedOn w:val="t5"/>
    <w:uiPriority w:val="99"/>
    <w:rsid w:val="008129FD"/>
    <w:pPr>
      <w:tabs>
        <w:tab w:val="clear" w:pos="2760"/>
        <w:tab w:val="clear" w:pos="4560"/>
        <w:tab w:val="clear" w:pos="6360"/>
        <w:tab w:val="clear" w:pos="8160"/>
      </w:tabs>
    </w:pPr>
  </w:style>
  <w:style w:type="paragraph" w:customStyle="1" w:styleId="T1">
    <w:name w:val="T1"/>
    <w:basedOn w:val="Normal"/>
    <w:uiPriority w:val="99"/>
    <w:rsid w:val="008129FD"/>
    <w:pPr>
      <w:tabs>
        <w:tab w:val="left" w:pos="960"/>
        <w:tab w:val="left" w:pos="10020"/>
      </w:tabs>
      <w:autoSpaceDE w:val="0"/>
      <w:autoSpaceDN w:val="0"/>
      <w:adjustRightInd w:val="0"/>
      <w:spacing w:after="120" w:line="240" w:lineRule="auto"/>
      <w:ind w:left="960" w:hanging="960"/>
    </w:pPr>
    <w:rPr>
      <w:rFonts w:ascii="Arial" w:hAnsi="Arial" w:cs="Arial"/>
      <w:sz w:val="20"/>
      <w:szCs w:val="20"/>
    </w:rPr>
  </w:style>
  <w:style w:type="paragraph" w:customStyle="1" w:styleId="bb">
    <w:name w:val="bb"/>
    <w:basedOn w:val="aa"/>
    <w:uiPriority w:val="99"/>
    <w:rsid w:val="008129FD"/>
    <w:pPr>
      <w:tabs>
        <w:tab w:val="clear" w:pos="360"/>
        <w:tab w:val="left" w:pos="480"/>
        <w:tab w:val="left" w:pos="960"/>
        <w:tab w:val="left" w:pos="1440"/>
        <w:tab w:val="left" w:pos="1920"/>
        <w:tab w:val="left" w:pos="2400"/>
        <w:tab w:val="left" w:pos="2880"/>
        <w:tab w:val="left" w:pos="3360"/>
        <w:tab w:val="left" w:pos="3840"/>
        <w:tab w:val="left" w:pos="4320"/>
        <w:tab w:val="left" w:pos="4800"/>
      </w:tabs>
      <w:ind w:left="480" w:hanging="480"/>
      <w:jc w:val="left"/>
    </w:pPr>
    <w:rPr>
      <w:color w:val="auto"/>
    </w:rPr>
  </w:style>
  <w:style w:type="paragraph" w:customStyle="1" w:styleId="t5">
    <w:name w:val="t5"/>
    <w:uiPriority w:val="99"/>
    <w:rsid w:val="008129FD"/>
    <w:pPr>
      <w:tabs>
        <w:tab w:val="left" w:pos="720"/>
        <w:tab w:val="left" w:pos="2760"/>
        <w:tab w:val="left" w:pos="4560"/>
        <w:tab w:val="left" w:pos="6360"/>
        <w:tab w:val="left" w:pos="8160"/>
        <w:tab w:val="left" w:pos="10020"/>
      </w:tabs>
      <w:autoSpaceDE w:val="0"/>
      <w:autoSpaceDN w:val="0"/>
      <w:adjustRightInd w:val="0"/>
      <w:spacing w:after="120" w:line="240" w:lineRule="auto"/>
      <w:ind w:left="720" w:hanging="720"/>
    </w:pPr>
    <w:rPr>
      <w:rFonts w:ascii="Arial" w:hAnsi="Arial" w:cs="Arial"/>
      <w:sz w:val="20"/>
      <w:szCs w:val="20"/>
    </w:rPr>
  </w:style>
  <w:style w:type="paragraph" w:customStyle="1" w:styleId="M5">
    <w:name w:val="M5"/>
    <w:basedOn w:val="M"/>
    <w:uiPriority w:val="99"/>
    <w:rsid w:val="008129FD"/>
    <w:pPr>
      <w:tabs>
        <w:tab w:val="clear" w:pos="10020"/>
        <w:tab w:val="left" w:pos="960"/>
        <w:tab w:val="left" w:pos="2760"/>
        <w:tab w:val="left" w:pos="4560"/>
        <w:tab w:val="left" w:pos="6360"/>
        <w:tab w:val="left" w:pos="8160"/>
        <w:tab w:val="left" w:pos="9960"/>
      </w:tabs>
      <w:ind w:left="960" w:hanging="960"/>
    </w:pPr>
  </w:style>
  <w:style w:type="paragraph" w:customStyle="1" w:styleId="M">
    <w:name w:val="M"/>
    <w:uiPriority w:val="99"/>
    <w:rsid w:val="008129FD"/>
    <w:pPr>
      <w:tabs>
        <w:tab w:val="left" w:pos="10020"/>
      </w:tabs>
      <w:autoSpaceDE w:val="0"/>
      <w:autoSpaceDN w:val="0"/>
      <w:adjustRightInd w:val="0"/>
      <w:spacing w:after="144" w:line="240" w:lineRule="auto"/>
    </w:pPr>
    <w:rPr>
      <w:rFonts w:ascii="SHREE-DEV-0714E" w:hAnsi="SHREE-DEV-0714E" w:cs="SHREE-DEV-0714E"/>
      <w:sz w:val="26"/>
      <w:szCs w:val="26"/>
    </w:rPr>
  </w:style>
  <w:style w:type="paragraph" w:customStyle="1" w:styleId="T50">
    <w:name w:val="T5"/>
    <w:basedOn w:val="BodyText1"/>
    <w:uiPriority w:val="99"/>
    <w:rsid w:val="008129FD"/>
    <w:pPr>
      <w:tabs>
        <w:tab w:val="left" w:pos="960"/>
        <w:tab w:val="left" w:pos="2760"/>
        <w:tab w:val="left" w:pos="4560"/>
        <w:tab w:val="left" w:pos="6360"/>
        <w:tab w:val="left" w:pos="8160"/>
        <w:tab w:val="left" w:pos="9960"/>
      </w:tabs>
      <w:spacing w:after="144"/>
      <w:ind w:left="960" w:hanging="960"/>
    </w:pPr>
    <w:rPr>
      <w:rFonts w:ascii="SHREE714" w:hAnsi="SHREE714" w:cs="SHREE714"/>
      <w:color w:val="auto"/>
    </w:rPr>
  </w:style>
  <w:style w:type="paragraph" w:customStyle="1" w:styleId="aa">
    <w:name w:val="aa"/>
    <w:uiPriority w:val="99"/>
    <w:rsid w:val="008129FD"/>
    <w:pPr>
      <w:tabs>
        <w:tab w:val="left" w:pos="360"/>
      </w:tabs>
      <w:autoSpaceDE w:val="0"/>
      <w:autoSpaceDN w:val="0"/>
      <w:adjustRightInd w:val="0"/>
      <w:spacing w:after="120" w:line="240" w:lineRule="auto"/>
      <w:ind w:left="360" w:hanging="360"/>
      <w:jc w:val="both"/>
    </w:pPr>
    <w:rPr>
      <w:rFonts w:ascii="Arial" w:hAnsi="Arial" w:cs="Arial"/>
      <w:color w:val="000000"/>
      <w:sz w:val="20"/>
      <w:szCs w:val="20"/>
    </w:rPr>
  </w:style>
  <w:style w:type="paragraph" w:customStyle="1" w:styleId="BodyText1">
    <w:name w:val="Body Text1"/>
    <w:uiPriority w:val="99"/>
    <w:rsid w:val="008129FD"/>
    <w:pPr>
      <w:autoSpaceDE w:val="0"/>
      <w:autoSpaceDN w:val="0"/>
      <w:adjustRightInd w:val="0"/>
      <w:spacing w:after="0" w:line="240" w:lineRule="auto"/>
      <w:ind w:firstLine="48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129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9FD"/>
  </w:style>
  <w:style w:type="paragraph" w:styleId="Footer">
    <w:name w:val="footer"/>
    <w:basedOn w:val="Normal"/>
    <w:link w:val="FooterChar"/>
    <w:uiPriority w:val="99"/>
    <w:unhideWhenUsed/>
    <w:rsid w:val="0081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9FD"/>
  </w:style>
  <w:style w:type="table" w:styleId="TableGrid">
    <w:name w:val="Table Grid"/>
    <w:basedOn w:val="TableNormal"/>
    <w:uiPriority w:val="39"/>
    <w:rsid w:val="005B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1F73AD"/>
    <w:pPr>
      <w:spacing w:after="120" w:line="276" w:lineRule="auto"/>
    </w:pPr>
    <w:rPr>
      <w:sz w:val="16"/>
      <w:szCs w:val="16"/>
    </w:rPr>
  </w:style>
  <w:style w:type="character" w:customStyle="1" w:styleId="BodyText3Char">
    <w:name w:val="Body Text 3 Char"/>
    <w:basedOn w:val="DefaultParagraphFont"/>
    <w:link w:val="BodyText3"/>
    <w:uiPriority w:val="99"/>
    <w:rsid w:val="001F73AD"/>
    <w:rPr>
      <w:sz w:val="16"/>
      <w:szCs w:val="16"/>
    </w:rPr>
  </w:style>
  <w:style w:type="paragraph" w:styleId="BalloonText">
    <w:name w:val="Balloon Text"/>
    <w:basedOn w:val="Normal"/>
    <w:link w:val="BalloonTextChar"/>
    <w:uiPriority w:val="99"/>
    <w:semiHidden/>
    <w:unhideWhenUsed/>
    <w:rsid w:val="001F7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3AD"/>
    <w:rPr>
      <w:rFonts w:ascii="Tahoma" w:hAnsi="Tahoma" w:cs="Tahoma"/>
      <w:sz w:val="16"/>
      <w:szCs w:val="16"/>
    </w:rPr>
  </w:style>
  <w:style w:type="character" w:styleId="PlaceholderText">
    <w:name w:val="Placeholder Text"/>
    <w:basedOn w:val="DefaultParagraphFont"/>
    <w:uiPriority w:val="99"/>
    <w:semiHidden/>
    <w:rsid w:val="008D0A38"/>
    <w:rPr>
      <w:color w:val="808080"/>
    </w:rPr>
  </w:style>
  <w:style w:type="table" w:styleId="LightShading">
    <w:name w:val="Light Shading"/>
    <w:basedOn w:val="TableNormal"/>
    <w:uiPriority w:val="60"/>
    <w:rsid w:val="007749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A1701"/>
    <w:pPr>
      <w:autoSpaceDE w:val="0"/>
      <w:autoSpaceDN w:val="0"/>
      <w:adjustRightInd w:val="0"/>
      <w:spacing w:after="0" w:line="240" w:lineRule="auto"/>
    </w:pPr>
    <w:rPr>
      <w:rFonts w:ascii="Arial" w:hAnsi="Arial" w:cs="Arial"/>
      <w:sz w:val="24"/>
      <w:szCs w:val="24"/>
    </w:rPr>
  </w:style>
  <w:style w:type="paragraph" w:customStyle="1" w:styleId="T3">
    <w:name w:val="T3"/>
    <w:basedOn w:val="Normal"/>
    <w:uiPriority w:val="99"/>
    <w:rsid w:val="009A1701"/>
    <w:pPr>
      <w:tabs>
        <w:tab w:val="left" w:pos="960"/>
        <w:tab w:val="left" w:pos="3960"/>
        <w:tab w:val="left" w:pos="6960"/>
        <w:tab w:val="left" w:pos="9960"/>
      </w:tabs>
      <w:autoSpaceDE w:val="0"/>
      <w:autoSpaceDN w:val="0"/>
      <w:adjustRightInd w:val="0"/>
      <w:spacing w:after="120" w:line="240" w:lineRule="auto"/>
      <w:ind w:left="960" w:hanging="960"/>
    </w:pPr>
    <w:rPr>
      <w:rFonts w:ascii="Arial" w:hAnsi="Arial" w:cs="Arial"/>
      <w:sz w:val="20"/>
      <w:szCs w:val="20"/>
    </w:rPr>
  </w:style>
  <w:style w:type="paragraph" w:styleId="ListParagraph">
    <w:name w:val="List Paragraph"/>
    <w:basedOn w:val="Normal"/>
    <w:uiPriority w:val="34"/>
    <w:qFormat/>
    <w:rsid w:val="006C6CF9"/>
    <w:pPr>
      <w:ind w:left="720"/>
      <w:contextualSpacing/>
    </w:pPr>
  </w:style>
  <w:style w:type="paragraph" w:styleId="IntenseQuote">
    <w:name w:val="Intense Quote"/>
    <w:basedOn w:val="Normal"/>
    <w:next w:val="Normal"/>
    <w:link w:val="IntenseQuoteChar"/>
    <w:uiPriority w:val="30"/>
    <w:qFormat/>
    <w:rsid w:val="0066317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6317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18730">
      <w:bodyDiv w:val="1"/>
      <w:marLeft w:val="0"/>
      <w:marRight w:val="0"/>
      <w:marTop w:val="0"/>
      <w:marBottom w:val="0"/>
      <w:divBdr>
        <w:top w:val="none" w:sz="0" w:space="0" w:color="auto"/>
        <w:left w:val="none" w:sz="0" w:space="0" w:color="auto"/>
        <w:bottom w:val="none" w:sz="0" w:space="0" w:color="auto"/>
        <w:right w:val="none" w:sz="0" w:space="0" w:color="auto"/>
      </w:divBdr>
    </w:div>
    <w:div w:id="1465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pts2 common</dc:creator>
  <cp:lastModifiedBy>Mugdha Joshi</cp:lastModifiedBy>
  <cp:revision>28</cp:revision>
  <dcterms:created xsi:type="dcterms:W3CDTF">2021-09-08T11:32:00Z</dcterms:created>
  <dcterms:modified xsi:type="dcterms:W3CDTF">2025-09-05T12:38:00Z</dcterms:modified>
</cp:coreProperties>
</file>